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Pr="002E3833" w:rsidRDefault="002E3833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М.М.   Новікова, А.Б. Швед</w:t>
      </w:r>
    </w:p>
    <w:p w:rsidR="002E3833" w:rsidRDefault="002E3833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833" w:rsidRDefault="002E3833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5808" w:rsidRDefault="00D65808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808">
        <w:rPr>
          <w:rFonts w:ascii="Times New Roman" w:hAnsi="Times New Roman" w:cs="Times New Roman"/>
          <w:b/>
          <w:sz w:val="28"/>
          <w:szCs w:val="28"/>
          <w:lang w:val="uk-UA"/>
        </w:rPr>
        <w:t>HR-МЕНЕДЖМЕНТ</w:t>
      </w:r>
    </w:p>
    <w:p w:rsidR="002E3833" w:rsidRDefault="002E3833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2FD6" w:rsidRPr="002E3833" w:rsidRDefault="00E42FD6" w:rsidP="00E42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833">
        <w:rPr>
          <w:rFonts w:ascii="Times New Roman" w:hAnsi="Times New Roman" w:cs="Times New Roman"/>
          <w:sz w:val="28"/>
          <w:szCs w:val="28"/>
        </w:rPr>
        <w:t>КОНСПЕКТ ЛЕКЦІЙ</w:t>
      </w:r>
    </w:p>
    <w:p w:rsidR="00015C90" w:rsidRDefault="00E42FD6" w:rsidP="00E42FD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="00D6580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65808">
        <w:rPr>
          <w:rFonts w:ascii="Times New Roman" w:hAnsi="Times New Roman" w:cs="Times New Roman"/>
          <w:i/>
          <w:sz w:val="28"/>
          <w:szCs w:val="28"/>
          <w:lang w:val="uk-UA"/>
        </w:rPr>
        <w:t>магістратури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="00015C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</w:p>
    <w:p w:rsidR="00E42FD6" w:rsidRPr="00065AB5" w:rsidRDefault="00EE095F" w:rsidP="00E42F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073 </w:t>
      </w:r>
      <w:r w:rsidR="00E42FD6"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 xml:space="preserve">Менеджмент </w:t>
      </w:r>
      <w:r w:rsidR="00E42FD6"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E42FD6" w:rsidRPr="00065AB5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015C90" w:rsidP="00E42F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569FC">
        <w:rPr>
          <w:rFonts w:ascii="Times New Roman" w:hAnsi="Times New Roman" w:cs="Times New Roman"/>
          <w:b/>
          <w:sz w:val="28"/>
          <w:szCs w:val="28"/>
        </w:rPr>
        <w:t>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C4"/>
    <w:rsid w:val="00015C90"/>
    <w:rsid w:val="002E3833"/>
    <w:rsid w:val="00386A22"/>
    <w:rsid w:val="00414B0F"/>
    <w:rsid w:val="005D631F"/>
    <w:rsid w:val="00A35EA8"/>
    <w:rsid w:val="00C04E2A"/>
    <w:rsid w:val="00C569FC"/>
    <w:rsid w:val="00D26444"/>
    <w:rsid w:val="00D65808"/>
    <w:rsid w:val="00E42FD6"/>
    <w:rsid w:val="00EE095F"/>
    <w:rsid w:val="00F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D237"/>
  <w15:chartTrackingRefBased/>
  <w15:docId w15:val="{94B7D487-52D3-4EB5-8565-DF2728BE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2020-11-12T18:52:00Z</dcterms:created>
  <dcterms:modified xsi:type="dcterms:W3CDTF">2020-11-17T08:39:00Z</dcterms:modified>
</cp:coreProperties>
</file>