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6D" w:rsidRDefault="009C016D" w:rsidP="009C016D">
      <w:pPr>
        <w:pStyle w:val="3"/>
        <w:spacing w:before="64" w:line="384" w:lineRule="auto"/>
        <w:ind w:left="843" w:right="451"/>
      </w:pPr>
      <w:bookmarkStart w:id="0" w:name="_GoBack"/>
      <w:bookmarkEnd w:id="0"/>
      <w:r>
        <w:t>МІНІСТЕРСТВО ОСВІТИ І НАУКИ</w:t>
      </w:r>
      <w:r>
        <w:rPr>
          <w:lang w:val="ru-RU"/>
        </w:rPr>
        <w:t xml:space="preserve"> </w:t>
      </w:r>
      <w:r>
        <w:t xml:space="preserve">УКРАЇНИ </w:t>
      </w:r>
    </w:p>
    <w:p w:rsidR="009C016D" w:rsidRDefault="009C016D" w:rsidP="009C016D">
      <w:pPr>
        <w:pStyle w:val="3"/>
        <w:spacing w:before="64" w:line="384" w:lineRule="auto"/>
        <w:ind w:left="843" w:right="451"/>
        <w:rPr>
          <w:lang w:val="ru-RU"/>
        </w:rPr>
      </w:pPr>
    </w:p>
    <w:p w:rsidR="009C016D" w:rsidRDefault="009C016D" w:rsidP="009C016D">
      <w:pPr>
        <w:pStyle w:val="3"/>
        <w:spacing w:before="64" w:line="384" w:lineRule="auto"/>
        <w:ind w:left="843" w:right="451"/>
      </w:pPr>
      <w:r>
        <w:t>ХАРКІВСЬКИЙ НАЦІОНАЛЬНИЙ УНІВЕРСИТЕТ МІСЬКОГО ГОСПОДАРСТВА імені О. М. БЕКЕТОВА</w:t>
      </w:r>
    </w:p>
    <w:p w:rsidR="009C016D" w:rsidRDefault="009C016D" w:rsidP="009C016D">
      <w:pPr>
        <w:pStyle w:val="a3"/>
        <w:ind w:left="0"/>
        <w:rPr>
          <w:sz w:val="36"/>
        </w:rPr>
      </w:pPr>
    </w:p>
    <w:tbl>
      <w:tblPr>
        <w:tblStyle w:val="a6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93"/>
      </w:tblGrid>
      <w:tr w:rsidR="009C016D" w:rsidRPr="00D20443" w:rsidTr="00E13D1F">
        <w:tc>
          <w:tcPr>
            <w:tcW w:w="5302" w:type="dxa"/>
          </w:tcPr>
          <w:p w:rsidR="009C016D" w:rsidRPr="00D20443" w:rsidRDefault="009C016D" w:rsidP="00E13D1F">
            <w:pPr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9C016D" w:rsidRPr="00D20443" w:rsidRDefault="009C016D" w:rsidP="00E13D1F">
            <w:pPr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9C016D" w:rsidRDefault="009C016D" w:rsidP="009C016D">
      <w:pPr>
        <w:pStyle w:val="a3"/>
        <w:ind w:left="0"/>
        <w:rPr>
          <w:sz w:val="36"/>
        </w:rPr>
      </w:pPr>
    </w:p>
    <w:p w:rsidR="009C016D" w:rsidRDefault="009C016D" w:rsidP="009C016D">
      <w:pPr>
        <w:pStyle w:val="a3"/>
        <w:ind w:left="0"/>
        <w:rPr>
          <w:sz w:val="36"/>
        </w:rPr>
      </w:pPr>
    </w:p>
    <w:p w:rsidR="009C016D" w:rsidRDefault="009C016D" w:rsidP="009C016D">
      <w:pPr>
        <w:pStyle w:val="a3"/>
        <w:ind w:left="0"/>
        <w:rPr>
          <w:sz w:val="36"/>
        </w:rPr>
      </w:pPr>
    </w:p>
    <w:p w:rsidR="009C016D" w:rsidRDefault="009C016D" w:rsidP="009C016D">
      <w:pPr>
        <w:pStyle w:val="a3"/>
        <w:spacing w:before="5"/>
        <w:ind w:left="0"/>
        <w:rPr>
          <w:sz w:val="30"/>
        </w:rPr>
      </w:pPr>
    </w:p>
    <w:p w:rsidR="00487123" w:rsidRPr="00487123" w:rsidRDefault="00487123" w:rsidP="00151EF9">
      <w:pPr>
        <w:ind w:right="454"/>
        <w:jc w:val="center"/>
        <w:rPr>
          <w:b/>
          <w:sz w:val="28"/>
          <w:szCs w:val="28"/>
        </w:rPr>
      </w:pPr>
      <w:r w:rsidRPr="00487123">
        <w:rPr>
          <w:b/>
          <w:sz w:val="28"/>
          <w:szCs w:val="28"/>
        </w:rPr>
        <w:t xml:space="preserve">Н. О. </w:t>
      </w:r>
      <w:proofErr w:type="spellStart"/>
      <w:r w:rsidRPr="00487123">
        <w:rPr>
          <w:b/>
          <w:sz w:val="28"/>
          <w:szCs w:val="28"/>
        </w:rPr>
        <w:t>Телюра</w:t>
      </w:r>
      <w:proofErr w:type="spellEnd"/>
    </w:p>
    <w:p w:rsidR="00487123" w:rsidRPr="00487123" w:rsidRDefault="00487123" w:rsidP="00151EF9">
      <w:pPr>
        <w:ind w:right="454"/>
        <w:jc w:val="center"/>
        <w:rPr>
          <w:b/>
          <w:sz w:val="28"/>
          <w:szCs w:val="28"/>
        </w:rPr>
      </w:pPr>
    </w:p>
    <w:p w:rsidR="00487123" w:rsidRPr="00487123" w:rsidRDefault="00487123" w:rsidP="009C016D">
      <w:pPr>
        <w:widowControl/>
        <w:autoSpaceDE/>
        <w:autoSpaceDN/>
        <w:jc w:val="center"/>
        <w:rPr>
          <w:color w:val="000000"/>
          <w:sz w:val="28"/>
          <w:szCs w:val="28"/>
          <w:lang w:bidi="ar-SA"/>
        </w:rPr>
      </w:pPr>
    </w:p>
    <w:p w:rsidR="00487123" w:rsidRPr="00487123" w:rsidRDefault="00487123" w:rsidP="009C016D">
      <w:pPr>
        <w:widowControl/>
        <w:autoSpaceDE/>
        <w:autoSpaceDN/>
        <w:jc w:val="center"/>
        <w:rPr>
          <w:color w:val="000000"/>
          <w:sz w:val="28"/>
          <w:szCs w:val="28"/>
          <w:lang w:bidi="ar-SA"/>
        </w:rPr>
      </w:pPr>
    </w:p>
    <w:p w:rsidR="00135858" w:rsidRPr="00306504" w:rsidRDefault="00135858" w:rsidP="00135858">
      <w:pPr>
        <w:spacing w:after="120"/>
        <w:jc w:val="center"/>
        <w:rPr>
          <w:b/>
          <w:sz w:val="40"/>
          <w:szCs w:val="40"/>
        </w:rPr>
      </w:pPr>
      <w:r w:rsidRPr="00306504">
        <w:rPr>
          <w:rFonts w:cs="Arial"/>
          <w:b/>
          <w:bCs/>
          <w:sz w:val="40"/>
          <w:szCs w:val="40"/>
        </w:rPr>
        <w:t>ТЕХНОЛОГІЇ ТА ІНСТРУМЕНТИ ОРГАНІЗАЦІЇ ПРИРОДООХОРОННОЇ ДІЯЛЬНОСТІ</w:t>
      </w:r>
      <w:r w:rsidRPr="00306504">
        <w:rPr>
          <w:b/>
          <w:sz w:val="40"/>
          <w:szCs w:val="40"/>
        </w:rPr>
        <w:t xml:space="preserve"> </w:t>
      </w:r>
    </w:p>
    <w:p w:rsidR="004E4D98" w:rsidRPr="004E4D98" w:rsidRDefault="004E4D98" w:rsidP="004E4D98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 w:bidi="ar-SA"/>
        </w:rPr>
      </w:pPr>
    </w:p>
    <w:p w:rsidR="00151EF9" w:rsidRDefault="00151EF9" w:rsidP="00151EF9">
      <w:pPr>
        <w:ind w:right="454"/>
        <w:jc w:val="center"/>
        <w:rPr>
          <w:b/>
          <w:sz w:val="28"/>
          <w:szCs w:val="28"/>
        </w:rPr>
      </w:pPr>
    </w:p>
    <w:p w:rsidR="00151EF9" w:rsidRDefault="00151EF9" w:rsidP="00151EF9">
      <w:pPr>
        <w:ind w:right="454"/>
        <w:jc w:val="center"/>
        <w:rPr>
          <w:b/>
          <w:sz w:val="28"/>
          <w:szCs w:val="28"/>
        </w:rPr>
      </w:pPr>
    </w:p>
    <w:p w:rsidR="00487123" w:rsidRPr="00151EF9" w:rsidRDefault="00487123" w:rsidP="00151EF9">
      <w:pPr>
        <w:ind w:right="454"/>
        <w:jc w:val="center"/>
        <w:rPr>
          <w:b/>
          <w:sz w:val="28"/>
          <w:szCs w:val="28"/>
        </w:rPr>
      </w:pPr>
      <w:r w:rsidRPr="00487123">
        <w:rPr>
          <w:sz w:val="28"/>
          <w:szCs w:val="28"/>
        </w:rPr>
        <w:t>КОНСПЕКТ ЛЕКЦІЙ</w:t>
      </w:r>
    </w:p>
    <w:p w:rsidR="00487123" w:rsidRPr="00487123" w:rsidRDefault="00487123" w:rsidP="009C016D">
      <w:pPr>
        <w:ind w:left="839" w:right="454"/>
        <w:jc w:val="center"/>
        <w:rPr>
          <w:b/>
          <w:sz w:val="28"/>
          <w:szCs w:val="28"/>
        </w:rPr>
      </w:pPr>
    </w:p>
    <w:p w:rsidR="009C016D" w:rsidRPr="00487123" w:rsidRDefault="009C016D" w:rsidP="009C016D">
      <w:pPr>
        <w:widowControl/>
        <w:autoSpaceDE/>
        <w:autoSpaceDN/>
        <w:jc w:val="center"/>
        <w:rPr>
          <w:color w:val="000000"/>
          <w:sz w:val="28"/>
          <w:szCs w:val="28"/>
          <w:lang w:bidi="ar-SA"/>
        </w:rPr>
      </w:pPr>
    </w:p>
    <w:p w:rsidR="009C016D" w:rsidRPr="00487123" w:rsidRDefault="00487123" w:rsidP="009C016D">
      <w:pPr>
        <w:widowControl/>
        <w:autoSpaceDE/>
        <w:autoSpaceDN/>
        <w:jc w:val="center"/>
        <w:rPr>
          <w:i/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(</w:t>
      </w:r>
      <w:r w:rsidR="009C016D" w:rsidRPr="00487123">
        <w:rPr>
          <w:i/>
          <w:color w:val="000000"/>
          <w:sz w:val="28"/>
          <w:szCs w:val="28"/>
          <w:lang w:bidi="ar-SA"/>
        </w:rPr>
        <w:t xml:space="preserve">для студентів </w:t>
      </w:r>
      <w:r w:rsidR="004E4D98">
        <w:rPr>
          <w:i/>
          <w:color w:val="000000"/>
          <w:sz w:val="28"/>
          <w:szCs w:val="28"/>
          <w:lang w:bidi="ar-SA"/>
        </w:rPr>
        <w:t>4</w:t>
      </w:r>
      <w:r w:rsidR="009C016D" w:rsidRPr="00487123">
        <w:rPr>
          <w:i/>
          <w:color w:val="000000"/>
          <w:sz w:val="28"/>
          <w:szCs w:val="28"/>
          <w:lang w:bidi="ar-SA"/>
        </w:rPr>
        <w:t xml:space="preserve"> </w:t>
      </w:r>
      <w:r w:rsidRPr="00487123">
        <w:rPr>
          <w:i/>
          <w:sz w:val="28"/>
          <w:szCs w:val="28"/>
        </w:rPr>
        <w:t>усіх форм навчання першого (бакалаврського) рівня</w:t>
      </w:r>
      <w:r w:rsidR="009C016D" w:rsidRPr="00487123">
        <w:rPr>
          <w:i/>
          <w:color w:val="000000"/>
          <w:sz w:val="28"/>
          <w:szCs w:val="28"/>
          <w:lang w:bidi="ar-SA"/>
        </w:rPr>
        <w:t xml:space="preserve"> </w:t>
      </w:r>
    </w:p>
    <w:p w:rsidR="009C016D" w:rsidRPr="00487123" w:rsidRDefault="009C016D" w:rsidP="009C016D">
      <w:pPr>
        <w:widowControl/>
        <w:autoSpaceDE/>
        <w:autoSpaceDN/>
        <w:jc w:val="center"/>
        <w:rPr>
          <w:color w:val="000000"/>
          <w:sz w:val="28"/>
          <w:szCs w:val="28"/>
          <w:lang w:bidi="ar-SA"/>
        </w:rPr>
      </w:pPr>
      <w:r w:rsidRPr="00487123">
        <w:rPr>
          <w:i/>
          <w:color w:val="000000"/>
          <w:sz w:val="28"/>
          <w:szCs w:val="28"/>
          <w:lang w:bidi="ar-SA"/>
        </w:rPr>
        <w:t>за</w:t>
      </w:r>
      <w:r w:rsidR="00135858">
        <w:rPr>
          <w:i/>
          <w:color w:val="000000"/>
          <w:sz w:val="28"/>
          <w:szCs w:val="28"/>
          <w:lang w:bidi="ar-SA"/>
        </w:rPr>
        <w:t xml:space="preserve"> спеціальністю</w:t>
      </w:r>
      <w:r w:rsidR="004E4D98">
        <w:rPr>
          <w:i/>
          <w:color w:val="000000"/>
          <w:sz w:val="28"/>
          <w:szCs w:val="28"/>
          <w:lang w:bidi="ar-SA"/>
        </w:rPr>
        <w:t xml:space="preserve"> </w:t>
      </w:r>
      <w:r w:rsidR="00135858" w:rsidRPr="00135858">
        <w:rPr>
          <w:i/>
          <w:color w:val="000000"/>
          <w:sz w:val="28"/>
          <w:szCs w:val="28"/>
          <w:lang w:bidi="ar-SA"/>
        </w:rPr>
        <w:t>183 – Технології захисту навколишнього середовища</w:t>
      </w:r>
      <w:r w:rsidR="00487123">
        <w:rPr>
          <w:color w:val="000000"/>
          <w:sz w:val="28"/>
          <w:szCs w:val="28"/>
          <w:lang w:bidi="ar-SA"/>
        </w:rPr>
        <w:t>)</w:t>
      </w:r>
    </w:p>
    <w:p w:rsidR="009C016D" w:rsidRPr="00487123" w:rsidRDefault="009C016D" w:rsidP="009C016D">
      <w:pPr>
        <w:ind w:left="839" w:right="454"/>
        <w:jc w:val="center"/>
        <w:rPr>
          <w:b/>
          <w:sz w:val="28"/>
          <w:szCs w:val="28"/>
        </w:rPr>
      </w:pPr>
    </w:p>
    <w:p w:rsidR="009C016D" w:rsidRPr="00487123" w:rsidRDefault="009C016D" w:rsidP="009C016D">
      <w:pPr>
        <w:pStyle w:val="a3"/>
        <w:ind w:left="0"/>
        <w:rPr>
          <w:b/>
        </w:rPr>
      </w:pPr>
    </w:p>
    <w:p w:rsidR="009C016D" w:rsidRPr="00487123" w:rsidRDefault="009C016D" w:rsidP="009C016D">
      <w:pPr>
        <w:pStyle w:val="a3"/>
        <w:ind w:left="0"/>
        <w:rPr>
          <w:b/>
        </w:rPr>
      </w:pPr>
    </w:p>
    <w:p w:rsidR="009C016D" w:rsidRDefault="009C016D" w:rsidP="00487123">
      <w:pPr>
        <w:pStyle w:val="3"/>
        <w:spacing w:before="211"/>
        <w:ind w:left="0"/>
        <w:jc w:val="left"/>
      </w:pPr>
    </w:p>
    <w:p w:rsidR="009C016D" w:rsidRDefault="009C016D" w:rsidP="009C016D">
      <w:pPr>
        <w:pStyle w:val="3"/>
        <w:spacing w:before="211"/>
        <w:ind w:left="834"/>
      </w:pPr>
    </w:p>
    <w:p w:rsidR="009C016D" w:rsidRDefault="009C016D" w:rsidP="009C016D">
      <w:pPr>
        <w:pStyle w:val="3"/>
        <w:spacing w:before="211"/>
        <w:ind w:left="834"/>
      </w:pPr>
    </w:p>
    <w:p w:rsidR="009C016D" w:rsidRDefault="009C016D" w:rsidP="009C016D">
      <w:pPr>
        <w:pStyle w:val="3"/>
        <w:spacing w:before="211"/>
        <w:ind w:left="834"/>
      </w:pPr>
    </w:p>
    <w:p w:rsidR="009C016D" w:rsidRDefault="009C016D" w:rsidP="009C016D">
      <w:pPr>
        <w:pStyle w:val="3"/>
        <w:spacing w:before="211"/>
        <w:ind w:left="834"/>
      </w:pPr>
    </w:p>
    <w:p w:rsidR="009C016D" w:rsidRDefault="00487123" w:rsidP="009C016D">
      <w:pPr>
        <w:pStyle w:val="3"/>
        <w:spacing w:before="211"/>
        <w:ind w:left="834"/>
      </w:pPr>
      <w:r>
        <w:t>ХАРКІВ</w:t>
      </w:r>
    </w:p>
    <w:p w:rsidR="009C016D" w:rsidRDefault="009C016D" w:rsidP="009C016D">
      <w:pPr>
        <w:pStyle w:val="3"/>
        <w:spacing w:before="211"/>
        <w:ind w:left="834"/>
      </w:pPr>
      <w:r>
        <w:t xml:space="preserve">ХНУМГ ім. О.М. </w:t>
      </w:r>
      <w:proofErr w:type="spellStart"/>
      <w:r>
        <w:t>Бекетова</w:t>
      </w:r>
      <w:proofErr w:type="spellEnd"/>
      <w:r>
        <w:t xml:space="preserve"> </w:t>
      </w:r>
    </w:p>
    <w:p w:rsidR="009C016D" w:rsidRDefault="009C016D" w:rsidP="009C016D">
      <w:pPr>
        <w:pStyle w:val="3"/>
        <w:spacing w:before="211"/>
        <w:ind w:left="834"/>
      </w:pPr>
      <w:r>
        <w:t xml:space="preserve"> 202</w:t>
      </w:r>
      <w:r w:rsidR="00135858">
        <w:t>1</w:t>
      </w:r>
    </w:p>
    <w:p w:rsidR="009C016D" w:rsidRDefault="009C016D" w:rsidP="009C016D">
      <w:pPr>
        <w:sectPr w:rsidR="009C016D" w:rsidSect="009C016D">
          <w:pgSz w:w="11900" w:h="16840"/>
          <w:pgMar w:top="1020" w:right="460" w:bottom="280" w:left="900" w:header="708" w:footer="708" w:gutter="0"/>
          <w:cols w:space="720"/>
        </w:sectPr>
      </w:pPr>
    </w:p>
    <w:p w:rsidR="009C016D" w:rsidRPr="00487123" w:rsidRDefault="004E4D98" w:rsidP="009C016D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proofErr w:type="spellStart"/>
      <w:r>
        <w:rPr>
          <w:b/>
          <w:color w:val="000000"/>
          <w:sz w:val="28"/>
          <w:szCs w:val="28"/>
          <w:lang w:bidi="ar-SA"/>
        </w:rPr>
        <w:lastRenderedPageBreak/>
        <w:t>Телюра</w:t>
      </w:r>
      <w:proofErr w:type="spellEnd"/>
      <w:r>
        <w:rPr>
          <w:b/>
          <w:color w:val="000000"/>
          <w:sz w:val="28"/>
          <w:szCs w:val="28"/>
          <w:lang w:bidi="ar-SA"/>
        </w:rPr>
        <w:t xml:space="preserve"> Н.О.</w:t>
      </w:r>
      <w:r w:rsidR="00487123" w:rsidRPr="00487123">
        <w:rPr>
          <w:color w:val="000000"/>
          <w:sz w:val="28"/>
          <w:szCs w:val="28"/>
          <w:lang w:bidi="ar-SA"/>
        </w:rPr>
        <w:t xml:space="preserve"> </w:t>
      </w:r>
      <w:r w:rsidR="00135858" w:rsidRPr="00135858">
        <w:rPr>
          <w:color w:val="000000"/>
          <w:sz w:val="28"/>
          <w:szCs w:val="28"/>
          <w:lang w:bidi="ar-SA"/>
        </w:rPr>
        <w:t>Технології та інструменти організації природоохоронної діяльності:</w:t>
      </w:r>
      <w:r w:rsidR="00487123" w:rsidRPr="00487123">
        <w:rPr>
          <w:b/>
          <w:color w:val="000000"/>
          <w:sz w:val="28"/>
          <w:szCs w:val="28"/>
          <w:lang w:bidi="ar-SA"/>
        </w:rPr>
        <w:t xml:space="preserve"> </w:t>
      </w:r>
      <w:r w:rsidR="00487123" w:rsidRPr="00487123">
        <w:rPr>
          <w:sz w:val="28"/>
          <w:szCs w:val="28"/>
        </w:rPr>
        <w:t xml:space="preserve">конспект лекцій для студентів </w:t>
      </w:r>
      <w:r w:rsidR="009C016D" w:rsidRPr="00487123">
        <w:rPr>
          <w:color w:val="000000"/>
          <w:sz w:val="28"/>
          <w:szCs w:val="28"/>
          <w:lang w:bidi="ar-SA"/>
        </w:rPr>
        <w:t xml:space="preserve">для студентів </w:t>
      </w:r>
      <w:r w:rsidR="00135858">
        <w:rPr>
          <w:color w:val="000000"/>
          <w:sz w:val="28"/>
          <w:szCs w:val="28"/>
          <w:lang w:bidi="ar-SA"/>
        </w:rPr>
        <w:t>4</w:t>
      </w:r>
      <w:r w:rsidR="009C016D" w:rsidRPr="00487123">
        <w:rPr>
          <w:color w:val="000000"/>
          <w:sz w:val="28"/>
          <w:szCs w:val="28"/>
          <w:lang w:bidi="ar-SA"/>
        </w:rPr>
        <w:t xml:space="preserve"> курсу </w:t>
      </w:r>
      <w:r w:rsidR="00487123" w:rsidRPr="00D20443">
        <w:rPr>
          <w:sz w:val="28"/>
          <w:szCs w:val="28"/>
        </w:rPr>
        <w:t>усіх форм навчання першого (бакалаврського) рівня</w:t>
      </w:r>
      <w:r w:rsidR="00487123" w:rsidRPr="00487123">
        <w:rPr>
          <w:color w:val="000000"/>
          <w:sz w:val="28"/>
          <w:szCs w:val="28"/>
          <w:lang w:bidi="ar-SA"/>
        </w:rPr>
        <w:t xml:space="preserve"> </w:t>
      </w:r>
      <w:r w:rsidR="009C275E">
        <w:rPr>
          <w:color w:val="000000"/>
          <w:sz w:val="28"/>
          <w:szCs w:val="28"/>
          <w:lang w:bidi="ar-SA"/>
        </w:rPr>
        <w:t>спеціальн</w:t>
      </w:r>
      <w:r w:rsidR="00135858">
        <w:rPr>
          <w:color w:val="000000"/>
          <w:sz w:val="28"/>
          <w:szCs w:val="28"/>
          <w:lang w:bidi="ar-SA"/>
        </w:rPr>
        <w:t>і</w:t>
      </w:r>
      <w:r w:rsidR="009C275E">
        <w:rPr>
          <w:color w:val="000000"/>
          <w:sz w:val="28"/>
          <w:szCs w:val="28"/>
          <w:lang w:bidi="ar-SA"/>
        </w:rPr>
        <w:t>стю</w:t>
      </w:r>
      <w:r w:rsidR="009C016D" w:rsidRPr="00487123">
        <w:rPr>
          <w:color w:val="000000"/>
          <w:sz w:val="28"/>
          <w:szCs w:val="28"/>
          <w:lang w:bidi="ar-SA"/>
        </w:rPr>
        <w:t xml:space="preserve"> 183 – Технології захисту навколишнього середовища)</w:t>
      </w:r>
      <w:r w:rsidR="009C016D" w:rsidRPr="00487123">
        <w:rPr>
          <w:sz w:val="28"/>
          <w:szCs w:val="28"/>
        </w:rPr>
        <w:t xml:space="preserve"> / </w:t>
      </w:r>
      <w:r w:rsidR="00487123" w:rsidRPr="00487123">
        <w:rPr>
          <w:sz w:val="28"/>
          <w:szCs w:val="28"/>
        </w:rPr>
        <w:t xml:space="preserve">Н. О. </w:t>
      </w:r>
      <w:proofErr w:type="spellStart"/>
      <w:r w:rsidR="00487123" w:rsidRPr="00487123">
        <w:rPr>
          <w:sz w:val="28"/>
          <w:szCs w:val="28"/>
        </w:rPr>
        <w:t>Телюра</w:t>
      </w:r>
      <w:proofErr w:type="spellEnd"/>
      <w:r w:rsidR="00487123">
        <w:rPr>
          <w:sz w:val="28"/>
          <w:szCs w:val="28"/>
        </w:rPr>
        <w:t xml:space="preserve"> ; </w:t>
      </w:r>
      <w:r w:rsidR="009C016D" w:rsidRPr="00487123">
        <w:rPr>
          <w:sz w:val="28"/>
          <w:szCs w:val="28"/>
        </w:rPr>
        <w:t xml:space="preserve">Харків. нац. ун-т </w:t>
      </w:r>
      <w:proofErr w:type="spellStart"/>
      <w:r w:rsidR="009C016D" w:rsidRPr="00487123">
        <w:rPr>
          <w:sz w:val="28"/>
          <w:szCs w:val="28"/>
        </w:rPr>
        <w:t>міс</w:t>
      </w:r>
      <w:r w:rsidR="00487123">
        <w:rPr>
          <w:sz w:val="28"/>
          <w:szCs w:val="28"/>
        </w:rPr>
        <w:t>ьк</w:t>
      </w:r>
      <w:proofErr w:type="spellEnd"/>
      <w:r w:rsidR="00487123">
        <w:rPr>
          <w:sz w:val="28"/>
          <w:szCs w:val="28"/>
        </w:rPr>
        <w:t xml:space="preserve">. госп-ва ім. О. М. </w:t>
      </w:r>
      <w:proofErr w:type="spellStart"/>
      <w:r w:rsidR="00487123">
        <w:rPr>
          <w:sz w:val="28"/>
          <w:szCs w:val="28"/>
        </w:rPr>
        <w:t>Бекетова</w:t>
      </w:r>
      <w:proofErr w:type="spellEnd"/>
      <w:r w:rsidR="00487123">
        <w:rPr>
          <w:sz w:val="28"/>
          <w:szCs w:val="28"/>
        </w:rPr>
        <w:t xml:space="preserve">. </w:t>
      </w:r>
      <w:r w:rsidR="009C016D" w:rsidRPr="00487123">
        <w:rPr>
          <w:sz w:val="28"/>
          <w:szCs w:val="28"/>
        </w:rPr>
        <w:t xml:space="preserve">– Харків </w:t>
      </w:r>
      <w:r w:rsidR="006F1820">
        <w:rPr>
          <w:sz w:val="28"/>
          <w:szCs w:val="28"/>
        </w:rPr>
        <w:t xml:space="preserve">: ХНУМГ ім. О. М. </w:t>
      </w:r>
      <w:proofErr w:type="spellStart"/>
      <w:r w:rsidR="006F1820">
        <w:rPr>
          <w:sz w:val="28"/>
          <w:szCs w:val="28"/>
        </w:rPr>
        <w:t>Бекетова</w:t>
      </w:r>
      <w:proofErr w:type="spellEnd"/>
      <w:r w:rsidR="006F1820">
        <w:rPr>
          <w:sz w:val="28"/>
          <w:szCs w:val="28"/>
        </w:rPr>
        <w:t>. 2021</w:t>
      </w:r>
      <w:r w:rsidR="009C016D" w:rsidRPr="00487123">
        <w:rPr>
          <w:sz w:val="28"/>
          <w:szCs w:val="28"/>
        </w:rPr>
        <w:t xml:space="preserve">. – </w:t>
      </w:r>
      <w:r w:rsidR="00487123">
        <w:rPr>
          <w:sz w:val="28"/>
          <w:szCs w:val="28"/>
        </w:rPr>
        <w:t>100</w:t>
      </w:r>
      <w:r w:rsidR="009C016D" w:rsidRPr="00487123">
        <w:rPr>
          <w:sz w:val="28"/>
          <w:szCs w:val="28"/>
        </w:rPr>
        <w:t xml:space="preserve"> с. </w:t>
      </w:r>
    </w:p>
    <w:p w:rsidR="009C016D" w:rsidRPr="00015CAC" w:rsidRDefault="009C016D" w:rsidP="009C016D">
      <w:pPr>
        <w:pStyle w:val="a3"/>
        <w:spacing w:line="360" w:lineRule="auto"/>
        <w:ind w:left="0"/>
        <w:rPr>
          <w:sz w:val="24"/>
          <w:szCs w:val="24"/>
        </w:rPr>
      </w:pPr>
    </w:p>
    <w:p w:rsidR="009C016D" w:rsidRPr="00015CAC" w:rsidRDefault="009C016D" w:rsidP="009C016D">
      <w:pPr>
        <w:pStyle w:val="a3"/>
        <w:spacing w:line="360" w:lineRule="auto"/>
        <w:ind w:left="0"/>
        <w:rPr>
          <w:sz w:val="24"/>
          <w:szCs w:val="24"/>
        </w:rPr>
      </w:pPr>
    </w:p>
    <w:p w:rsidR="009C016D" w:rsidRPr="00015CAC" w:rsidRDefault="009C016D" w:rsidP="009C016D">
      <w:pPr>
        <w:pStyle w:val="a3"/>
        <w:ind w:left="0"/>
        <w:rPr>
          <w:sz w:val="24"/>
          <w:szCs w:val="24"/>
        </w:rPr>
      </w:pPr>
    </w:p>
    <w:p w:rsidR="009C016D" w:rsidRPr="00015CAC" w:rsidRDefault="009C016D" w:rsidP="009C016D">
      <w:pPr>
        <w:pStyle w:val="a3"/>
        <w:ind w:left="0"/>
        <w:rPr>
          <w:sz w:val="24"/>
          <w:szCs w:val="24"/>
        </w:rPr>
      </w:pPr>
    </w:p>
    <w:p w:rsidR="009C016D" w:rsidRPr="00487123" w:rsidRDefault="009C016D" w:rsidP="009C016D">
      <w:pPr>
        <w:pStyle w:val="a3"/>
        <w:ind w:left="0"/>
      </w:pPr>
    </w:p>
    <w:p w:rsidR="00487123" w:rsidRDefault="004E4D98" w:rsidP="00151EF9">
      <w:pPr>
        <w:pStyle w:val="a3"/>
        <w:spacing w:line="360" w:lineRule="auto"/>
        <w:jc w:val="center"/>
      </w:pPr>
      <w:r>
        <w:t>Автор</w:t>
      </w:r>
      <w:r w:rsidR="00487123">
        <w:t>:</w:t>
      </w:r>
    </w:p>
    <w:p w:rsidR="009C016D" w:rsidRPr="00487123" w:rsidRDefault="009C016D" w:rsidP="00151EF9">
      <w:pPr>
        <w:pStyle w:val="a3"/>
        <w:spacing w:line="360" w:lineRule="auto"/>
        <w:jc w:val="center"/>
      </w:pPr>
      <w:r w:rsidRPr="00487123">
        <w:t xml:space="preserve"> </w:t>
      </w:r>
    </w:p>
    <w:p w:rsidR="009C016D" w:rsidRPr="00487123" w:rsidRDefault="009C016D" w:rsidP="00151EF9">
      <w:pPr>
        <w:pStyle w:val="a3"/>
        <w:spacing w:line="360" w:lineRule="auto"/>
        <w:ind w:left="0" w:firstLine="142"/>
        <w:jc w:val="center"/>
      </w:pPr>
      <w:r w:rsidRPr="00487123">
        <w:t xml:space="preserve">канд. техн. наук, доц. Н. О. </w:t>
      </w:r>
      <w:proofErr w:type="spellStart"/>
      <w:r w:rsidRPr="00487123">
        <w:t>Телюра</w:t>
      </w:r>
      <w:proofErr w:type="spellEnd"/>
    </w:p>
    <w:p w:rsidR="009C016D" w:rsidRPr="00487123" w:rsidRDefault="009C016D" w:rsidP="00151EF9">
      <w:pPr>
        <w:pStyle w:val="a3"/>
        <w:spacing w:line="360" w:lineRule="auto"/>
        <w:ind w:left="0"/>
      </w:pPr>
      <w:r w:rsidRPr="00487123">
        <w:t xml:space="preserve">               </w:t>
      </w:r>
    </w:p>
    <w:p w:rsidR="009C016D" w:rsidRPr="00487123" w:rsidRDefault="009C016D" w:rsidP="00151EF9">
      <w:pPr>
        <w:pStyle w:val="a3"/>
        <w:spacing w:line="360" w:lineRule="auto"/>
        <w:ind w:left="0"/>
      </w:pPr>
    </w:p>
    <w:p w:rsidR="009C016D" w:rsidRPr="00487123" w:rsidRDefault="009C016D" w:rsidP="009C016D">
      <w:pPr>
        <w:pStyle w:val="a3"/>
        <w:ind w:left="0"/>
      </w:pPr>
    </w:p>
    <w:p w:rsidR="009C016D" w:rsidRPr="00487123" w:rsidRDefault="009C016D" w:rsidP="009C016D">
      <w:pPr>
        <w:pStyle w:val="a3"/>
        <w:ind w:left="0"/>
        <w:jc w:val="center"/>
      </w:pPr>
      <w:r w:rsidRPr="004E4D98">
        <w:t>Рецензент</w:t>
      </w:r>
    </w:p>
    <w:p w:rsidR="009C016D" w:rsidRPr="00487123" w:rsidRDefault="004E4D98" w:rsidP="004E4D98">
      <w:pPr>
        <w:pStyle w:val="a3"/>
        <w:ind w:left="0"/>
        <w:jc w:val="center"/>
      </w:pPr>
      <w:r>
        <w:t xml:space="preserve">О.О. Дмитрієва доктор економічних наук, </w:t>
      </w:r>
      <w:proofErr w:type="spellStart"/>
      <w:r>
        <w:t>с.н.с</w:t>
      </w:r>
      <w:proofErr w:type="spellEnd"/>
      <w:r>
        <w:t>., заступник директора з наукової роботи та маркетингу наукових досліджень Український науково-дослідний інститут екологічних проблем</w:t>
      </w:r>
    </w:p>
    <w:p w:rsidR="009C016D" w:rsidRPr="00487123" w:rsidRDefault="009C016D" w:rsidP="009C016D">
      <w:pPr>
        <w:pStyle w:val="a3"/>
        <w:ind w:left="0"/>
      </w:pPr>
    </w:p>
    <w:p w:rsidR="009C016D" w:rsidRPr="00487123" w:rsidRDefault="009C016D" w:rsidP="009C016D">
      <w:pPr>
        <w:pStyle w:val="a3"/>
        <w:ind w:left="0"/>
      </w:pPr>
    </w:p>
    <w:p w:rsidR="00487123" w:rsidRPr="00151EF9" w:rsidRDefault="009C016D" w:rsidP="00151EF9">
      <w:pPr>
        <w:adjustRightInd w:val="0"/>
        <w:ind w:firstLine="709"/>
        <w:rPr>
          <w:i/>
          <w:sz w:val="28"/>
          <w:szCs w:val="28"/>
          <w:lang w:val="ru-RU"/>
        </w:rPr>
      </w:pPr>
      <w:r w:rsidRPr="00487123">
        <w:rPr>
          <w:i/>
          <w:sz w:val="28"/>
          <w:szCs w:val="28"/>
        </w:rPr>
        <w:t>Рекомендовано кафедрою інженерної екології</w:t>
      </w:r>
      <w:r w:rsidR="006F1820">
        <w:rPr>
          <w:i/>
          <w:sz w:val="28"/>
          <w:szCs w:val="28"/>
        </w:rPr>
        <w:t xml:space="preserve"> міст, протокол № 1 від 28.08.20</w:t>
      </w:r>
      <w:r w:rsidRPr="00487123">
        <w:rPr>
          <w:i/>
          <w:sz w:val="28"/>
          <w:szCs w:val="28"/>
        </w:rPr>
        <w:t>.</w:t>
      </w:r>
    </w:p>
    <w:p w:rsidR="00487123" w:rsidRDefault="00487123" w:rsidP="00151EF9">
      <w:pPr>
        <w:pStyle w:val="a3"/>
        <w:spacing w:line="720" w:lineRule="auto"/>
        <w:ind w:left="0" w:right="3543"/>
      </w:pPr>
    </w:p>
    <w:p w:rsidR="00487123" w:rsidRDefault="00487123" w:rsidP="009C016D">
      <w:pPr>
        <w:pStyle w:val="a3"/>
        <w:spacing w:line="720" w:lineRule="auto"/>
        <w:ind w:right="3543"/>
      </w:pPr>
    </w:p>
    <w:p w:rsidR="00487123" w:rsidRPr="00D20443" w:rsidRDefault="00487123" w:rsidP="00487123">
      <w:pPr>
        <w:adjustRightInd w:val="0"/>
        <w:ind w:left="5670"/>
        <w:rPr>
          <w:sz w:val="20"/>
          <w:szCs w:val="20"/>
        </w:rPr>
      </w:pPr>
      <w:r w:rsidRPr="003B41A6">
        <w:rPr>
          <w:sz w:val="20"/>
          <w:szCs w:val="20"/>
          <w:lang w:val="ru-RU"/>
        </w:rPr>
        <w:t>©</w:t>
      </w:r>
      <w:r>
        <w:rPr>
          <w:sz w:val="20"/>
          <w:szCs w:val="20"/>
          <w:lang w:val="ru-RU"/>
        </w:rPr>
        <w:t>О. М. Дрозд</w:t>
      </w:r>
      <w:r w:rsidRPr="003B41A6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Н. О. </w:t>
      </w:r>
      <w:proofErr w:type="spellStart"/>
      <w:r>
        <w:rPr>
          <w:sz w:val="20"/>
          <w:szCs w:val="20"/>
          <w:lang w:val="ru-RU"/>
        </w:rPr>
        <w:t>Телюра</w:t>
      </w:r>
      <w:proofErr w:type="spellEnd"/>
      <w:r w:rsidR="006F1820">
        <w:rPr>
          <w:sz w:val="20"/>
          <w:szCs w:val="20"/>
          <w:lang w:val="ru-RU"/>
        </w:rPr>
        <w:t>, 2021</w:t>
      </w:r>
    </w:p>
    <w:p w:rsidR="00487123" w:rsidRDefault="006F1820" w:rsidP="00487123">
      <w:pPr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© ХНУМГ ім. О. М. </w:t>
      </w:r>
      <w:proofErr w:type="spellStart"/>
      <w:r>
        <w:rPr>
          <w:sz w:val="20"/>
          <w:szCs w:val="20"/>
        </w:rPr>
        <w:t>Бекетова</w:t>
      </w:r>
      <w:proofErr w:type="spellEnd"/>
      <w:r>
        <w:rPr>
          <w:sz w:val="20"/>
          <w:szCs w:val="20"/>
        </w:rPr>
        <w:t>, 2021</w:t>
      </w:r>
    </w:p>
    <w:p w:rsidR="00487123" w:rsidRPr="00487123" w:rsidRDefault="00487123" w:rsidP="009C016D">
      <w:pPr>
        <w:pStyle w:val="a3"/>
        <w:spacing w:line="720" w:lineRule="auto"/>
        <w:ind w:right="3543"/>
      </w:pPr>
    </w:p>
    <w:p w:rsidR="009C016D" w:rsidRPr="00487123" w:rsidRDefault="009C016D" w:rsidP="009C016D">
      <w:pPr>
        <w:spacing w:line="720" w:lineRule="auto"/>
        <w:rPr>
          <w:sz w:val="28"/>
          <w:szCs w:val="28"/>
        </w:rPr>
        <w:sectPr w:rsidR="009C016D" w:rsidRPr="00487123" w:rsidSect="00151EF9">
          <w:footerReference w:type="default" r:id="rId6"/>
          <w:pgSz w:w="11900" w:h="16840"/>
          <w:pgMar w:top="780" w:right="985" w:bottom="940" w:left="1134" w:header="0" w:footer="749" w:gutter="0"/>
          <w:pgNumType w:start="2"/>
          <w:cols w:space="720"/>
        </w:sectPr>
      </w:pPr>
    </w:p>
    <w:p w:rsidR="00487123" w:rsidRPr="00487123" w:rsidRDefault="00487123" w:rsidP="00487123">
      <w:pPr>
        <w:adjustRightInd w:val="0"/>
        <w:jc w:val="center"/>
        <w:rPr>
          <w:i/>
          <w:sz w:val="28"/>
          <w:szCs w:val="28"/>
        </w:rPr>
      </w:pPr>
      <w:r w:rsidRPr="00487123">
        <w:rPr>
          <w:i/>
          <w:sz w:val="28"/>
          <w:szCs w:val="28"/>
        </w:rPr>
        <w:lastRenderedPageBreak/>
        <w:t>Навчальне видання</w:t>
      </w:r>
    </w:p>
    <w:p w:rsidR="00487123" w:rsidRPr="00487123" w:rsidRDefault="00487123" w:rsidP="00487123">
      <w:pPr>
        <w:adjustRightInd w:val="0"/>
        <w:jc w:val="center"/>
        <w:rPr>
          <w:i/>
          <w:sz w:val="28"/>
          <w:szCs w:val="28"/>
        </w:rPr>
      </w:pPr>
    </w:p>
    <w:p w:rsidR="009C016D" w:rsidRPr="00487123" w:rsidRDefault="009C016D" w:rsidP="009C016D">
      <w:pPr>
        <w:pStyle w:val="a3"/>
        <w:ind w:left="0"/>
      </w:pPr>
    </w:p>
    <w:p w:rsidR="009C016D" w:rsidRPr="00487123" w:rsidRDefault="009C016D" w:rsidP="009C016D">
      <w:pPr>
        <w:pStyle w:val="a3"/>
        <w:ind w:left="0"/>
      </w:pPr>
    </w:p>
    <w:p w:rsidR="009C016D" w:rsidRPr="00487123" w:rsidRDefault="009C016D" w:rsidP="009C016D">
      <w:pPr>
        <w:pStyle w:val="a3"/>
        <w:spacing w:before="1"/>
        <w:ind w:left="0"/>
      </w:pPr>
    </w:p>
    <w:p w:rsidR="009C016D" w:rsidRPr="00487123" w:rsidRDefault="009C016D" w:rsidP="009C016D">
      <w:pPr>
        <w:spacing w:before="158"/>
        <w:ind w:left="842" w:right="454"/>
        <w:jc w:val="center"/>
        <w:rPr>
          <w:sz w:val="28"/>
          <w:szCs w:val="28"/>
        </w:rPr>
      </w:pPr>
      <w:r w:rsidRPr="00487123">
        <w:rPr>
          <w:b/>
          <w:sz w:val="28"/>
          <w:szCs w:val="28"/>
        </w:rPr>
        <w:t xml:space="preserve">ТЕЛЮРА </w:t>
      </w:r>
      <w:r w:rsidRPr="00487123">
        <w:rPr>
          <w:sz w:val="28"/>
          <w:szCs w:val="28"/>
        </w:rPr>
        <w:t>Наталія Олександрівна</w:t>
      </w:r>
    </w:p>
    <w:p w:rsidR="009C016D" w:rsidRPr="00487123" w:rsidRDefault="009C016D" w:rsidP="009C016D">
      <w:pPr>
        <w:pStyle w:val="a3"/>
        <w:ind w:left="0"/>
      </w:pPr>
    </w:p>
    <w:p w:rsidR="009C016D" w:rsidRPr="00487123" w:rsidRDefault="009C016D" w:rsidP="009C016D">
      <w:pPr>
        <w:pStyle w:val="a3"/>
        <w:ind w:left="0"/>
      </w:pPr>
    </w:p>
    <w:p w:rsidR="009C016D" w:rsidRPr="00135858" w:rsidRDefault="009C016D" w:rsidP="00135858">
      <w:pPr>
        <w:ind w:left="839" w:right="454"/>
        <w:jc w:val="center"/>
        <w:rPr>
          <w:b/>
          <w:sz w:val="28"/>
          <w:szCs w:val="28"/>
          <w:lang w:val="ru-RU"/>
        </w:rPr>
      </w:pPr>
      <w:r w:rsidRPr="00487123">
        <w:rPr>
          <w:b/>
          <w:sz w:val="28"/>
          <w:szCs w:val="28"/>
        </w:rPr>
        <w:t>«</w:t>
      </w:r>
      <w:r w:rsidR="00135858" w:rsidRPr="00135858">
        <w:rPr>
          <w:b/>
          <w:bCs/>
          <w:sz w:val="28"/>
          <w:szCs w:val="28"/>
        </w:rPr>
        <w:t>ТЕХНОЛОГІЇ ТА ІНСТРУМЕНТИ ОРГАНІЗАЦІЇ ПРИРОДООХОРОННОЇ ДІЯЛЬНОСТІ</w:t>
      </w:r>
      <w:r w:rsidRPr="00487123">
        <w:rPr>
          <w:b/>
          <w:sz w:val="28"/>
          <w:szCs w:val="28"/>
        </w:rPr>
        <w:t xml:space="preserve">» </w:t>
      </w:r>
    </w:p>
    <w:p w:rsidR="009C016D" w:rsidRPr="00487123" w:rsidRDefault="009C016D" w:rsidP="009C016D">
      <w:pPr>
        <w:widowControl/>
        <w:autoSpaceDE/>
        <w:autoSpaceDN/>
        <w:jc w:val="center"/>
        <w:rPr>
          <w:color w:val="000000"/>
          <w:sz w:val="28"/>
          <w:szCs w:val="28"/>
          <w:lang w:bidi="ar-SA"/>
        </w:rPr>
      </w:pPr>
    </w:p>
    <w:p w:rsidR="00487123" w:rsidRPr="00487123" w:rsidRDefault="00487123" w:rsidP="00487123">
      <w:pPr>
        <w:adjustRightInd w:val="0"/>
        <w:jc w:val="center"/>
        <w:rPr>
          <w:sz w:val="28"/>
          <w:szCs w:val="28"/>
        </w:rPr>
      </w:pPr>
      <w:r w:rsidRPr="00487123">
        <w:rPr>
          <w:sz w:val="28"/>
          <w:szCs w:val="28"/>
        </w:rPr>
        <w:t>КОНСПЕКТ ЛЕКЦІЙ</w:t>
      </w:r>
    </w:p>
    <w:p w:rsidR="00487123" w:rsidRPr="00487123" w:rsidRDefault="00487123" w:rsidP="00487123">
      <w:pPr>
        <w:adjustRightInd w:val="0"/>
        <w:jc w:val="center"/>
        <w:rPr>
          <w:sz w:val="28"/>
          <w:szCs w:val="28"/>
        </w:rPr>
      </w:pPr>
    </w:p>
    <w:p w:rsidR="00487123" w:rsidRPr="00487123" w:rsidRDefault="00487123" w:rsidP="009C016D">
      <w:pPr>
        <w:widowControl/>
        <w:autoSpaceDE/>
        <w:autoSpaceDN/>
        <w:jc w:val="center"/>
        <w:rPr>
          <w:color w:val="000000"/>
          <w:sz w:val="28"/>
          <w:szCs w:val="28"/>
          <w:lang w:bidi="ar-SA"/>
        </w:rPr>
      </w:pPr>
    </w:p>
    <w:p w:rsidR="006F1820" w:rsidRPr="006F1820" w:rsidRDefault="009C016D" w:rsidP="006F1820">
      <w:pPr>
        <w:widowControl/>
        <w:autoSpaceDE/>
        <w:autoSpaceDN/>
        <w:jc w:val="center"/>
        <w:rPr>
          <w:i/>
          <w:color w:val="000000"/>
          <w:sz w:val="28"/>
          <w:szCs w:val="28"/>
          <w:lang w:bidi="ar-SA"/>
        </w:rPr>
      </w:pPr>
      <w:r w:rsidRPr="00487123">
        <w:rPr>
          <w:color w:val="000000"/>
          <w:sz w:val="28"/>
          <w:szCs w:val="28"/>
          <w:lang w:bidi="ar-SA"/>
        </w:rPr>
        <w:t>(</w:t>
      </w:r>
      <w:r w:rsidR="006F1820" w:rsidRPr="006F1820">
        <w:rPr>
          <w:i/>
          <w:color w:val="000000"/>
          <w:sz w:val="28"/>
          <w:szCs w:val="28"/>
          <w:lang w:bidi="ar-SA"/>
        </w:rPr>
        <w:t xml:space="preserve">для студентів 4 </w:t>
      </w:r>
      <w:r w:rsidR="006F1820" w:rsidRPr="006F1820">
        <w:rPr>
          <w:i/>
          <w:color w:val="000000"/>
          <w:sz w:val="28"/>
          <w:szCs w:val="28"/>
        </w:rPr>
        <w:t>усіх форм навчання першого (бакалаврського) рівня</w:t>
      </w:r>
      <w:r w:rsidR="006F1820" w:rsidRPr="006F1820">
        <w:rPr>
          <w:i/>
          <w:color w:val="000000"/>
          <w:sz w:val="28"/>
          <w:szCs w:val="28"/>
          <w:lang w:bidi="ar-SA"/>
        </w:rPr>
        <w:t xml:space="preserve"> </w:t>
      </w:r>
    </w:p>
    <w:p w:rsidR="009C016D" w:rsidRPr="00487123" w:rsidRDefault="006F1820" w:rsidP="006F1820">
      <w:pPr>
        <w:widowControl/>
        <w:autoSpaceDE/>
        <w:autoSpaceDN/>
        <w:jc w:val="center"/>
        <w:rPr>
          <w:i/>
          <w:color w:val="000000"/>
          <w:sz w:val="28"/>
          <w:szCs w:val="28"/>
          <w:lang w:bidi="ar-SA"/>
        </w:rPr>
      </w:pPr>
      <w:r w:rsidRPr="006F1820">
        <w:rPr>
          <w:i/>
          <w:color w:val="000000"/>
          <w:sz w:val="28"/>
          <w:szCs w:val="28"/>
          <w:lang w:bidi="ar-SA"/>
        </w:rPr>
        <w:t>за</w:t>
      </w:r>
      <w:r w:rsidR="00BC7141">
        <w:rPr>
          <w:i/>
          <w:color w:val="000000"/>
          <w:sz w:val="28"/>
          <w:szCs w:val="28"/>
          <w:lang w:bidi="ar-SA"/>
        </w:rPr>
        <w:t xml:space="preserve"> спеціальністю</w:t>
      </w:r>
      <w:r w:rsidRPr="006F1820">
        <w:rPr>
          <w:i/>
          <w:color w:val="000000"/>
          <w:sz w:val="28"/>
          <w:szCs w:val="28"/>
          <w:lang w:bidi="ar-SA"/>
        </w:rPr>
        <w:t xml:space="preserve"> </w:t>
      </w:r>
      <w:r w:rsidR="00BC7141" w:rsidRPr="00135858">
        <w:rPr>
          <w:i/>
          <w:color w:val="000000"/>
          <w:sz w:val="28"/>
          <w:szCs w:val="28"/>
          <w:lang w:bidi="ar-SA"/>
        </w:rPr>
        <w:t>183 – Технології захисту навколишнього середовища</w:t>
      </w:r>
      <w:r w:rsidR="009C016D" w:rsidRPr="00487123">
        <w:rPr>
          <w:i/>
          <w:color w:val="000000"/>
          <w:sz w:val="28"/>
          <w:szCs w:val="28"/>
          <w:lang w:bidi="ar-SA"/>
        </w:rPr>
        <w:t>)</w:t>
      </w:r>
    </w:p>
    <w:p w:rsidR="009C016D" w:rsidRPr="00487123" w:rsidRDefault="009C016D" w:rsidP="009C016D">
      <w:pPr>
        <w:ind w:left="839" w:right="454"/>
        <w:jc w:val="center"/>
        <w:rPr>
          <w:b/>
          <w:i/>
          <w:sz w:val="28"/>
          <w:szCs w:val="28"/>
        </w:rPr>
      </w:pPr>
    </w:p>
    <w:p w:rsidR="009C016D" w:rsidRPr="00487123" w:rsidRDefault="009C016D" w:rsidP="009C016D">
      <w:pPr>
        <w:pStyle w:val="a3"/>
        <w:ind w:left="0"/>
        <w:rPr>
          <w:b/>
          <w:i/>
        </w:rPr>
      </w:pPr>
    </w:p>
    <w:p w:rsidR="009C016D" w:rsidRPr="00487123" w:rsidRDefault="009C016D" w:rsidP="009C016D">
      <w:pPr>
        <w:pStyle w:val="a3"/>
        <w:ind w:left="0"/>
        <w:rPr>
          <w:i/>
        </w:rPr>
      </w:pPr>
    </w:p>
    <w:p w:rsidR="009C016D" w:rsidRPr="00487123" w:rsidRDefault="009C016D" w:rsidP="009C016D">
      <w:pPr>
        <w:pStyle w:val="a3"/>
        <w:ind w:left="0"/>
        <w:rPr>
          <w:i/>
        </w:rPr>
      </w:pPr>
    </w:p>
    <w:p w:rsidR="009C016D" w:rsidRPr="00487123" w:rsidRDefault="009C016D" w:rsidP="009C016D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487123">
        <w:rPr>
          <w:i/>
          <w:color w:val="000000"/>
          <w:sz w:val="28"/>
          <w:szCs w:val="28"/>
        </w:rPr>
        <w:t>Відповідальний за випуск Т. В. Дмитренко</w:t>
      </w:r>
    </w:p>
    <w:p w:rsidR="009C016D" w:rsidRPr="00487123" w:rsidRDefault="009C016D" w:rsidP="009C016D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9C016D" w:rsidRPr="00487123" w:rsidRDefault="009C016D" w:rsidP="009C016D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 w:rsidRPr="00487123">
        <w:rPr>
          <w:i/>
          <w:color w:val="000000"/>
          <w:sz w:val="28"/>
          <w:szCs w:val="28"/>
        </w:rPr>
        <w:t>За авторською редакцією</w:t>
      </w:r>
    </w:p>
    <w:p w:rsidR="009C016D" w:rsidRPr="00487123" w:rsidRDefault="009C016D" w:rsidP="009C016D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9C016D" w:rsidRPr="0048712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487123">
        <w:rPr>
          <w:color w:val="000000"/>
          <w:sz w:val="28"/>
          <w:szCs w:val="28"/>
        </w:rPr>
        <w:t xml:space="preserve">Комп’ютерне верстання </w:t>
      </w:r>
      <w:r w:rsidRPr="00487123">
        <w:rPr>
          <w:i/>
          <w:color w:val="000000"/>
          <w:sz w:val="28"/>
          <w:szCs w:val="28"/>
        </w:rPr>
        <w:t xml:space="preserve">Н. О. </w:t>
      </w:r>
      <w:proofErr w:type="spellStart"/>
      <w:r w:rsidRPr="00487123">
        <w:rPr>
          <w:i/>
          <w:color w:val="000000"/>
          <w:sz w:val="28"/>
          <w:szCs w:val="28"/>
        </w:rPr>
        <w:t>Телюра</w:t>
      </w:r>
      <w:proofErr w:type="spellEnd"/>
    </w:p>
    <w:p w:rsidR="009C016D" w:rsidRPr="0048712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9C016D" w:rsidRPr="0048712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9C016D" w:rsidRPr="00487123" w:rsidRDefault="006F1820" w:rsidP="009C016D">
      <w:pPr>
        <w:pBdr>
          <w:bottom w:val="single" w:sz="12" w:space="1" w:color="auto"/>
        </w:pBdr>
        <w:tabs>
          <w:tab w:val="left" w:pos="0"/>
        </w:tabs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2021</w:t>
      </w:r>
      <w:r w:rsidR="009C016D" w:rsidRPr="00487123">
        <w:rPr>
          <w:color w:val="000000"/>
          <w:sz w:val="28"/>
          <w:szCs w:val="28"/>
        </w:rPr>
        <w:t xml:space="preserve">, поз. </w:t>
      </w:r>
    </w:p>
    <w:p w:rsidR="009C016D" w:rsidRPr="00D20443" w:rsidRDefault="009C016D" w:rsidP="009C016D">
      <w:pPr>
        <w:tabs>
          <w:tab w:val="left" w:pos="0"/>
        </w:tabs>
        <w:rPr>
          <w:color w:val="000000"/>
          <w:sz w:val="28"/>
          <w:szCs w:val="28"/>
        </w:rPr>
      </w:pP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>Підп. до друку ………. Формат 60 × 84/16.</w:t>
      </w: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 xml:space="preserve">Друк на </w:t>
      </w:r>
      <w:proofErr w:type="spellStart"/>
      <w:r w:rsidRPr="00D20443">
        <w:rPr>
          <w:color w:val="000000"/>
          <w:sz w:val="28"/>
          <w:szCs w:val="28"/>
        </w:rPr>
        <w:t>ризографі</w:t>
      </w:r>
      <w:proofErr w:type="spellEnd"/>
      <w:r w:rsidRPr="00D20443">
        <w:rPr>
          <w:color w:val="000000"/>
          <w:sz w:val="28"/>
          <w:szCs w:val="28"/>
        </w:rPr>
        <w:t xml:space="preserve">. Ум. друк арк. </w:t>
      </w:r>
      <w:r w:rsidR="00487123">
        <w:rPr>
          <w:color w:val="000000"/>
          <w:sz w:val="28"/>
          <w:szCs w:val="28"/>
        </w:rPr>
        <w:t>1</w:t>
      </w:r>
      <w:r w:rsidRPr="00B118F9">
        <w:rPr>
          <w:color w:val="000000"/>
          <w:sz w:val="28"/>
          <w:szCs w:val="28"/>
        </w:rPr>
        <w:t>,5.</w:t>
      </w: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 xml:space="preserve">Тираж 50 пр. Зам. № </w:t>
      </w: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>Видавець і виготовлювач:</w:t>
      </w: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>Харківський національний університет</w:t>
      </w: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 xml:space="preserve">міського господарства імені О. М. </w:t>
      </w:r>
      <w:proofErr w:type="spellStart"/>
      <w:r w:rsidRPr="00D20443">
        <w:rPr>
          <w:color w:val="000000"/>
          <w:sz w:val="28"/>
          <w:szCs w:val="28"/>
        </w:rPr>
        <w:t>Бекетова</w:t>
      </w:r>
      <w:proofErr w:type="spellEnd"/>
      <w:r w:rsidRPr="00D20443">
        <w:rPr>
          <w:color w:val="000000"/>
          <w:sz w:val="28"/>
          <w:szCs w:val="28"/>
        </w:rPr>
        <w:t>,</w:t>
      </w:r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 xml:space="preserve">вул. Маршала </w:t>
      </w:r>
      <w:proofErr w:type="spellStart"/>
      <w:r w:rsidRPr="00D20443">
        <w:rPr>
          <w:color w:val="000000"/>
          <w:sz w:val="28"/>
          <w:szCs w:val="28"/>
        </w:rPr>
        <w:t>Бажанова</w:t>
      </w:r>
      <w:proofErr w:type="spellEnd"/>
      <w:r w:rsidRPr="00D20443">
        <w:rPr>
          <w:color w:val="000000"/>
          <w:sz w:val="28"/>
          <w:szCs w:val="28"/>
        </w:rPr>
        <w:t>, 17, Харків, 61002.</w:t>
      </w:r>
    </w:p>
    <w:p w:rsidR="009C016D" w:rsidRPr="00D20443" w:rsidRDefault="009C016D" w:rsidP="009C016D">
      <w:pPr>
        <w:tabs>
          <w:tab w:val="left" w:pos="0"/>
        </w:tabs>
        <w:jc w:val="center"/>
        <w:rPr>
          <w:sz w:val="28"/>
          <w:szCs w:val="28"/>
        </w:rPr>
      </w:pPr>
      <w:r w:rsidRPr="00D20443">
        <w:rPr>
          <w:color w:val="000000"/>
          <w:sz w:val="28"/>
          <w:szCs w:val="28"/>
        </w:rPr>
        <w:t xml:space="preserve">Електронна адреса: </w:t>
      </w:r>
      <w:hyperlink r:id="rId7" w:history="1">
        <w:r w:rsidRPr="00D20443">
          <w:rPr>
            <w:rStyle w:val="a5"/>
            <w:sz w:val="28"/>
            <w:szCs w:val="28"/>
          </w:rPr>
          <w:t>rectorat@kname.edu.ua</w:t>
        </w:r>
      </w:hyperlink>
    </w:p>
    <w:p w:rsidR="009C016D" w:rsidRPr="00D20443" w:rsidRDefault="009C016D" w:rsidP="009C016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20443">
        <w:rPr>
          <w:color w:val="000000"/>
          <w:sz w:val="28"/>
          <w:szCs w:val="28"/>
        </w:rPr>
        <w:t>Свідоцтво суб’єкта видавничої справи:</w:t>
      </w:r>
    </w:p>
    <w:p w:rsidR="009C016D" w:rsidRPr="00D20443" w:rsidRDefault="009C016D" w:rsidP="009C016D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3986" wp14:editId="5641A8C3">
                <wp:simplePos x="0" y="0"/>
                <wp:positionH relativeFrom="margin">
                  <wp:posOffset>1314450</wp:posOffset>
                </wp:positionH>
                <wp:positionV relativeFrom="paragraph">
                  <wp:posOffset>314960</wp:posOffset>
                </wp:positionV>
                <wp:extent cx="3505200" cy="1150620"/>
                <wp:effectExtent l="0" t="0" r="0" b="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5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F7EA1" id="Скругленный прямоугольник 28" o:spid="_x0000_s1026" style="position:absolute;margin-left:103.5pt;margin-top:24.8pt;width:276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" stroked="f">
                <w10:wrap anchorx="margin"/>
              </v:roundrect>
            </w:pict>
          </mc:Fallback>
        </mc:AlternateContent>
      </w:r>
      <w:r>
        <w:rPr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42DF0" wp14:editId="459315A5">
                <wp:simplePos x="0" y="0"/>
                <wp:positionH relativeFrom="column">
                  <wp:posOffset>2381250</wp:posOffset>
                </wp:positionH>
                <wp:positionV relativeFrom="paragraph">
                  <wp:posOffset>345440</wp:posOffset>
                </wp:positionV>
                <wp:extent cx="1325880" cy="381000"/>
                <wp:effectExtent l="0" t="0" r="762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F7A5" id="Прямоугольник 27" o:spid="_x0000_s1026" style="position:absolute;margin-left:187.5pt;margin-top:27.2pt;width:104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" stroked="f"/>
            </w:pict>
          </mc:Fallback>
        </mc:AlternateContent>
      </w:r>
      <w:r w:rsidRPr="00D20443">
        <w:rPr>
          <w:color w:val="000000"/>
          <w:sz w:val="28"/>
          <w:szCs w:val="28"/>
        </w:rPr>
        <w:t>ДК № 5328 від 11.04.2017.</w:t>
      </w:r>
    </w:p>
    <w:p w:rsidR="003E0133" w:rsidRPr="00D14DAF" w:rsidRDefault="003E0133">
      <w:pPr>
        <w:rPr>
          <w:b/>
          <w:bCs/>
          <w:sz w:val="28"/>
          <w:szCs w:val="28"/>
        </w:rPr>
      </w:pPr>
    </w:p>
    <w:sectPr w:rsidR="003E0133" w:rsidRPr="00D14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1B" w:rsidRDefault="000E741B">
      <w:r>
        <w:separator/>
      </w:r>
    </w:p>
  </w:endnote>
  <w:endnote w:type="continuationSeparator" w:id="0">
    <w:p w:rsidR="000E741B" w:rsidRDefault="000E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3B" w:rsidRDefault="0041085F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EC6F1" wp14:editId="3382EA43">
              <wp:simplePos x="0" y="0"/>
              <wp:positionH relativeFrom="page">
                <wp:posOffset>3769360</wp:posOffset>
              </wp:positionH>
              <wp:positionV relativeFrom="page">
                <wp:posOffset>10057130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13B" w:rsidRDefault="0041085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F3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C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791.9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D0R7np4QAAAA0BAAAP&#10;AAAAAAAAAAAAAAAAAAYFAABkcnMvZG93bnJldi54bWxQSwUGAAAAAAQABADzAAAAFAYAAAAA&#10;" filled="f" stroked="f">
              <v:textbox inset="0,0,0,0">
                <w:txbxContent>
                  <w:p w:rsidR="00A1713B" w:rsidRDefault="0041085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F3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1B" w:rsidRDefault="000E741B">
      <w:r>
        <w:separator/>
      </w:r>
    </w:p>
  </w:footnote>
  <w:footnote w:type="continuationSeparator" w:id="0">
    <w:p w:rsidR="000E741B" w:rsidRDefault="000E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6D"/>
    <w:rsid w:val="00002EF9"/>
    <w:rsid w:val="00003261"/>
    <w:rsid w:val="0000403F"/>
    <w:rsid w:val="000069D7"/>
    <w:rsid w:val="00015EB6"/>
    <w:rsid w:val="00016241"/>
    <w:rsid w:val="00017D91"/>
    <w:rsid w:val="000212D8"/>
    <w:rsid w:val="00024DFA"/>
    <w:rsid w:val="000335D6"/>
    <w:rsid w:val="000401ED"/>
    <w:rsid w:val="000431FD"/>
    <w:rsid w:val="000444F5"/>
    <w:rsid w:val="00047D39"/>
    <w:rsid w:val="00055329"/>
    <w:rsid w:val="00056CA7"/>
    <w:rsid w:val="00063065"/>
    <w:rsid w:val="00064208"/>
    <w:rsid w:val="00066080"/>
    <w:rsid w:val="00067AFF"/>
    <w:rsid w:val="00071303"/>
    <w:rsid w:val="00074CD5"/>
    <w:rsid w:val="000758A4"/>
    <w:rsid w:val="00075A43"/>
    <w:rsid w:val="00077D25"/>
    <w:rsid w:val="00080562"/>
    <w:rsid w:val="00082624"/>
    <w:rsid w:val="000834F0"/>
    <w:rsid w:val="0008376D"/>
    <w:rsid w:val="00084B1B"/>
    <w:rsid w:val="00085DF7"/>
    <w:rsid w:val="00091AF3"/>
    <w:rsid w:val="00095304"/>
    <w:rsid w:val="00097D3B"/>
    <w:rsid w:val="000A1641"/>
    <w:rsid w:val="000A40B0"/>
    <w:rsid w:val="000B2697"/>
    <w:rsid w:val="000B2EA9"/>
    <w:rsid w:val="000B308F"/>
    <w:rsid w:val="000B5EE6"/>
    <w:rsid w:val="000C3B52"/>
    <w:rsid w:val="000C75FD"/>
    <w:rsid w:val="000C7605"/>
    <w:rsid w:val="000C7DD8"/>
    <w:rsid w:val="000D0F4A"/>
    <w:rsid w:val="000D112D"/>
    <w:rsid w:val="000D34D3"/>
    <w:rsid w:val="000D4754"/>
    <w:rsid w:val="000D6930"/>
    <w:rsid w:val="000E0E4E"/>
    <w:rsid w:val="000E6038"/>
    <w:rsid w:val="000E741B"/>
    <w:rsid w:val="000F351D"/>
    <w:rsid w:val="000F4EBB"/>
    <w:rsid w:val="000F55C4"/>
    <w:rsid w:val="00101E87"/>
    <w:rsid w:val="0010528C"/>
    <w:rsid w:val="00106B5C"/>
    <w:rsid w:val="001070CC"/>
    <w:rsid w:val="00107460"/>
    <w:rsid w:val="001122EA"/>
    <w:rsid w:val="00115DCD"/>
    <w:rsid w:val="001201A3"/>
    <w:rsid w:val="00121420"/>
    <w:rsid w:val="001218FC"/>
    <w:rsid w:val="00126345"/>
    <w:rsid w:val="00130736"/>
    <w:rsid w:val="00130CD3"/>
    <w:rsid w:val="00135858"/>
    <w:rsid w:val="001432F3"/>
    <w:rsid w:val="001436D8"/>
    <w:rsid w:val="0014600C"/>
    <w:rsid w:val="00151EF9"/>
    <w:rsid w:val="00152193"/>
    <w:rsid w:val="00152B0F"/>
    <w:rsid w:val="001626C4"/>
    <w:rsid w:val="00162D9D"/>
    <w:rsid w:val="00164AAC"/>
    <w:rsid w:val="0016550E"/>
    <w:rsid w:val="00167E48"/>
    <w:rsid w:val="0017489D"/>
    <w:rsid w:val="001751B5"/>
    <w:rsid w:val="0017625E"/>
    <w:rsid w:val="0018368C"/>
    <w:rsid w:val="00190936"/>
    <w:rsid w:val="00194F1D"/>
    <w:rsid w:val="0019558D"/>
    <w:rsid w:val="001965B4"/>
    <w:rsid w:val="00197D56"/>
    <w:rsid w:val="001A4F2C"/>
    <w:rsid w:val="001A507A"/>
    <w:rsid w:val="001A597D"/>
    <w:rsid w:val="001B3022"/>
    <w:rsid w:val="001B34EC"/>
    <w:rsid w:val="001B45B1"/>
    <w:rsid w:val="001C2DE7"/>
    <w:rsid w:val="001C4382"/>
    <w:rsid w:val="001D0AF1"/>
    <w:rsid w:val="001E1428"/>
    <w:rsid w:val="001E30C2"/>
    <w:rsid w:val="001F310C"/>
    <w:rsid w:val="00205685"/>
    <w:rsid w:val="002106EF"/>
    <w:rsid w:val="00212C22"/>
    <w:rsid w:val="00217D64"/>
    <w:rsid w:val="00220078"/>
    <w:rsid w:val="00232D48"/>
    <w:rsid w:val="00234E66"/>
    <w:rsid w:val="002405FB"/>
    <w:rsid w:val="0025005B"/>
    <w:rsid w:val="00263873"/>
    <w:rsid w:val="00264ECA"/>
    <w:rsid w:val="002678CF"/>
    <w:rsid w:val="00270887"/>
    <w:rsid w:val="002766D7"/>
    <w:rsid w:val="002A473A"/>
    <w:rsid w:val="002A69BA"/>
    <w:rsid w:val="002A7A78"/>
    <w:rsid w:val="002B10B0"/>
    <w:rsid w:val="002B648E"/>
    <w:rsid w:val="002B6F3C"/>
    <w:rsid w:val="002C658D"/>
    <w:rsid w:val="002C6A87"/>
    <w:rsid w:val="002C6CFD"/>
    <w:rsid w:val="002D142F"/>
    <w:rsid w:val="002D14E3"/>
    <w:rsid w:val="002D3B57"/>
    <w:rsid w:val="002D61B0"/>
    <w:rsid w:val="002D74B9"/>
    <w:rsid w:val="002F120C"/>
    <w:rsid w:val="002F7D88"/>
    <w:rsid w:val="00302405"/>
    <w:rsid w:val="00303E61"/>
    <w:rsid w:val="00312871"/>
    <w:rsid w:val="00314CD2"/>
    <w:rsid w:val="00314F1D"/>
    <w:rsid w:val="0031538F"/>
    <w:rsid w:val="003200BE"/>
    <w:rsid w:val="00322546"/>
    <w:rsid w:val="00323CB0"/>
    <w:rsid w:val="00327BE6"/>
    <w:rsid w:val="0033228C"/>
    <w:rsid w:val="003374B8"/>
    <w:rsid w:val="00345971"/>
    <w:rsid w:val="00360FAC"/>
    <w:rsid w:val="00365C8F"/>
    <w:rsid w:val="0037110F"/>
    <w:rsid w:val="00375AFD"/>
    <w:rsid w:val="0038148F"/>
    <w:rsid w:val="00382C28"/>
    <w:rsid w:val="00383BFE"/>
    <w:rsid w:val="00386319"/>
    <w:rsid w:val="00387B4E"/>
    <w:rsid w:val="00390E35"/>
    <w:rsid w:val="003955BD"/>
    <w:rsid w:val="003956B2"/>
    <w:rsid w:val="0039721B"/>
    <w:rsid w:val="003A201F"/>
    <w:rsid w:val="003A2721"/>
    <w:rsid w:val="003A3151"/>
    <w:rsid w:val="003A3C81"/>
    <w:rsid w:val="003A40F7"/>
    <w:rsid w:val="003A5CB5"/>
    <w:rsid w:val="003A72B5"/>
    <w:rsid w:val="003A7C2D"/>
    <w:rsid w:val="003B0C34"/>
    <w:rsid w:val="003B41FB"/>
    <w:rsid w:val="003B7634"/>
    <w:rsid w:val="003B7945"/>
    <w:rsid w:val="003C1871"/>
    <w:rsid w:val="003C49E9"/>
    <w:rsid w:val="003D112D"/>
    <w:rsid w:val="003D38D2"/>
    <w:rsid w:val="003D4296"/>
    <w:rsid w:val="003E0133"/>
    <w:rsid w:val="003F1BF6"/>
    <w:rsid w:val="003F3C2C"/>
    <w:rsid w:val="003F44C2"/>
    <w:rsid w:val="003F4CD7"/>
    <w:rsid w:val="003F57A1"/>
    <w:rsid w:val="003F6C92"/>
    <w:rsid w:val="003F7532"/>
    <w:rsid w:val="003F7753"/>
    <w:rsid w:val="003F78DD"/>
    <w:rsid w:val="0040006E"/>
    <w:rsid w:val="00402A9C"/>
    <w:rsid w:val="0040496E"/>
    <w:rsid w:val="00404FD0"/>
    <w:rsid w:val="00405675"/>
    <w:rsid w:val="00407632"/>
    <w:rsid w:val="004077EA"/>
    <w:rsid w:val="00410536"/>
    <w:rsid w:val="0041085F"/>
    <w:rsid w:val="00411547"/>
    <w:rsid w:val="00413228"/>
    <w:rsid w:val="00413511"/>
    <w:rsid w:val="004143F0"/>
    <w:rsid w:val="00416DD8"/>
    <w:rsid w:val="0042364B"/>
    <w:rsid w:val="00423A1B"/>
    <w:rsid w:val="00425046"/>
    <w:rsid w:val="00426B63"/>
    <w:rsid w:val="004270D0"/>
    <w:rsid w:val="00441470"/>
    <w:rsid w:val="0044369A"/>
    <w:rsid w:val="0044534D"/>
    <w:rsid w:val="00446B36"/>
    <w:rsid w:val="00454F94"/>
    <w:rsid w:val="00457F2E"/>
    <w:rsid w:val="00460599"/>
    <w:rsid w:val="00460D05"/>
    <w:rsid w:val="00461994"/>
    <w:rsid w:val="00461B88"/>
    <w:rsid w:val="00462F63"/>
    <w:rsid w:val="004634CD"/>
    <w:rsid w:val="00466B67"/>
    <w:rsid w:val="00473FFF"/>
    <w:rsid w:val="004753BA"/>
    <w:rsid w:val="0048191A"/>
    <w:rsid w:val="00482539"/>
    <w:rsid w:val="0048280B"/>
    <w:rsid w:val="00486584"/>
    <w:rsid w:val="00487123"/>
    <w:rsid w:val="00490584"/>
    <w:rsid w:val="0049261E"/>
    <w:rsid w:val="00497C2F"/>
    <w:rsid w:val="004A0719"/>
    <w:rsid w:val="004A2767"/>
    <w:rsid w:val="004A2C9B"/>
    <w:rsid w:val="004A3407"/>
    <w:rsid w:val="004A4D1D"/>
    <w:rsid w:val="004B067A"/>
    <w:rsid w:val="004B0693"/>
    <w:rsid w:val="004B2584"/>
    <w:rsid w:val="004B33C1"/>
    <w:rsid w:val="004B7277"/>
    <w:rsid w:val="004B7D8A"/>
    <w:rsid w:val="004C07D9"/>
    <w:rsid w:val="004C4B83"/>
    <w:rsid w:val="004D3394"/>
    <w:rsid w:val="004D58FC"/>
    <w:rsid w:val="004D6CEB"/>
    <w:rsid w:val="004E2142"/>
    <w:rsid w:val="004E4668"/>
    <w:rsid w:val="004E4D98"/>
    <w:rsid w:val="004E4F0B"/>
    <w:rsid w:val="004E4F27"/>
    <w:rsid w:val="004F6B57"/>
    <w:rsid w:val="00501536"/>
    <w:rsid w:val="00501A88"/>
    <w:rsid w:val="00506BF8"/>
    <w:rsid w:val="00516B82"/>
    <w:rsid w:val="00521484"/>
    <w:rsid w:val="00521E6A"/>
    <w:rsid w:val="00523E6B"/>
    <w:rsid w:val="005246AD"/>
    <w:rsid w:val="0053057E"/>
    <w:rsid w:val="005324A2"/>
    <w:rsid w:val="00532552"/>
    <w:rsid w:val="00532F6C"/>
    <w:rsid w:val="00537AD9"/>
    <w:rsid w:val="00537B8F"/>
    <w:rsid w:val="00550E9A"/>
    <w:rsid w:val="0055402F"/>
    <w:rsid w:val="00554424"/>
    <w:rsid w:val="00554A80"/>
    <w:rsid w:val="00561CE8"/>
    <w:rsid w:val="00564D22"/>
    <w:rsid w:val="0057109A"/>
    <w:rsid w:val="00571DA1"/>
    <w:rsid w:val="00577F29"/>
    <w:rsid w:val="005862D5"/>
    <w:rsid w:val="0058637F"/>
    <w:rsid w:val="00595036"/>
    <w:rsid w:val="00596577"/>
    <w:rsid w:val="005A2ED6"/>
    <w:rsid w:val="005C1723"/>
    <w:rsid w:val="005C210B"/>
    <w:rsid w:val="005C5468"/>
    <w:rsid w:val="005C5CF5"/>
    <w:rsid w:val="005C658A"/>
    <w:rsid w:val="005D1B6F"/>
    <w:rsid w:val="005E046B"/>
    <w:rsid w:val="005E2E39"/>
    <w:rsid w:val="005F3F03"/>
    <w:rsid w:val="006022E4"/>
    <w:rsid w:val="00602662"/>
    <w:rsid w:val="00605337"/>
    <w:rsid w:val="00607F3B"/>
    <w:rsid w:val="00610404"/>
    <w:rsid w:val="00610833"/>
    <w:rsid w:val="00611AD2"/>
    <w:rsid w:val="00616538"/>
    <w:rsid w:val="00616B83"/>
    <w:rsid w:val="0062259D"/>
    <w:rsid w:val="00630ECD"/>
    <w:rsid w:val="00633DAC"/>
    <w:rsid w:val="006350B4"/>
    <w:rsid w:val="00646F8B"/>
    <w:rsid w:val="00650CE3"/>
    <w:rsid w:val="0065453F"/>
    <w:rsid w:val="00657A66"/>
    <w:rsid w:val="0066023A"/>
    <w:rsid w:val="00660508"/>
    <w:rsid w:val="00666F31"/>
    <w:rsid w:val="00671209"/>
    <w:rsid w:val="0067334A"/>
    <w:rsid w:val="00681D1E"/>
    <w:rsid w:val="00695385"/>
    <w:rsid w:val="00695C2F"/>
    <w:rsid w:val="00695F69"/>
    <w:rsid w:val="006A35A9"/>
    <w:rsid w:val="006A5E5B"/>
    <w:rsid w:val="006A7415"/>
    <w:rsid w:val="006A7ECB"/>
    <w:rsid w:val="006B1EC5"/>
    <w:rsid w:val="006B2188"/>
    <w:rsid w:val="006B3DF4"/>
    <w:rsid w:val="006B40B3"/>
    <w:rsid w:val="006B4262"/>
    <w:rsid w:val="006B537C"/>
    <w:rsid w:val="006C0B7C"/>
    <w:rsid w:val="006C2165"/>
    <w:rsid w:val="006C2A58"/>
    <w:rsid w:val="006C4AA6"/>
    <w:rsid w:val="006C4DBD"/>
    <w:rsid w:val="006C6C31"/>
    <w:rsid w:val="006D0302"/>
    <w:rsid w:val="006D6199"/>
    <w:rsid w:val="006D6346"/>
    <w:rsid w:val="006E1C69"/>
    <w:rsid w:val="006E29D9"/>
    <w:rsid w:val="006E2D5D"/>
    <w:rsid w:val="006E3333"/>
    <w:rsid w:val="006F030D"/>
    <w:rsid w:val="006F168C"/>
    <w:rsid w:val="006F1820"/>
    <w:rsid w:val="006F2900"/>
    <w:rsid w:val="00702EF6"/>
    <w:rsid w:val="007040BC"/>
    <w:rsid w:val="00730DBB"/>
    <w:rsid w:val="0073731B"/>
    <w:rsid w:val="00737711"/>
    <w:rsid w:val="00740D42"/>
    <w:rsid w:val="0074371F"/>
    <w:rsid w:val="00744C67"/>
    <w:rsid w:val="00747B28"/>
    <w:rsid w:val="00751219"/>
    <w:rsid w:val="007517D0"/>
    <w:rsid w:val="00755F12"/>
    <w:rsid w:val="00755FB7"/>
    <w:rsid w:val="00760CB5"/>
    <w:rsid w:val="00763790"/>
    <w:rsid w:val="00765C01"/>
    <w:rsid w:val="0078447F"/>
    <w:rsid w:val="00785857"/>
    <w:rsid w:val="00790F23"/>
    <w:rsid w:val="0079541F"/>
    <w:rsid w:val="007959D3"/>
    <w:rsid w:val="00797B5D"/>
    <w:rsid w:val="007B033B"/>
    <w:rsid w:val="007B21F1"/>
    <w:rsid w:val="007B2C27"/>
    <w:rsid w:val="007C0E9F"/>
    <w:rsid w:val="007C0F6A"/>
    <w:rsid w:val="007C134D"/>
    <w:rsid w:val="007C1FD9"/>
    <w:rsid w:val="007D4164"/>
    <w:rsid w:val="007D660D"/>
    <w:rsid w:val="007D7312"/>
    <w:rsid w:val="007E09B2"/>
    <w:rsid w:val="007E0C0F"/>
    <w:rsid w:val="007E33E0"/>
    <w:rsid w:val="007F1B68"/>
    <w:rsid w:val="008028F0"/>
    <w:rsid w:val="00806AEE"/>
    <w:rsid w:val="008079D2"/>
    <w:rsid w:val="008158B4"/>
    <w:rsid w:val="008204FF"/>
    <w:rsid w:val="00820AAD"/>
    <w:rsid w:val="00827933"/>
    <w:rsid w:val="00827A22"/>
    <w:rsid w:val="00831B72"/>
    <w:rsid w:val="00836BC2"/>
    <w:rsid w:val="00842FE7"/>
    <w:rsid w:val="00843A2A"/>
    <w:rsid w:val="00846174"/>
    <w:rsid w:val="00846B3B"/>
    <w:rsid w:val="00853FE0"/>
    <w:rsid w:val="00860610"/>
    <w:rsid w:val="00873642"/>
    <w:rsid w:val="00873DE5"/>
    <w:rsid w:val="00874B18"/>
    <w:rsid w:val="0087577E"/>
    <w:rsid w:val="00876542"/>
    <w:rsid w:val="0088661B"/>
    <w:rsid w:val="00892CD8"/>
    <w:rsid w:val="00893339"/>
    <w:rsid w:val="008A03C5"/>
    <w:rsid w:val="008A2744"/>
    <w:rsid w:val="008B122D"/>
    <w:rsid w:val="008B16E1"/>
    <w:rsid w:val="008B17F2"/>
    <w:rsid w:val="008B2EF8"/>
    <w:rsid w:val="008C049A"/>
    <w:rsid w:val="008C25AD"/>
    <w:rsid w:val="008C2793"/>
    <w:rsid w:val="008C3806"/>
    <w:rsid w:val="008C4302"/>
    <w:rsid w:val="008C4E0C"/>
    <w:rsid w:val="008C7DA9"/>
    <w:rsid w:val="008D0D79"/>
    <w:rsid w:val="008E0A48"/>
    <w:rsid w:val="008F1DEA"/>
    <w:rsid w:val="008F3CA9"/>
    <w:rsid w:val="008F5439"/>
    <w:rsid w:val="008F7470"/>
    <w:rsid w:val="00905DB4"/>
    <w:rsid w:val="00912D66"/>
    <w:rsid w:val="00914490"/>
    <w:rsid w:val="00914D3D"/>
    <w:rsid w:val="00916C3E"/>
    <w:rsid w:val="00917255"/>
    <w:rsid w:val="00917B69"/>
    <w:rsid w:val="009226BE"/>
    <w:rsid w:val="00922CED"/>
    <w:rsid w:val="00924524"/>
    <w:rsid w:val="00926A63"/>
    <w:rsid w:val="00926C19"/>
    <w:rsid w:val="00926E92"/>
    <w:rsid w:val="009277B1"/>
    <w:rsid w:val="00930467"/>
    <w:rsid w:val="009307B1"/>
    <w:rsid w:val="00930957"/>
    <w:rsid w:val="00933652"/>
    <w:rsid w:val="00934FF5"/>
    <w:rsid w:val="0093775A"/>
    <w:rsid w:val="0094111F"/>
    <w:rsid w:val="00941848"/>
    <w:rsid w:val="00947495"/>
    <w:rsid w:val="00947912"/>
    <w:rsid w:val="009514FB"/>
    <w:rsid w:val="00953A18"/>
    <w:rsid w:val="00953C41"/>
    <w:rsid w:val="00955CF8"/>
    <w:rsid w:val="00967D6C"/>
    <w:rsid w:val="00974A59"/>
    <w:rsid w:val="00975709"/>
    <w:rsid w:val="00981E34"/>
    <w:rsid w:val="00992957"/>
    <w:rsid w:val="009952AA"/>
    <w:rsid w:val="00995D5C"/>
    <w:rsid w:val="009A49E1"/>
    <w:rsid w:val="009A4C60"/>
    <w:rsid w:val="009A7F4A"/>
    <w:rsid w:val="009B48EB"/>
    <w:rsid w:val="009C016D"/>
    <w:rsid w:val="009C1419"/>
    <w:rsid w:val="009C275E"/>
    <w:rsid w:val="009C7DEE"/>
    <w:rsid w:val="009D3473"/>
    <w:rsid w:val="009D6794"/>
    <w:rsid w:val="009D7C44"/>
    <w:rsid w:val="009E041A"/>
    <w:rsid w:val="009E7938"/>
    <w:rsid w:val="009F4215"/>
    <w:rsid w:val="009F5263"/>
    <w:rsid w:val="009F5476"/>
    <w:rsid w:val="009F6E30"/>
    <w:rsid w:val="00A04F33"/>
    <w:rsid w:val="00A05454"/>
    <w:rsid w:val="00A15CA5"/>
    <w:rsid w:val="00A1663E"/>
    <w:rsid w:val="00A22BDD"/>
    <w:rsid w:val="00A30EB5"/>
    <w:rsid w:val="00A44AF8"/>
    <w:rsid w:val="00A465A0"/>
    <w:rsid w:val="00A50789"/>
    <w:rsid w:val="00A516F8"/>
    <w:rsid w:val="00A7181C"/>
    <w:rsid w:val="00A72925"/>
    <w:rsid w:val="00A75CD2"/>
    <w:rsid w:val="00A805DF"/>
    <w:rsid w:val="00A942B5"/>
    <w:rsid w:val="00A94E80"/>
    <w:rsid w:val="00AA3115"/>
    <w:rsid w:val="00AA4C1F"/>
    <w:rsid w:val="00AA564B"/>
    <w:rsid w:val="00AB023C"/>
    <w:rsid w:val="00AB157F"/>
    <w:rsid w:val="00AB3928"/>
    <w:rsid w:val="00AB6E46"/>
    <w:rsid w:val="00AB76B6"/>
    <w:rsid w:val="00AC1140"/>
    <w:rsid w:val="00AC5EFC"/>
    <w:rsid w:val="00AC5FA7"/>
    <w:rsid w:val="00AC6A85"/>
    <w:rsid w:val="00AD0A0A"/>
    <w:rsid w:val="00AD3E47"/>
    <w:rsid w:val="00AE1CC5"/>
    <w:rsid w:val="00AE20DD"/>
    <w:rsid w:val="00AE2416"/>
    <w:rsid w:val="00AE2B0C"/>
    <w:rsid w:val="00AF03ED"/>
    <w:rsid w:val="00B01111"/>
    <w:rsid w:val="00B0476F"/>
    <w:rsid w:val="00B06AA4"/>
    <w:rsid w:val="00B075B8"/>
    <w:rsid w:val="00B07B26"/>
    <w:rsid w:val="00B173CE"/>
    <w:rsid w:val="00B21A33"/>
    <w:rsid w:val="00B23081"/>
    <w:rsid w:val="00B37458"/>
    <w:rsid w:val="00B401BA"/>
    <w:rsid w:val="00B421E1"/>
    <w:rsid w:val="00B43A3D"/>
    <w:rsid w:val="00B45F5C"/>
    <w:rsid w:val="00B46D65"/>
    <w:rsid w:val="00B476D9"/>
    <w:rsid w:val="00B55629"/>
    <w:rsid w:val="00B575EF"/>
    <w:rsid w:val="00B6202E"/>
    <w:rsid w:val="00B621E3"/>
    <w:rsid w:val="00B6539D"/>
    <w:rsid w:val="00B67302"/>
    <w:rsid w:val="00B8103B"/>
    <w:rsid w:val="00B8149E"/>
    <w:rsid w:val="00B824CB"/>
    <w:rsid w:val="00B84299"/>
    <w:rsid w:val="00B9488F"/>
    <w:rsid w:val="00B95AEB"/>
    <w:rsid w:val="00BA2301"/>
    <w:rsid w:val="00BA3445"/>
    <w:rsid w:val="00BA5BA2"/>
    <w:rsid w:val="00BA6983"/>
    <w:rsid w:val="00BB0094"/>
    <w:rsid w:val="00BB08EB"/>
    <w:rsid w:val="00BC0E70"/>
    <w:rsid w:val="00BC69BF"/>
    <w:rsid w:val="00BC7141"/>
    <w:rsid w:val="00BC7F40"/>
    <w:rsid w:val="00BD08A3"/>
    <w:rsid w:val="00BD22B8"/>
    <w:rsid w:val="00BD4FC8"/>
    <w:rsid w:val="00BD6A40"/>
    <w:rsid w:val="00BE0508"/>
    <w:rsid w:val="00BE09C0"/>
    <w:rsid w:val="00BE495D"/>
    <w:rsid w:val="00BF49D7"/>
    <w:rsid w:val="00C03AF9"/>
    <w:rsid w:val="00C06126"/>
    <w:rsid w:val="00C06B7B"/>
    <w:rsid w:val="00C06DAF"/>
    <w:rsid w:val="00C11BB1"/>
    <w:rsid w:val="00C158CC"/>
    <w:rsid w:val="00C226DB"/>
    <w:rsid w:val="00C2706F"/>
    <w:rsid w:val="00C27129"/>
    <w:rsid w:val="00C278F3"/>
    <w:rsid w:val="00C30163"/>
    <w:rsid w:val="00C31722"/>
    <w:rsid w:val="00C36C16"/>
    <w:rsid w:val="00C40759"/>
    <w:rsid w:val="00C41260"/>
    <w:rsid w:val="00C42A44"/>
    <w:rsid w:val="00C447D1"/>
    <w:rsid w:val="00C44E94"/>
    <w:rsid w:val="00C51462"/>
    <w:rsid w:val="00C57766"/>
    <w:rsid w:val="00C57866"/>
    <w:rsid w:val="00C63A58"/>
    <w:rsid w:val="00C63FEC"/>
    <w:rsid w:val="00C65609"/>
    <w:rsid w:val="00C661B7"/>
    <w:rsid w:val="00C837CF"/>
    <w:rsid w:val="00C842BB"/>
    <w:rsid w:val="00C854CE"/>
    <w:rsid w:val="00C92AEB"/>
    <w:rsid w:val="00C93AC7"/>
    <w:rsid w:val="00C95069"/>
    <w:rsid w:val="00C97871"/>
    <w:rsid w:val="00CA017A"/>
    <w:rsid w:val="00CA4A6F"/>
    <w:rsid w:val="00CD1386"/>
    <w:rsid w:val="00CD7822"/>
    <w:rsid w:val="00CD7BD6"/>
    <w:rsid w:val="00CE0A92"/>
    <w:rsid w:val="00CE1BA7"/>
    <w:rsid w:val="00CE7AC8"/>
    <w:rsid w:val="00D01A84"/>
    <w:rsid w:val="00D03802"/>
    <w:rsid w:val="00D04FF6"/>
    <w:rsid w:val="00D06DD9"/>
    <w:rsid w:val="00D13AF8"/>
    <w:rsid w:val="00D14DAF"/>
    <w:rsid w:val="00D22D68"/>
    <w:rsid w:val="00D24C22"/>
    <w:rsid w:val="00D26E6B"/>
    <w:rsid w:val="00D27CBB"/>
    <w:rsid w:val="00D32774"/>
    <w:rsid w:val="00D33CC3"/>
    <w:rsid w:val="00D37CA6"/>
    <w:rsid w:val="00D47E01"/>
    <w:rsid w:val="00D5412B"/>
    <w:rsid w:val="00D54BE3"/>
    <w:rsid w:val="00D550A0"/>
    <w:rsid w:val="00D61025"/>
    <w:rsid w:val="00D611C2"/>
    <w:rsid w:val="00D614F3"/>
    <w:rsid w:val="00D64259"/>
    <w:rsid w:val="00D663C7"/>
    <w:rsid w:val="00D67817"/>
    <w:rsid w:val="00D67EC6"/>
    <w:rsid w:val="00D74987"/>
    <w:rsid w:val="00D7530A"/>
    <w:rsid w:val="00D75C96"/>
    <w:rsid w:val="00D8115F"/>
    <w:rsid w:val="00D833BA"/>
    <w:rsid w:val="00D836E0"/>
    <w:rsid w:val="00D838E1"/>
    <w:rsid w:val="00D86568"/>
    <w:rsid w:val="00D86BEB"/>
    <w:rsid w:val="00D90938"/>
    <w:rsid w:val="00D92DAD"/>
    <w:rsid w:val="00D93078"/>
    <w:rsid w:val="00D951A1"/>
    <w:rsid w:val="00DA0A59"/>
    <w:rsid w:val="00DA1B88"/>
    <w:rsid w:val="00DA3EF9"/>
    <w:rsid w:val="00DB146D"/>
    <w:rsid w:val="00DC1F4C"/>
    <w:rsid w:val="00DD2D45"/>
    <w:rsid w:val="00DD496E"/>
    <w:rsid w:val="00DD5346"/>
    <w:rsid w:val="00DD73D2"/>
    <w:rsid w:val="00DE0C37"/>
    <w:rsid w:val="00DE109A"/>
    <w:rsid w:val="00DE1D8F"/>
    <w:rsid w:val="00DE239B"/>
    <w:rsid w:val="00DE2485"/>
    <w:rsid w:val="00DE5665"/>
    <w:rsid w:val="00DF138C"/>
    <w:rsid w:val="00E0430F"/>
    <w:rsid w:val="00E06764"/>
    <w:rsid w:val="00E11D3C"/>
    <w:rsid w:val="00E11F6C"/>
    <w:rsid w:val="00E14D9E"/>
    <w:rsid w:val="00E21782"/>
    <w:rsid w:val="00E30852"/>
    <w:rsid w:val="00E40A12"/>
    <w:rsid w:val="00E43271"/>
    <w:rsid w:val="00E4637C"/>
    <w:rsid w:val="00E46E82"/>
    <w:rsid w:val="00E53A56"/>
    <w:rsid w:val="00E53F9F"/>
    <w:rsid w:val="00E61971"/>
    <w:rsid w:val="00E628DA"/>
    <w:rsid w:val="00E66FEA"/>
    <w:rsid w:val="00E67D4F"/>
    <w:rsid w:val="00E72B50"/>
    <w:rsid w:val="00E759BC"/>
    <w:rsid w:val="00E75E4B"/>
    <w:rsid w:val="00E7614F"/>
    <w:rsid w:val="00E766AA"/>
    <w:rsid w:val="00E8540D"/>
    <w:rsid w:val="00E9279D"/>
    <w:rsid w:val="00E94252"/>
    <w:rsid w:val="00E95E11"/>
    <w:rsid w:val="00E96DDD"/>
    <w:rsid w:val="00EA411E"/>
    <w:rsid w:val="00EA6037"/>
    <w:rsid w:val="00EA65A7"/>
    <w:rsid w:val="00EA75A2"/>
    <w:rsid w:val="00EB012E"/>
    <w:rsid w:val="00EB0A62"/>
    <w:rsid w:val="00EB1F1A"/>
    <w:rsid w:val="00EC3921"/>
    <w:rsid w:val="00EC5F95"/>
    <w:rsid w:val="00EC6405"/>
    <w:rsid w:val="00ED1154"/>
    <w:rsid w:val="00EE24A3"/>
    <w:rsid w:val="00EE40A1"/>
    <w:rsid w:val="00EE4D26"/>
    <w:rsid w:val="00EE6B64"/>
    <w:rsid w:val="00EE72DD"/>
    <w:rsid w:val="00EF0CC2"/>
    <w:rsid w:val="00EF5F6A"/>
    <w:rsid w:val="00F00E5A"/>
    <w:rsid w:val="00F01FF0"/>
    <w:rsid w:val="00F0344C"/>
    <w:rsid w:val="00F05882"/>
    <w:rsid w:val="00F113B9"/>
    <w:rsid w:val="00F1214A"/>
    <w:rsid w:val="00F17ADF"/>
    <w:rsid w:val="00F214BB"/>
    <w:rsid w:val="00F270DB"/>
    <w:rsid w:val="00F305C4"/>
    <w:rsid w:val="00F41213"/>
    <w:rsid w:val="00F50CF7"/>
    <w:rsid w:val="00F52745"/>
    <w:rsid w:val="00F61041"/>
    <w:rsid w:val="00F6361B"/>
    <w:rsid w:val="00F6430E"/>
    <w:rsid w:val="00F65502"/>
    <w:rsid w:val="00F6633A"/>
    <w:rsid w:val="00F70F82"/>
    <w:rsid w:val="00F7265A"/>
    <w:rsid w:val="00F837BE"/>
    <w:rsid w:val="00F979EC"/>
    <w:rsid w:val="00FA4F28"/>
    <w:rsid w:val="00FA7E59"/>
    <w:rsid w:val="00FB0822"/>
    <w:rsid w:val="00FB0F6F"/>
    <w:rsid w:val="00FB2988"/>
    <w:rsid w:val="00FB63E3"/>
    <w:rsid w:val="00FB721F"/>
    <w:rsid w:val="00FB79AB"/>
    <w:rsid w:val="00FC0CD2"/>
    <w:rsid w:val="00FC2613"/>
    <w:rsid w:val="00FC3F94"/>
    <w:rsid w:val="00FC71E2"/>
    <w:rsid w:val="00FC7DEA"/>
    <w:rsid w:val="00FD3EDF"/>
    <w:rsid w:val="00FE2C6E"/>
    <w:rsid w:val="00FE4FFC"/>
    <w:rsid w:val="00FF06C4"/>
    <w:rsid w:val="00FF2037"/>
    <w:rsid w:val="00FF294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EA47-1999-4B11-9E21-9323B3DA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3">
    <w:name w:val="heading 3"/>
    <w:basedOn w:val="a"/>
    <w:link w:val="30"/>
    <w:uiPriority w:val="1"/>
    <w:qFormat/>
    <w:rsid w:val="009C016D"/>
    <w:pPr>
      <w:ind w:left="232" w:right="454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C016D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3">
    <w:name w:val="Body Text"/>
    <w:basedOn w:val="a"/>
    <w:link w:val="a4"/>
    <w:uiPriority w:val="1"/>
    <w:qFormat/>
    <w:rsid w:val="009C016D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016D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styleId="a5">
    <w:name w:val="Hyperlink"/>
    <w:basedOn w:val="a0"/>
    <w:uiPriority w:val="99"/>
    <w:unhideWhenUsed/>
    <w:rsid w:val="009C016D"/>
    <w:rPr>
      <w:color w:val="0000FF"/>
      <w:u w:val="single"/>
    </w:rPr>
  </w:style>
  <w:style w:type="table" w:styleId="a6">
    <w:name w:val="Table Grid"/>
    <w:basedOn w:val="a1"/>
    <w:uiPriority w:val="59"/>
    <w:rsid w:val="009C016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torat@kname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Тeliura</dc:creator>
  <cp:lastModifiedBy>Depart 1</cp:lastModifiedBy>
  <cp:revision>6</cp:revision>
  <dcterms:created xsi:type="dcterms:W3CDTF">2020-06-16T07:54:00Z</dcterms:created>
  <dcterms:modified xsi:type="dcterms:W3CDTF">2020-06-16T08:05:00Z</dcterms:modified>
</cp:coreProperties>
</file>