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0B276" w14:textId="77777777" w:rsidR="00036CE0" w:rsidRPr="00A45291" w:rsidRDefault="00036CE0" w:rsidP="00036CE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452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МІНІСТЕРСТВО ОСВІТИ І НАУКИ УКРАЇНИ  </w:t>
      </w:r>
    </w:p>
    <w:p w14:paraId="33EB4298" w14:textId="77777777" w:rsidR="00036CE0" w:rsidRPr="00A45291" w:rsidRDefault="00036CE0" w:rsidP="00036CE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452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ХАРКІВСЬКИЙ НАЦІОНАЛЬНИЙ УНІВЕРСИТЕТ  </w:t>
      </w:r>
    </w:p>
    <w:p w14:paraId="63668002" w14:textId="77777777" w:rsidR="00036CE0" w:rsidRPr="00A45291" w:rsidRDefault="00036CE0" w:rsidP="00036CE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452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МІСЬКОГО ГОСПОДАРСТВА імені О. М. БЕКЕТОВА</w:t>
      </w:r>
    </w:p>
    <w:p w14:paraId="6E49AECE" w14:textId="77777777" w:rsidR="00036CE0" w:rsidRPr="00A45291" w:rsidRDefault="00036CE0" w:rsidP="00036CE0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C40C20" w14:textId="77777777" w:rsidR="00036CE0" w:rsidRPr="00A45291" w:rsidRDefault="00036CE0" w:rsidP="00036CE0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B11E1B2" w14:textId="77777777" w:rsidR="00036CE0" w:rsidRPr="00A45291" w:rsidRDefault="00036CE0" w:rsidP="00036CE0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0C3ABD" w14:textId="77777777" w:rsidR="00036CE0" w:rsidRPr="00A45291" w:rsidRDefault="00036CE0" w:rsidP="00036C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291">
        <w:rPr>
          <w:rFonts w:ascii="Times New Roman" w:hAnsi="Times New Roman" w:cs="Times New Roman"/>
          <w:b/>
          <w:sz w:val="28"/>
          <w:szCs w:val="28"/>
          <w:lang w:val="uk-UA"/>
        </w:rPr>
        <w:t>Н. В. Косенко</w:t>
      </w:r>
    </w:p>
    <w:p w14:paraId="58362CAA" w14:textId="77777777" w:rsidR="00036CE0" w:rsidRPr="00A45291" w:rsidRDefault="00036CE0" w:rsidP="00036C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5C64F4" w14:textId="77777777" w:rsidR="00036CE0" w:rsidRPr="00A45291" w:rsidRDefault="00036CE0" w:rsidP="00036C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КОМАНДОЮ </w:t>
      </w:r>
      <w:r w:rsidRPr="00036CE0">
        <w:rPr>
          <w:rFonts w:ascii="Times New Roman" w:hAnsi="Times New Roman" w:cs="Times New Roman"/>
          <w:b/>
          <w:sz w:val="28"/>
          <w:szCs w:val="28"/>
          <w:lang w:val="uk-UA"/>
        </w:rPr>
        <w:t>ІТ</w:t>
      </w:r>
      <w:r w:rsidRPr="00A45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</w:p>
    <w:p w14:paraId="4099AD65" w14:textId="77777777" w:rsidR="00036CE0" w:rsidRPr="00A45291" w:rsidRDefault="00036CE0" w:rsidP="00036C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9DE3D7" w14:textId="77777777" w:rsidR="00036CE0" w:rsidRPr="00A45291" w:rsidRDefault="00036CE0" w:rsidP="00036C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291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 ЛЕКЦІЙ </w:t>
      </w:r>
    </w:p>
    <w:p w14:paraId="5E3A9B60" w14:textId="77777777" w:rsidR="00036CE0" w:rsidRPr="00A45291" w:rsidRDefault="00036CE0" w:rsidP="00036C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9679DC7" w14:textId="77777777" w:rsidR="00036CE0" w:rsidRPr="00A45291" w:rsidRDefault="00036CE0" w:rsidP="00036CE0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52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(для студентів магістратури всіх форм навчання за</w:t>
      </w:r>
    </w:p>
    <w:p w14:paraId="671C7DFC" w14:textId="77777777" w:rsidR="00036CE0" w:rsidRPr="00A45291" w:rsidRDefault="00036CE0" w:rsidP="00036CE0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5291">
        <w:rPr>
          <w:rFonts w:ascii="Times New Roman" w:hAnsi="Times New Roman" w:cs="Times New Roman"/>
          <w:i/>
          <w:sz w:val="28"/>
          <w:szCs w:val="28"/>
          <w:lang w:val="uk-UA"/>
        </w:rPr>
        <w:t>спеціальн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A45291">
        <w:rPr>
          <w:rFonts w:ascii="Times New Roman" w:hAnsi="Times New Roman" w:cs="Times New Roman"/>
          <w:i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A452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122– Комп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Pr="00A452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ютерні науки </w:t>
      </w:r>
    </w:p>
    <w:p w14:paraId="4B1A0A35" w14:textId="77777777" w:rsidR="00036CE0" w:rsidRPr="00A45291" w:rsidRDefault="00036CE0" w:rsidP="00036CE0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5291">
        <w:rPr>
          <w:rFonts w:ascii="Times New Roman" w:hAnsi="Times New Roman" w:cs="Times New Roman"/>
          <w:i/>
          <w:sz w:val="28"/>
          <w:szCs w:val="28"/>
          <w:lang w:val="uk-UA"/>
        </w:rPr>
        <w:t>освітньої програми «</w:t>
      </w:r>
      <w:r w:rsidRPr="00036CE0">
        <w:rPr>
          <w:rFonts w:ascii="Times New Roman" w:hAnsi="Times New Roman" w:cs="Times New Roman"/>
          <w:i/>
          <w:sz w:val="28"/>
          <w:szCs w:val="28"/>
          <w:lang w:val="uk-UA"/>
        </w:rPr>
        <w:t>Комп’ютерні науки</w:t>
      </w:r>
      <w:r w:rsidRPr="00A45291">
        <w:rPr>
          <w:rFonts w:ascii="Times New Roman" w:hAnsi="Times New Roman" w:cs="Times New Roman"/>
          <w:i/>
          <w:sz w:val="28"/>
          <w:szCs w:val="28"/>
          <w:lang w:val="uk-UA"/>
        </w:rPr>
        <w:t>»)</w:t>
      </w:r>
      <w:r w:rsidRPr="00A45291">
        <w:rPr>
          <w:rFonts w:ascii="Times New Roman" w:hAnsi="Times New Roman" w:cs="Times New Roman"/>
          <w:i/>
          <w:sz w:val="28"/>
          <w:szCs w:val="28"/>
          <w:lang w:val="uk-UA"/>
        </w:rPr>
        <w:cr/>
      </w:r>
    </w:p>
    <w:p w14:paraId="41066F0B" w14:textId="77777777" w:rsidR="00036CE0" w:rsidRPr="00A45291" w:rsidRDefault="00036CE0" w:rsidP="00036CE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EDEC008" w14:textId="77777777" w:rsidR="00036CE0" w:rsidRPr="00A45291" w:rsidRDefault="00036CE0" w:rsidP="00036CE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279ADE0" w14:textId="77777777" w:rsidR="00036CE0" w:rsidRPr="00A45291" w:rsidRDefault="00036CE0" w:rsidP="00036CE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1104258" w14:textId="77777777" w:rsidR="00036CE0" w:rsidRPr="00A45291" w:rsidRDefault="00036CE0" w:rsidP="00036CE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7CDE6E2" w14:textId="77777777" w:rsidR="00036CE0" w:rsidRPr="00A45291" w:rsidRDefault="00036CE0" w:rsidP="00036CE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11F5FCA" w14:textId="77777777" w:rsidR="00036CE0" w:rsidRPr="00A45291" w:rsidRDefault="00036CE0" w:rsidP="00036CE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BAABF13" w14:textId="77777777" w:rsidR="00036CE0" w:rsidRPr="00A45291" w:rsidRDefault="00036CE0" w:rsidP="00036CE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070E497" w14:textId="77777777" w:rsidR="00036CE0" w:rsidRPr="00A45291" w:rsidRDefault="00036CE0" w:rsidP="00036CE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5FE4088" w14:textId="77777777" w:rsidR="00036CE0" w:rsidRPr="00A45291" w:rsidRDefault="00036CE0" w:rsidP="00036CE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5FE8CC8" w14:textId="77777777" w:rsidR="00036CE0" w:rsidRPr="00A45291" w:rsidRDefault="00036CE0" w:rsidP="00036C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291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016B9360" w14:textId="77777777" w:rsidR="00036CE0" w:rsidRPr="00A45291" w:rsidRDefault="00036CE0" w:rsidP="00036C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291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17017EA1" w14:textId="4B7EDC32" w:rsidR="00CA2150" w:rsidRPr="00036CE0" w:rsidRDefault="00036CE0" w:rsidP="00036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291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507E8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</w:p>
    <w:sectPr w:rsidR="00CA2150" w:rsidRPr="0003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E0"/>
    <w:rsid w:val="00036CE0"/>
    <w:rsid w:val="003649CF"/>
    <w:rsid w:val="00507E80"/>
    <w:rsid w:val="00C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7E2F"/>
  <w15:chartTrackingRefBased/>
  <w15:docId w15:val="{0F812598-AE81-491F-B6D2-97902B44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2020-06-08T15:17:00Z</dcterms:created>
  <dcterms:modified xsi:type="dcterms:W3CDTF">2020-06-08T15:37:00Z</dcterms:modified>
</cp:coreProperties>
</file>