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4" w:rsidRPr="00132F76" w:rsidRDefault="00DC5454" w:rsidP="00DC545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</w:rPr>
      </w:pPr>
    </w:p>
    <w:p w:rsidR="00DC5454" w:rsidRPr="00132F76" w:rsidRDefault="00DC5454" w:rsidP="00DC545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ВКАЗІВКИ</w:t>
      </w:r>
    </w:p>
    <w:p w:rsidR="00DC5454" w:rsidRPr="00132F76" w:rsidRDefault="00DE72C9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організації самостій</w:t>
      </w:r>
      <w:r w:rsidR="00DC5454"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роботи </w:t>
      </w:r>
    </w:p>
    <w:p w:rsidR="00DC5454" w:rsidRPr="00132F76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DC5454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Default="00EE75B0" w:rsidP="00DC54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(для  студентів 2</w:t>
      </w:r>
      <w:r w:rsidR="00DC5454"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курсу денної фо</w:t>
      </w:r>
      <w:r w:rsidR="00DC54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рми навчання </w:t>
      </w:r>
    </w:p>
    <w:p w:rsidR="00DC5454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ільна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безпека</w:t>
      </w:r>
    </w:p>
    <w:p w:rsidR="003629DB" w:rsidRPr="003629DB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напряму 263 Цивільна безпека)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DC5454" w:rsidRPr="00DC5454" w:rsidRDefault="00DE72C9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</w:p>
    <w:p w:rsidR="00DC5454" w:rsidRPr="00477C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="00DE72C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>ної роботи з дисципліни «Іноземна мова» (а</w:t>
      </w:r>
      <w:r w:rsidR="00EE75B0">
        <w:rPr>
          <w:rFonts w:ascii="Times New Roman" w:hAnsi="Times New Roman" w:cs="Times New Roman"/>
          <w:sz w:val="28"/>
          <w:szCs w:val="28"/>
          <w:lang w:val="uk-UA"/>
        </w:rPr>
        <w:t>нглійська мова) (для студентів 2</w:t>
      </w:r>
      <w:bookmarkStart w:id="0" w:name="_GoBack"/>
      <w:bookmarkEnd w:id="0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форми 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477C3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="00380A6B">
        <w:rPr>
          <w:rFonts w:ascii="Times New Roman" w:hAnsi="Times New Roman" w:cs="Times New Roman"/>
          <w:sz w:val="28"/>
          <w:szCs w:val="28"/>
          <w:lang w:val="uk-UA"/>
        </w:rPr>
        <w:t>26 Цивільна безпека напряму 263 Цивільна безпека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; уклад.: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B39">
        <w:rPr>
          <w:rFonts w:ascii="Times New Roman" w:hAnsi="Times New Roman" w:cs="Times New Roman"/>
          <w:sz w:val="28"/>
          <w:szCs w:val="28"/>
          <w:lang w:val="uk-UA"/>
        </w:rPr>
        <w:t>В.Б.Пряницька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</w:t>
      </w:r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ХНУМГ ім. О. М. </w:t>
      </w:r>
      <w:proofErr w:type="spellStart"/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2019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DE72C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36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В.Б.Пряницька</w:t>
      </w:r>
      <w:proofErr w:type="spellEnd"/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62248A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Рецензент:</w:t>
      </w: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О. Л. Ільєнко,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идат філол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гічних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наук, 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доцен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 Харківського національного університету міського господарства імені О. М.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кафедрою іноземних мов, протокол №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1  від 28</w:t>
      </w:r>
      <w:r w:rsidR="00DE72C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08</w:t>
      </w:r>
      <w:r w:rsidRPr="00DB50C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629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201</w:t>
      </w:r>
      <w:r w:rsidR="00DE72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9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951" w:rsidRPr="00DC5454" w:rsidRDefault="00EB5951">
      <w:pPr>
        <w:rPr>
          <w:lang w:val="uk-UA"/>
        </w:rPr>
      </w:pPr>
    </w:p>
    <w:sectPr w:rsidR="00EB5951" w:rsidRPr="00DC5454" w:rsidSect="00EB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4"/>
    <w:rsid w:val="00132F34"/>
    <w:rsid w:val="003629DB"/>
    <w:rsid w:val="00380A6B"/>
    <w:rsid w:val="0083735D"/>
    <w:rsid w:val="00CE0E16"/>
    <w:rsid w:val="00DC5454"/>
    <w:rsid w:val="00DE72C9"/>
    <w:rsid w:val="00E51653"/>
    <w:rsid w:val="00EB5951"/>
    <w:rsid w:val="00EE75B0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1C23"/>
  <w15:docId w15:val="{9F9305D6-DB47-4979-9042-E188E6A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Reader</cp:lastModifiedBy>
  <cp:revision>3</cp:revision>
  <dcterms:created xsi:type="dcterms:W3CDTF">2019-11-27T09:15:00Z</dcterms:created>
  <dcterms:modified xsi:type="dcterms:W3CDTF">2019-11-27T09:16:00Z</dcterms:modified>
</cp:coreProperties>
</file>