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796" w:rsidRDefault="00512EE3" w:rsidP="005D761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МІНІСТЕРСТВО ОСВІТИ І НАУКИ УКРАЇНИ</w:t>
      </w:r>
    </w:p>
    <w:p w:rsidR="00512EE3" w:rsidRDefault="00512EE3" w:rsidP="005D761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ХАРКІВСЬКИЙ НАЦІОНАЛЬНИЙ УНІВЕРСИТЕТ МІСЬКОГО ГОСПОДАРСТВА ІМЕНІ О.М. БЕКЕТОВА</w:t>
      </w:r>
    </w:p>
    <w:p w:rsidR="00512EE3" w:rsidRDefault="00512EE3" w:rsidP="005D761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12EE3" w:rsidRDefault="00512EE3" w:rsidP="005D761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12EE3" w:rsidRDefault="00512EE3" w:rsidP="005D761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D7618" w:rsidRDefault="005D7618" w:rsidP="005D761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D7618" w:rsidRPr="005D7618" w:rsidRDefault="005D7618" w:rsidP="005D761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12EE3" w:rsidRPr="005D7618" w:rsidRDefault="00512EE3" w:rsidP="005D761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D7618">
        <w:rPr>
          <w:rFonts w:ascii="Times New Roman" w:hAnsi="Times New Roman" w:cs="Times New Roman"/>
          <w:sz w:val="28"/>
          <w:szCs w:val="28"/>
          <w:lang w:val="uk-UA"/>
        </w:rPr>
        <w:t>МЕТОДИЧНІ РЕКОМЕНДАЦІЇ</w:t>
      </w:r>
    </w:p>
    <w:p w:rsidR="00512EE3" w:rsidRPr="005D7618" w:rsidRDefault="00512EE3" w:rsidP="005D761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12EE3" w:rsidRPr="005D7618" w:rsidRDefault="00512EE3" w:rsidP="005D761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D7618">
        <w:rPr>
          <w:rFonts w:ascii="Times New Roman" w:hAnsi="Times New Roman" w:cs="Times New Roman"/>
          <w:sz w:val="28"/>
          <w:szCs w:val="28"/>
          <w:lang w:val="uk-UA"/>
        </w:rPr>
        <w:t>до організації самостійної роботи студентів</w:t>
      </w:r>
    </w:p>
    <w:p w:rsidR="00512EE3" w:rsidRPr="005D7618" w:rsidRDefault="00512EE3" w:rsidP="005D761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D7618">
        <w:rPr>
          <w:rFonts w:ascii="Times New Roman" w:hAnsi="Times New Roman" w:cs="Times New Roman"/>
          <w:sz w:val="28"/>
          <w:szCs w:val="28"/>
          <w:lang w:val="uk-UA"/>
        </w:rPr>
        <w:t>з навчальної дисципліни</w:t>
      </w:r>
    </w:p>
    <w:p w:rsidR="00512EE3" w:rsidRPr="005D7618" w:rsidRDefault="00512EE3" w:rsidP="005D761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D761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BB0A08">
        <w:rPr>
          <w:rFonts w:ascii="Times New Roman" w:hAnsi="Times New Roman" w:cs="Times New Roman"/>
          <w:sz w:val="28"/>
          <w:szCs w:val="28"/>
          <w:lang w:val="uk-UA"/>
        </w:rPr>
        <w:t>ТЕОРІЯ ТА ПРАКТИКА ПЕРЕКЛАДУ (АНГЛІЙСЬКА МОВА)</w:t>
      </w:r>
      <w:r w:rsidRPr="005D7618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512EE3" w:rsidRDefault="00512EE3" w:rsidP="005D761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12EE3" w:rsidRDefault="00512EE3" w:rsidP="005D761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12EE3" w:rsidRDefault="00512EE3" w:rsidP="005D761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D7618" w:rsidRDefault="005D7618" w:rsidP="005D761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D7618" w:rsidRDefault="005D7618" w:rsidP="005D761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12EE3" w:rsidRDefault="00512EE3" w:rsidP="005D761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12EE3" w:rsidRDefault="00512EE3" w:rsidP="005D761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(для студентів </w:t>
      </w:r>
      <w:r w:rsidR="00BB0A08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курсу денної та заочної форм навчання</w:t>
      </w:r>
    </w:p>
    <w:p w:rsidR="00512EE3" w:rsidRDefault="00512EE3" w:rsidP="005D761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спеціальності 035 Філологія, спеціалізація 035.041 Германські мови та літератури (переклад включно))</w:t>
      </w:r>
    </w:p>
    <w:p w:rsidR="005D7618" w:rsidRDefault="005D7618" w:rsidP="005D761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D7618" w:rsidRDefault="005D7618" w:rsidP="005D761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D7618" w:rsidRDefault="005D7618" w:rsidP="005D761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D7618" w:rsidRDefault="005D7618" w:rsidP="005D761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12EE3" w:rsidRDefault="00512EE3" w:rsidP="005D761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12EE3" w:rsidRDefault="00512EE3" w:rsidP="005D761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Харків</w:t>
      </w:r>
    </w:p>
    <w:p w:rsidR="00512EE3" w:rsidRDefault="00512EE3" w:rsidP="005D761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ХНУМГ ім. О.М.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Бекетова</w:t>
      </w:r>
      <w:proofErr w:type="spellEnd"/>
    </w:p>
    <w:p w:rsidR="00512EE3" w:rsidRDefault="00512EE3" w:rsidP="005D761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020388">
        <w:rPr>
          <w:rFonts w:ascii="Times New Roman" w:hAnsi="Times New Roman" w:cs="Times New Roman"/>
          <w:sz w:val="28"/>
          <w:szCs w:val="28"/>
          <w:lang w:val="uk-UA"/>
        </w:rPr>
        <w:t>20</w:t>
      </w:r>
    </w:p>
    <w:p w:rsidR="00512EE3" w:rsidRDefault="00512EE3" w:rsidP="005D761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12EE3" w:rsidRDefault="00512EE3" w:rsidP="005D76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Методичні рекомендації до організації самостійної роботи з навчальної дисципліни «</w:t>
      </w:r>
      <w:r w:rsidR="00BB0A08">
        <w:rPr>
          <w:rFonts w:ascii="Times New Roman" w:hAnsi="Times New Roman" w:cs="Times New Roman"/>
          <w:sz w:val="28"/>
          <w:szCs w:val="28"/>
          <w:lang w:val="uk-UA"/>
        </w:rPr>
        <w:t>Теорія та практика перекладу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(для студентів </w:t>
      </w:r>
      <w:r w:rsidR="00BB0A08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курсу денної та заочної форм навчання спеціальності 035 Філологія, спеціалізація 035.041 Германські мови та літератури (переклад включно)). / Харків.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нац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ун-т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міськ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госп-ва ім. О.М.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Бекетова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; уклад.</w:t>
      </w:r>
      <w:r w:rsidR="00BB0A08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М.С.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Осінська</w:t>
      </w:r>
      <w:proofErr w:type="spellEnd"/>
      <w:r w:rsidR="00BB0A08">
        <w:rPr>
          <w:rFonts w:ascii="Times New Roman" w:hAnsi="Times New Roman" w:cs="Times New Roman"/>
          <w:sz w:val="28"/>
          <w:szCs w:val="28"/>
          <w:lang w:val="uk-UA"/>
        </w:rPr>
        <w:t xml:space="preserve">, Є.С. </w:t>
      </w:r>
      <w:proofErr w:type="spellStart"/>
      <w:r w:rsidR="00BB0A08">
        <w:rPr>
          <w:rFonts w:ascii="Times New Roman" w:hAnsi="Times New Roman" w:cs="Times New Roman"/>
          <w:sz w:val="28"/>
          <w:szCs w:val="28"/>
          <w:lang w:val="uk-UA"/>
        </w:rPr>
        <w:t>Моштаг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– Харків : ХНУМГ ім. О.М. 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Бекетова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20</w:t>
      </w:r>
      <w:r w:rsidR="00020388">
        <w:rPr>
          <w:rFonts w:ascii="Times New Roman" w:hAnsi="Times New Roman" w:cs="Times New Roman"/>
          <w:sz w:val="28"/>
          <w:szCs w:val="28"/>
          <w:lang w:val="uk-UA"/>
        </w:rPr>
        <w:t>20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 w:rsidR="00BB0A08">
        <w:rPr>
          <w:rFonts w:ascii="Times New Roman" w:hAnsi="Times New Roman" w:cs="Times New Roman"/>
          <w:sz w:val="28"/>
          <w:szCs w:val="28"/>
          <w:lang w:val="uk-UA"/>
        </w:rPr>
        <w:t>37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512EE3" w:rsidRDefault="00512EE3" w:rsidP="005D76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2EE3" w:rsidRDefault="00512EE3" w:rsidP="005D76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2EE3" w:rsidRDefault="00512EE3" w:rsidP="005D76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Укладач</w:t>
      </w:r>
      <w:r w:rsidR="00BB0A08">
        <w:rPr>
          <w:rFonts w:ascii="Times New Roman" w:hAnsi="Times New Roman" w:cs="Times New Roman"/>
          <w:sz w:val="28"/>
          <w:szCs w:val="28"/>
          <w:lang w:val="uk-UA"/>
        </w:rPr>
        <w:t>і: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доц.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Осінська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М.С.</w:t>
      </w:r>
      <w:r w:rsidR="00BB0A08">
        <w:rPr>
          <w:rFonts w:ascii="Times New Roman" w:hAnsi="Times New Roman" w:cs="Times New Roman"/>
          <w:sz w:val="28"/>
          <w:szCs w:val="28"/>
          <w:lang w:val="uk-UA"/>
        </w:rPr>
        <w:t xml:space="preserve">, доц. </w:t>
      </w:r>
      <w:proofErr w:type="spellStart"/>
      <w:r w:rsidR="00BB0A08">
        <w:rPr>
          <w:rFonts w:ascii="Times New Roman" w:hAnsi="Times New Roman" w:cs="Times New Roman"/>
          <w:sz w:val="28"/>
          <w:szCs w:val="28"/>
          <w:lang w:val="uk-UA"/>
        </w:rPr>
        <w:t>Моштаг</w:t>
      </w:r>
      <w:proofErr w:type="spellEnd"/>
      <w:r w:rsidR="00BB0A08">
        <w:rPr>
          <w:rFonts w:ascii="Times New Roman" w:hAnsi="Times New Roman" w:cs="Times New Roman"/>
          <w:sz w:val="28"/>
          <w:szCs w:val="28"/>
          <w:lang w:val="uk-UA"/>
        </w:rPr>
        <w:t xml:space="preserve"> Є.С.</w:t>
      </w:r>
    </w:p>
    <w:p w:rsidR="00512EE3" w:rsidRDefault="00512EE3" w:rsidP="005D76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2EE3" w:rsidRDefault="00512EE3" w:rsidP="005D76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2EE3" w:rsidRDefault="00512EE3" w:rsidP="005D761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Рецензент</w:t>
      </w:r>
    </w:p>
    <w:p w:rsidR="00783D8A" w:rsidRDefault="00783D8A" w:rsidP="005D76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AD53A1">
        <w:rPr>
          <w:rFonts w:ascii="Times New Roman" w:hAnsi="Times New Roman" w:cs="Times New Roman"/>
          <w:sz w:val="28"/>
          <w:szCs w:val="28"/>
          <w:lang w:val="uk-UA"/>
        </w:rPr>
        <w:t>А.М. Крохмаль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кандидат </w:t>
      </w:r>
      <w:r w:rsidR="00AD53A1">
        <w:rPr>
          <w:rFonts w:ascii="Times New Roman" w:hAnsi="Times New Roman" w:cs="Times New Roman"/>
          <w:sz w:val="28"/>
          <w:szCs w:val="28"/>
          <w:lang w:val="uk-UA"/>
        </w:rPr>
        <w:t>педагогічних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наук, доцент Харківського національного університету міського господарства імені О.М.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Бекетова</w:t>
      </w:r>
      <w:proofErr w:type="spellEnd"/>
    </w:p>
    <w:p w:rsidR="00783D8A" w:rsidRDefault="00783D8A" w:rsidP="005D76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7618" w:rsidRDefault="005D7618" w:rsidP="005D76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7618" w:rsidRDefault="00783D8A" w:rsidP="005D761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D7618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Рекомендовано кафедрою іноземних мов, протокол № </w:t>
      </w:r>
      <w:r w:rsidR="00BB0A08">
        <w:rPr>
          <w:rFonts w:ascii="Times New Roman" w:hAnsi="Times New Roman" w:cs="Times New Roman"/>
          <w:i/>
          <w:sz w:val="28"/>
          <w:szCs w:val="28"/>
          <w:lang w:val="uk-UA"/>
        </w:rPr>
        <w:t>2</w:t>
      </w:r>
      <w:r w:rsidRPr="005D761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від </w:t>
      </w:r>
    </w:p>
    <w:p w:rsidR="00783D8A" w:rsidRPr="005D7618" w:rsidRDefault="00BB0A08" w:rsidP="005D761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30</w:t>
      </w:r>
      <w:r w:rsidR="00783D8A" w:rsidRPr="005D761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вересня</w:t>
      </w:r>
      <w:r w:rsidR="00783D8A" w:rsidRPr="005D761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201</w:t>
      </w:r>
      <w:r w:rsidR="00AD53A1">
        <w:rPr>
          <w:rFonts w:ascii="Times New Roman" w:hAnsi="Times New Roman" w:cs="Times New Roman"/>
          <w:i/>
          <w:sz w:val="28"/>
          <w:szCs w:val="28"/>
          <w:lang w:val="uk-UA"/>
        </w:rPr>
        <w:t>9</w:t>
      </w:r>
      <w:r w:rsidR="00783D8A" w:rsidRPr="005D761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р.</w:t>
      </w:r>
    </w:p>
    <w:p w:rsidR="00512EE3" w:rsidRPr="00512EE3" w:rsidRDefault="00512EE3" w:rsidP="005D76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12EE3" w:rsidRPr="00512EE3" w:rsidSect="005D761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EE3"/>
    <w:rsid w:val="00020388"/>
    <w:rsid w:val="00512EE3"/>
    <w:rsid w:val="005D7618"/>
    <w:rsid w:val="00783D8A"/>
    <w:rsid w:val="00824796"/>
    <w:rsid w:val="00AD53A1"/>
    <w:rsid w:val="00BB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91DDD"/>
  <w15:chartTrackingRefBased/>
  <w15:docId w15:val="{0611B5D0-16CE-436B-86C3-268D37F25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ХНУМГ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2019-10-22T11:07:00Z</dcterms:created>
  <dcterms:modified xsi:type="dcterms:W3CDTF">2019-10-22T11:11:00Z</dcterms:modified>
</cp:coreProperties>
</file>