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4" w:rsidRPr="00132F76" w:rsidRDefault="00DC5454" w:rsidP="00DC545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</w:rPr>
      </w:pPr>
    </w:p>
    <w:p w:rsidR="00DC5454" w:rsidRPr="00132F76" w:rsidRDefault="00DC5454" w:rsidP="00DC545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ВКАЗІВКИ</w:t>
      </w:r>
    </w:p>
    <w:p w:rsidR="00DC5454" w:rsidRPr="00132F76" w:rsidRDefault="004A7CD2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DC5454"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організації практичної роботи </w:t>
      </w:r>
    </w:p>
    <w:p w:rsidR="00DC5454" w:rsidRPr="00132F76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DC5454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Default="00DC5454" w:rsidP="00DC54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(для  студентів 1 курсу денної фо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рми навчання </w:t>
      </w:r>
    </w:p>
    <w:p w:rsidR="00DC5454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ільна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безпека</w:t>
      </w:r>
    </w:p>
    <w:p w:rsidR="003629DB" w:rsidRPr="003629DB" w:rsidRDefault="003629DB" w:rsidP="00DC545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напряму 263 Цивільна безпека)</w:t>
      </w: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454" w:rsidRPr="00126039" w:rsidRDefault="00DC5454" w:rsidP="00DC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DC5454" w:rsidRPr="00132F76" w:rsidRDefault="00DC5454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DC5454" w:rsidRPr="00DC5454" w:rsidRDefault="003629DB" w:rsidP="00DC545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2018</w:t>
      </w:r>
    </w:p>
    <w:p w:rsidR="00DC5454" w:rsidRPr="00477C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практичної роботи з дисципліни «Іноземна мова» (англійська мова) (для студентів 1 курсу денної форми 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477C3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="00380A6B">
        <w:rPr>
          <w:rFonts w:ascii="Times New Roman" w:hAnsi="Times New Roman" w:cs="Times New Roman"/>
          <w:sz w:val="28"/>
          <w:szCs w:val="28"/>
          <w:lang w:val="uk-UA"/>
        </w:rPr>
        <w:t>26 Цивільна безпека напряму 263 Цивільна безпека</w:t>
      </w:r>
      <w:r w:rsidRPr="00F717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Pr="0012603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>; уклад.: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B39">
        <w:rPr>
          <w:rFonts w:ascii="Times New Roman" w:hAnsi="Times New Roman" w:cs="Times New Roman"/>
          <w:sz w:val="28"/>
          <w:szCs w:val="28"/>
          <w:lang w:val="uk-UA"/>
        </w:rPr>
        <w:t>В.Б.Пряницька</w:t>
      </w:r>
      <w:proofErr w:type="spellEnd"/>
      <w:r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Харків: ХНУМГ ім. О. М. </w:t>
      </w:r>
      <w:proofErr w:type="spellStart"/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2016.</w:t>
      </w:r>
      <w:r w:rsidR="003629D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40</w:t>
      </w:r>
      <w:r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В.Б.Пряницька</w:t>
      </w:r>
      <w:proofErr w:type="spellEnd"/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62248A" w:rsidRDefault="00DC5454" w:rsidP="00DC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Рецензент:</w:t>
      </w:r>
    </w:p>
    <w:p w:rsidR="00DC5454" w:rsidRPr="00DB50C4" w:rsidRDefault="00DC5454" w:rsidP="00DC545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О. Л. Ільєнко,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идат філол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гічних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наук,  </w:t>
      </w:r>
      <w:r w:rsidRPr="0062248A">
        <w:rPr>
          <w:rFonts w:ascii="Times New Roman" w:eastAsia="Calibri" w:hAnsi="Times New Roman" w:cs="Times New Roman"/>
          <w:sz w:val="28"/>
          <w:szCs w:val="28"/>
          <w:lang w:val="uk-UA"/>
        </w:rPr>
        <w:t>доцен</w:t>
      </w:r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 Харківського національного університету міського господарства імені О. М.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DB50C4" w:rsidRDefault="00DC5454" w:rsidP="00DC545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кафедрою іноземних мов, протокол №</w:t>
      </w:r>
      <w:r w:rsidR="003629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  від </w:t>
      </w:r>
      <w:bookmarkStart w:id="0" w:name="_GoBack"/>
      <w:r w:rsidR="003629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27</w:t>
      </w:r>
      <w:r w:rsidR="003629DB">
        <w:rPr>
          <w:rFonts w:ascii="Times New Roman" w:eastAsia="Calibri" w:hAnsi="Times New Roman" w:cs="Times New Roman"/>
          <w:i/>
          <w:sz w:val="28"/>
          <w:szCs w:val="28"/>
        </w:rPr>
        <w:t>.09</w:t>
      </w:r>
      <w:r w:rsidRPr="00DB50C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629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2018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bookmarkEnd w:id="0"/>
      <w:r w:rsidRPr="00DB50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р.</w:t>
      </w: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454" w:rsidRPr="00126039" w:rsidRDefault="00DC5454" w:rsidP="00DC5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54" w:rsidRPr="00126039" w:rsidRDefault="00DC5454" w:rsidP="00DC54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951" w:rsidRPr="00DC5454" w:rsidRDefault="00EB5951">
      <w:pPr>
        <w:rPr>
          <w:lang w:val="uk-UA"/>
        </w:rPr>
      </w:pPr>
    </w:p>
    <w:sectPr w:rsidR="00EB5951" w:rsidRPr="00DC5454" w:rsidSect="00EB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54"/>
    <w:rsid w:val="00132F34"/>
    <w:rsid w:val="003629DB"/>
    <w:rsid w:val="00380A6B"/>
    <w:rsid w:val="004A7CD2"/>
    <w:rsid w:val="00CE0E16"/>
    <w:rsid w:val="00DC5454"/>
    <w:rsid w:val="00E51653"/>
    <w:rsid w:val="00EB5951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Windows User</cp:lastModifiedBy>
  <cp:revision>3</cp:revision>
  <dcterms:created xsi:type="dcterms:W3CDTF">2018-12-20T13:06:00Z</dcterms:created>
  <dcterms:modified xsi:type="dcterms:W3CDTF">2019-02-26T16:31:00Z</dcterms:modified>
</cp:coreProperties>
</file>