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7C" w:rsidRDefault="000C5631" w:rsidP="000C5631">
      <w:pPr>
        <w:jc w:val="center"/>
        <w:rPr>
          <w:rFonts w:ascii="Times New Roman" w:hAnsi="Times New Roman" w:cs="Times New Roman"/>
          <w:sz w:val="28"/>
        </w:rPr>
      </w:pPr>
      <w:r w:rsidRPr="000C5631">
        <w:rPr>
          <w:rFonts w:ascii="Times New Roman" w:hAnsi="Times New Roman" w:cs="Times New Roman"/>
          <w:sz w:val="28"/>
        </w:rPr>
        <w:t>ХАРКІВСЬКИЙ НАЦІОНАЛЬНИЙ УНІВЕРСИТЕТ МІСЬКОГО ГОСПОДАРСТВА ІМЕНІ О.</w:t>
      </w:r>
      <w:r w:rsidR="006E58FC">
        <w:rPr>
          <w:rFonts w:ascii="Times New Roman" w:hAnsi="Times New Roman" w:cs="Times New Roman"/>
          <w:sz w:val="28"/>
        </w:rPr>
        <w:t xml:space="preserve"> </w:t>
      </w:r>
      <w:r w:rsidRPr="000C5631">
        <w:rPr>
          <w:rFonts w:ascii="Times New Roman" w:hAnsi="Times New Roman" w:cs="Times New Roman"/>
          <w:sz w:val="28"/>
        </w:rPr>
        <w:t>М. БЕКЕТОВА</w:t>
      </w: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2A30ED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0C5631">
        <w:rPr>
          <w:rFonts w:ascii="Times New Roman" w:hAnsi="Times New Roman" w:cs="Times New Roman"/>
          <w:b/>
          <w:sz w:val="48"/>
        </w:rPr>
        <w:t xml:space="preserve">Методичні </w:t>
      </w:r>
      <w:r w:rsidR="00CE166E">
        <w:rPr>
          <w:rFonts w:ascii="Times New Roman" w:hAnsi="Times New Roman" w:cs="Times New Roman"/>
          <w:b/>
          <w:sz w:val="48"/>
        </w:rPr>
        <w:t>рекомендації</w:t>
      </w:r>
    </w:p>
    <w:p w:rsidR="000C5631" w:rsidRP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0C5631">
        <w:rPr>
          <w:rFonts w:ascii="Times New Roman" w:hAnsi="Times New Roman" w:cs="Times New Roman"/>
          <w:b/>
          <w:sz w:val="48"/>
        </w:rPr>
        <w:t xml:space="preserve"> </w:t>
      </w:r>
      <w:r w:rsidR="002A30ED">
        <w:rPr>
          <w:rFonts w:ascii="Times New Roman" w:hAnsi="Times New Roman" w:cs="Times New Roman"/>
          <w:b/>
          <w:sz w:val="48"/>
        </w:rPr>
        <w:t xml:space="preserve">з </w:t>
      </w:r>
      <w:proofErr w:type="spellStart"/>
      <w:r w:rsidR="002A30ED">
        <w:rPr>
          <w:rFonts w:ascii="Times New Roman" w:hAnsi="Times New Roman" w:cs="Times New Roman"/>
          <w:b/>
          <w:sz w:val="48"/>
        </w:rPr>
        <w:t>мовної</w:t>
      </w:r>
      <w:proofErr w:type="spellEnd"/>
      <w:r w:rsidR="002A30ED">
        <w:rPr>
          <w:rFonts w:ascii="Times New Roman" w:hAnsi="Times New Roman" w:cs="Times New Roman"/>
          <w:b/>
          <w:sz w:val="48"/>
        </w:rPr>
        <w:t xml:space="preserve"> підготовки</w:t>
      </w:r>
    </w:p>
    <w:p w:rsidR="00F25152" w:rsidRDefault="00F25152" w:rsidP="00F2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виконання контрольних робіт</w:t>
      </w:r>
    </w:p>
    <w:p w:rsidR="00F25152" w:rsidRDefault="00F25152" w:rsidP="00F2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іноземних студентів, що навчаються за програмою підготовки фахівця англійською мовою)</w:t>
      </w:r>
    </w:p>
    <w:p w:rsidR="00F25152" w:rsidRDefault="00F25152" w:rsidP="00F2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631" w:rsidRP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Харків</w:t>
      </w: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</w:p>
    <w:p w:rsidR="000C5631" w:rsidRPr="000C5631" w:rsidRDefault="000C5631" w:rsidP="00F2515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Методичні </w:t>
      </w:r>
      <w:r w:rsidR="00CE16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рекомендації </w:t>
      </w:r>
      <w:r w:rsidR="002A3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 </w:t>
      </w:r>
      <w:proofErr w:type="spellStart"/>
      <w:r w:rsidR="002A30E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мовної</w:t>
      </w:r>
      <w:proofErr w:type="spellEnd"/>
      <w:r w:rsidR="002A3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підготовки </w:t>
      </w:r>
      <w:bookmarkStart w:id="0" w:name="_GoBack"/>
      <w:bookmarkEnd w:id="0"/>
      <w:r w:rsidR="006878CE" w:rsidRP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="00F25152">
        <w:rPr>
          <w:rFonts w:ascii="Times New Roman" w:hAnsi="Times New Roman" w:cs="Times New Roman"/>
          <w:sz w:val="28"/>
          <w:szCs w:val="28"/>
        </w:rPr>
        <w:t xml:space="preserve"> </w:t>
      </w:r>
      <w:r w:rsidR="00F25152" w:rsidRPr="00F25152">
        <w:rPr>
          <w:rFonts w:ascii="Times New Roman" w:hAnsi="Times New Roman" w:cs="Times New Roman"/>
          <w:sz w:val="32"/>
          <w:szCs w:val="32"/>
        </w:rPr>
        <w:t>виконання контрольних робіт (для іноземних студентів, що навчаються за програмою підготовки фахівця англійською мовою)</w:t>
      </w:r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="00F251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І.Є. </w:t>
      </w:r>
      <w:proofErr w:type="spellStart"/>
      <w:r w:rsidR="00F2515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Семененко</w:t>
      </w:r>
      <w:proofErr w:type="spellEnd"/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Харків: ХНУМГ, 2019</w:t>
      </w: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____ с.</w:t>
      </w:r>
    </w:p>
    <w:p w:rsidR="000C5631" w:rsidRPr="000C5631" w:rsidRDefault="000C5631" w:rsidP="000C56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631" w:rsidRPr="000C5631" w:rsidRDefault="000C5631" w:rsidP="000C563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Укладач:  </w:t>
      </w:r>
      <w:proofErr w:type="spellStart"/>
      <w:r w:rsidR="00F2515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Семененко</w:t>
      </w:r>
      <w:proofErr w:type="spellEnd"/>
      <w:r w:rsidR="00F251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І.Є.</w:t>
      </w:r>
    </w:p>
    <w:p w:rsidR="000C5631" w:rsidRPr="000C5631" w:rsidRDefault="000C5631" w:rsidP="000C56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631" w:rsidRDefault="00F25152" w:rsidP="006878C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Методичні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вказівки </w:t>
      </w:r>
      <w:r w:rsidRP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52">
        <w:rPr>
          <w:rFonts w:ascii="Times New Roman" w:hAnsi="Times New Roman" w:cs="Times New Roman"/>
          <w:sz w:val="32"/>
          <w:szCs w:val="32"/>
        </w:rPr>
        <w:t xml:space="preserve">виконання контрольних робіт </w:t>
      </w:r>
      <w:r w:rsidR="006878CE" w:rsidRP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з мовної підго</w:t>
      </w:r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товки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російська </w:t>
      </w:r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мова як іноземна) призначено </w:t>
      </w:r>
      <w:r w:rsidR="006878CE" w:rsidRP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іноземних студентів</w:t>
      </w:r>
      <w:r w:rsidR="00C646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усіх спеціальностей</w:t>
      </w:r>
      <w:r w:rsidR="006878CE" w:rsidRP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F25152">
        <w:rPr>
          <w:rFonts w:ascii="Times New Roman" w:hAnsi="Times New Roman" w:cs="Times New Roman"/>
          <w:sz w:val="32"/>
          <w:szCs w:val="32"/>
        </w:rPr>
        <w:t>що навчаються за програмою підготовки фахівця англійською мовою</w:t>
      </w:r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77A3E" w:rsidRDefault="00C77A3E" w:rsidP="006878C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BE8" w:rsidRDefault="00C56BE8" w:rsidP="00852EC6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C56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 мета – </w:t>
      </w:r>
      <w:r w:rsidR="00C77A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оволодіння російською мовою як засобом спілкування та ознайомлення зі країнознавчими реаліями, набуття </w:t>
      </w:r>
      <w:r w:rsidR="00852E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іноземними студентами </w:t>
      </w:r>
      <w:r w:rsidR="00C77A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навичок і вмінь </w:t>
      </w:r>
      <w:r w:rsidRPr="00C56BE8">
        <w:rPr>
          <w:rFonts w:ascii="Times New Roman" w:eastAsia="Calibri" w:hAnsi="Times New Roman" w:cs="Times New Roman"/>
          <w:sz w:val="32"/>
          <w:szCs w:val="32"/>
        </w:rPr>
        <w:t>читання, розуміння, аудіювання текстів побутового та країнознавчого характеру,</w:t>
      </w:r>
      <w:r w:rsidRPr="00C56BE8">
        <w:rPr>
          <w:rFonts w:ascii="Times New Roman" w:hAnsi="Times New Roman" w:cs="Times New Roman"/>
          <w:sz w:val="32"/>
          <w:szCs w:val="32"/>
        </w:rPr>
        <w:t xml:space="preserve"> </w:t>
      </w:r>
      <w:r w:rsidRPr="00C56BE8">
        <w:rPr>
          <w:rFonts w:ascii="Times New Roman" w:eastAsia="Calibri" w:hAnsi="Times New Roman" w:cs="Times New Roman"/>
          <w:sz w:val="32"/>
          <w:szCs w:val="32"/>
        </w:rPr>
        <w:t>спілкування на певні теми; усного перекладу інформації іноземною мовою в процесі побутового  спілкування;</w:t>
      </w:r>
      <w:r w:rsidRPr="00C56BE8">
        <w:rPr>
          <w:rFonts w:ascii="Times New Roman" w:hAnsi="Times New Roman" w:cs="Times New Roman"/>
          <w:sz w:val="32"/>
          <w:szCs w:val="32"/>
        </w:rPr>
        <w:t xml:space="preserve"> </w:t>
      </w:r>
      <w:r w:rsidRPr="00C56BE8">
        <w:rPr>
          <w:rFonts w:ascii="Times New Roman" w:eastAsia="Calibri" w:hAnsi="Times New Roman" w:cs="Times New Roman"/>
          <w:sz w:val="32"/>
          <w:szCs w:val="32"/>
        </w:rPr>
        <w:t>пошуку нової інформації в іншомовних джерелах.</w:t>
      </w:r>
    </w:p>
    <w:p w:rsidR="002F7A4B" w:rsidRDefault="002F7A4B" w:rsidP="00852EC6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</w:p>
    <w:p w:rsidR="00C64664" w:rsidRDefault="00C64664" w:rsidP="000C56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4664" w:rsidRDefault="00C64664" w:rsidP="000C56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631" w:rsidRDefault="000C5631" w:rsidP="000C56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© </w:t>
      </w:r>
      <w:r w:rsidR="006E5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І. </w:t>
      </w:r>
      <w:r w:rsidR="005549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Є. </w:t>
      </w:r>
      <w:proofErr w:type="spellStart"/>
      <w:r w:rsidR="0055497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Семененко</w:t>
      </w:r>
      <w:proofErr w:type="spellEnd"/>
    </w:p>
    <w:p w:rsidR="003574D8" w:rsidRDefault="003574D8" w:rsidP="000C56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4D8" w:rsidRDefault="003574D8" w:rsidP="000C56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4D8" w:rsidRDefault="003574D8" w:rsidP="000C56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4D8" w:rsidRDefault="003574D8" w:rsidP="000C56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574D8" w:rsidSect="000E4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81C"/>
    <w:multiLevelType w:val="hybridMultilevel"/>
    <w:tmpl w:val="A8AC37F6"/>
    <w:lvl w:ilvl="0" w:tplc="ABE4F2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B9C69E9"/>
    <w:multiLevelType w:val="hybridMultilevel"/>
    <w:tmpl w:val="120CB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631"/>
    <w:rsid w:val="000C5631"/>
    <w:rsid w:val="000E40DC"/>
    <w:rsid w:val="002A30ED"/>
    <w:rsid w:val="002F7A4B"/>
    <w:rsid w:val="003574D8"/>
    <w:rsid w:val="00554973"/>
    <w:rsid w:val="006878CE"/>
    <w:rsid w:val="006E58FC"/>
    <w:rsid w:val="00852EC6"/>
    <w:rsid w:val="008770C1"/>
    <w:rsid w:val="00A030BA"/>
    <w:rsid w:val="00A824C7"/>
    <w:rsid w:val="00C56BE8"/>
    <w:rsid w:val="00C64664"/>
    <w:rsid w:val="00C77A3E"/>
    <w:rsid w:val="00CE166E"/>
    <w:rsid w:val="00D6607C"/>
    <w:rsid w:val="00D87DAB"/>
    <w:rsid w:val="00F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8A75"/>
  <w15:docId w15:val="{493854BC-37C2-4BB4-9326-3F163327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Коненко ВВ</cp:lastModifiedBy>
  <cp:revision>12</cp:revision>
  <dcterms:created xsi:type="dcterms:W3CDTF">2019-01-30T18:09:00Z</dcterms:created>
  <dcterms:modified xsi:type="dcterms:W3CDTF">2019-02-25T08:22:00Z</dcterms:modified>
</cp:coreProperties>
</file>