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Конспект лекцій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F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 дисципліни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uk-UA" w:eastAsia="ru-RU"/>
        </w:rPr>
        <w:t>«Історія мистецтва та дизайну»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EF25B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Pr="00EF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денної форми навчання спеціальності 022-Дизайн</w:t>
      </w:r>
      <w:r w:rsidRPr="00EF25B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)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 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ХНУМГ</w:t>
      </w:r>
      <w:r w:rsidRPr="00EF25B5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uk-UA" w:eastAsia="ru-RU"/>
        </w:rPr>
        <w:t xml:space="preserve"> ім. О. М. </w:t>
      </w:r>
      <w:proofErr w:type="spellStart"/>
      <w:r w:rsidRPr="00EF25B5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uk-UA" w:eastAsia="ru-RU"/>
        </w:rPr>
        <w:t>Бекетова</w:t>
      </w:r>
      <w:proofErr w:type="spellEnd"/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2019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Конспект лекцій </w:t>
      </w:r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навчальної дисципліни </w:t>
      </w:r>
      <w:r w:rsidRPr="00EF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«Історія мистецтва та дизайну» (для студентів 1 курсу денної форми навчання </w:t>
      </w:r>
      <w:proofErr w:type="spellStart"/>
      <w:r w:rsidRPr="00EF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спціальності</w:t>
      </w:r>
      <w:proofErr w:type="spellEnd"/>
      <w:r w:rsidRPr="00EF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022-Дизайн) </w:t>
      </w:r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Харків. </w:t>
      </w:r>
      <w:proofErr w:type="spellStart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 </w:t>
      </w:r>
      <w:proofErr w:type="spellStart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уклад.: 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Ярова В.С. – Харків: ХНУМГ ім. О. М. </w:t>
      </w:r>
      <w:proofErr w:type="spellStart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2018. – 2 ум. </w:t>
      </w:r>
      <w:proofErr w:type="spellStart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арк</w:t>
      </w:r>
      <w:proofErr w:type="spellEnd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Укладач: Ярова В.С.  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Рецензент: Доктор </w:t>
      </w:r>
      <w:proofErr w:type="spellStart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мист</w:t>
      </w:r>
      <w:proofErr w:type="spellEnd"/>
      <w:r w:rsidRPr="00EF25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проф. ОЛЕНІНА О.Ю. 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5" w:rsidRPr="00EF25B5" w:rsidRDefault="00EF25B5" w:rsidP="00EF25B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EF25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Рекомендовано кафедрою дизайну та образотворчого мистецтва, протокол № __ від __.__.2019 р.</w:t>
      </w: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5" w:rsidRPr="00EF25B5" w:rsidRDefault="00EF25B5" w:rsidP="00EF25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DB" w:rsidRDefault="007701DB"/>
    <w:sectPr w:rsidR="0077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5"/>
    <w:rsid w:val="007701DB"/>
    <w:rsid w:val="00E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97C"/>
  <w15:chartTrackingRefBased/>
  <w15:docId w15:val="{B460AFEA-9E9C-447A-9C2B-F1E370D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2019-02-07T11:33:00Z</dcterms:created>
  <dcterms:modified xsi:type="dcterms:W3CDTF">2019-02-07T11:35:00Z</dcterms:modified>
</cp:coreProperties>
</file>