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A28" w:rsidRPr="00F02FD6" w:rsidRDefault="00821A28" w:rsidP="00821A28">
      <w:pPr>
        <w:pStyle w:val="a3"/>
        <w:spacing w:line="360" w:lineRule="auto"/>
        <w:rPr>
          <w:b w:val="0"/>
          <w:sz w:val="28"/>
          <w:szCs w:val="28"/>
          <w:lang w:val="uk-UA"/>
        </w:rPr>
      </w:pPr>
      <w:r w:rsidRPr="00F02FD6">
        <w:rPr>
          <w:b w:val="0"/>
          <w:sz w:val="28"/>
          <w:szCs w:val="28"/>
          <w:lang w:val="uk-UA"/>
        </w:rPr>
        <w:t>МІНІСТЕРСТВО ОСВІТИ І НАУКИ УКРАЇНИ</w:t>
      </w:r>
    </w:p>
    <w:p w:rsidR="00821A28" w:rsidRPr="00F02FD6" w:rsidRDefault="00821A28" w:rsidP="00821A28">
      <w:pPr>
        <w:pStyle w:val="a3"/>
        <w:spacing w:line="360" w:lineRule="auto"/>
        <w:rPr>
          <w:b w:val="0"/>
          <w:sz w:val="28"/>
          <w:szCs w:val="28"/>
          <w:lang w:val="uk-UA"/>
        </w:rPr>
      </w:pPr>
    </w:p>
    <w:p w:rsidR="00821A28" w:rsidRPr="00F02FD6" w:rsidRDefault="00821A28" w:rsidP="00821A28">
      <w:pPr>
        <w:pStyle w:val="a3"/>
        <w:spacing w:line="360" w:lineRule="auto"/>
        <w:rPr>
          <w:b w:val="0"/>
          <w:sz w:val="28"/>
          <w:szCs w:val="28"/>
          <w:lang w:val="uk-UA"/>
        </w:rPr>
      </w:pPr>
      <w:r w:rsidRPr="00F02FD6">
        <w:rPr>
          <w:b w:val="0"/>
          <w:sz w:val="28"/>
          <w:szCs w:val="28"/>
          <w:lang w:val="uk-UA"/>
        </w:rPr>
        <w:t>ХАРКІВСЬКИЙ НАЦІОНАЛЬНИЙ УНІВЕРСИТЕТ МІСЬКОГО</w:t>
      </w:r>
    </w:p>
    <w:p w:rsidR="00821A28" w:rsidRPr="00F02FD6" w:rsidRDefault="00821A28" w:rsidP="00821A28">
      <w:pPr>
        <w:pStyle w:val="a3"/>
        <w:spacing w:line="360" w:lineRule="auto"/>
        <w:rPr>
          <w:b w:val="0"/>
          <w:sz w:val="28"/>
          <w:szCs w:val="28"/>
          <w:lang w:val="uk-UA"/>
        </w:rPr>
      </w:pPr>
      <w:r w:rsidRPr="00F02FD6">
        <w:rPr>
          <w:b w:val="0"/>
          <w:sz w:val="28"/>
          <w:szCs w:val="28"/>
          <w:lang w:val="uk-UA"/>
        </w:rPr>
        <w:t>ГОСПОДАРСТВА ІМЕНІ О.М. БЕКЕТОВА</w:t>
      </w:r>
    </w:p>
    <w:p w:rsidR="00821A28" w:rsidRPr="004441B2" w:rsidRDefault="00821A28" w:rsidP="00821A28">
      <w:pPr>
        <w:pStyle w:val="a3"/>
        <w:spacing w:line="360" w:lineRule="auto"/>
        <w:jc w:val="left"/>
        <w:rPr>
          <w:sz w:val="28"/>
          <w:lang w:val="uk-UA"/>
        </w:rPr>
      </w:pPr>
    </w:p>
    <w:p w:rsidR="00821A28" w:rsidRDefault="00821A28" w:rsidP="00821A28">
      <w:pPr>
        <w:pStyle w:val="a3"/>
        <w:spacing w:line="360" w:lineRule="auto"/>
        <w:rPr>
          <w:sz w:val="28"/>
          <w:szCs w:val="28"/>
          <w:lang w:val="uk-UA"/>
        </w:rPr>
      </w:pPr>
    </w:p>
    <w:p w:rsidR="000B657A" w:rsidRDefault="00821A28" w:rsidP="00821A28">
      <w:pPr>
        <w:pStyle w:val="a3"/>
        <w:spacing w:line="360" w:lineRule="auto"/>
        <w:rPr>
          <w:sz w:val="28"/>
          <w:szCs w:val="28"/>
          <w:lang w:val="uk-UA"/>
        </w:rPr>
      </w:pPr>
      <w:r w:rsidRPr="00C33C9D">
        <w:rPr>
          <w:sz w:val="28"/>
          <w:szCs w:val="28"/>
          <w:lang w:val="uk-UA"/>
        </w:rPr>
        <w:t xml:space="preserve">МЕТОДИЧНІ </w:t>
      </w:r>
      <w:r w:rsidR="000B657A">
        <w:rPr>
          <w:sz w:val="28"/>
          <w:szCs w:val="28"/>
          <w:lang w:val="uk-UA"/>
        </w:rPr>
        <w:t>РЕКОМЕНДАЦІЇ</w:t>
      </w:r>
      <w:r w:rsidR="000B657A" w:rsidRPr="00C33C9D">
        <w:rPr>
          <w:sz w:val="28"/>
          <w:szCs w:val="28"/>
          <w:lang w:val="uk-UA"/>
        </w:rPr>
        <w:t xml:space="preserve"> </w:t>
      </w:r>
    </w:p>
    <w:p w:rsidR="000B657A" w:rsidRDefault="00821A28" w:rsidP="00821A28">
      <w:pPr>
        <w:pStyle w:val="a3"/>
        <w:spacing w:line="360" w:lineRule="auto"/>
        <w:rPr>
          <w:sz w:val="28"/>
          <w:szCs w:val="28"/>
          <w:lang w:val="uk-UA"/>
        </w:rPr>
      </w:pPr>
      <w:r w:rsidRPr="00C33C9D">
        <w:rPr>
          <w:sz w:val="28"/>
          <w:szCs w:val="28"/>
          <w:lang w:val="uk-UA"/>
        </w:rPr>
        <w:t xml:space="preserve">ДО САМОСТІЙНОЇ РОБОТИ ПРИ ВИВЧЕННІ КУРСУ </w:t>
      </w:r>
    </w:p>
    <w:p w:rsidR="00821A28" w:rsidRPr="00C33C9D" w:rsidRDefault="00821A28" w:rsidP="00821A28">
      <w:pPr>
        <w:pStyle w:val="a3"/>
        <w:spacing w:line="360" w:lineRule="auto"/>
        <w:rPr>
          <w:sz w:val="28"/>
          <w:szCs w:val="28"/>
          <w:lang w:val="uk-UA"/>
        </w:rPr>
      </w:pPr>
      <w:r w:rsidRPr="00C33C9D">
        <w:rPr>
          <w:sz w:val="28"/>
          <w:szCs w:val="28"/>
          <w:lang w:val="uk-UA"/>
        </w:rPr>
        <w:t>"</w:t>
      </w:r>
      <w:r>
        <w:rPr>
          <w:sz w:val="28"/>
          <w:szCs w:val="28"/>
          <w:lang w:val="uk-UA"/>
        </w:rPr>
        <w:t>ЕЛЕКТРИЧНА ЧАСТИНА</w:t>
      </w:r>
      <w:r w:rsidRPr="00C33C9D">
        <w:rPr>
          <w:sz w:val="28"/>
          <w:szCs w:val="28"/>
          <w:lang w:val="uk-UA"/>
        </w:rPr>
        <w:t xml:space="preserve"> СТАНЦІ</w:t>
      </w:r>
      <w:r>
        <w:rPr>
          <w:sz w:val="28"/>
          <w:szCs w:val="28"/>
          <w:lang w:val="uk-UA"/>
        </w:rPr>
        <w:t>Й</w:t>
      </w:r>
      <w:r w:rsidRPr="00C33C9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ТА</w:t>
      </w:r>
      <w:r w:rsidRPr="00C33C9D">
        <w:rPr>
          <w:sz w:val="28"/>
          <w:szCs w:val="28"/>
          <w:lang w:val="uk-UA"/>
        </w:rPr>
        <w:t xml:space="preserve"> ПІДСТАНЦІ</w:t>
      </w:r>
      <w:r>
        <w:rPr>
          <w:sz w:val="28"/>
          <w:szCs w:val="28"/>
          <w:lang w:val="uk-UA"/>
        </w:rPr>
        <w:t>Й</w:t>
      </w:r>
      <w:r w:rsidRPr="00C33C9D">
        <w:rPr>
          <w:sz w:val="28"/>
          <w:szCs w:val="28"/>
          <w:lang w:val="uk-UA"/>
        </w:rPr>
        <w:t>"</w:t>
      </w:r>
    </w:p>
    <w:p w:rsidR="000B657A" w:rsidRDefault="00821A28" w:rsidP="000B657A">
      <w:pPr>
        <w:pStyle w:val="a8"/>
        <w:spacing w:line="360" w:lineRule="auto"/>
        <w:jc w:val="center"/>
        <w:rPr>
          <w:rFonts w:ascii="Times New Roman" w:hAnsi="Times New Roman"/>
          <w:i/>
          <w:sz w:val="28"/>
          <w:szCs w:val="28"/>
          <w:lang w:val="uk-UA"/>
        </w:rPr>
      </w:pPr>
      <w:r w:rsidRPr="000A238E">
        <w:rPr>
          <w:sz w:val="28"/>
          <w:lang w:val="uk-UA"/>
        </w:rPr>
        <w:t>(</w:t>
      </w:r>
      <w:r w:rsidR="000B657A" w:rsidRPr="00354878">
        <w:rPr>
          <w:rFonts w:ascii="Times New Roman" w:hAnsi="Times New Roman"/>
          <w:i/>
          <w:sz w:val="28"/>
          <w:szCs w:val="28"/>
          <w:lang w:val="uk-UA"/>
        </w:rPr>
        <w:t xml:space="preserve">для студентів денної та заочної форм навчання спеціальності </w:t>
      </w:r>
    </w:p>
    <w:p w:rsidR="00821A28" w:rsidRPr="000A238E" w:rsidRDefault="000B657A" w:rsidP="000B657A">
      <w:pPr>
        <w:pStyle w:val="a3"/>
        <w:spacing w:line="360" w:lineRule="auto"/>
        <w:rPr>
          <w:b w:val="0"/>
          <w:sz w:val="28"/>
          <w:lang w:val="uk-UA"/>
        </w:rPr>
      </w:pPr>
      <w:r w:rsidRPr="000B657A">
        <w:rPr>
          <w:b w:val="0"/>
          <w:i/>
          <w:sz w:val="28"/>
          <w:szCs w:val="28"/>
          <w:lang w:val="uk-UA"/>
        </w:rPr>
        <w:t>141 – Електр</w:t>
      </w:r>
      <w:r w:rsidRPr="000B657A">
        <w:rPr>
          <w:b w:val="0"/>
          <w:i/>
          <w:sz w:val="28"/>
          <w:szCs w:val="28"/>
          <w:lang w:val="uk-UA"/>
        </w:rPr>
        <w:t>о</w:t>
      </w:r>
      <w:r w:rsidRPr="000B657A">
        <w:rPr>
          <w:b w:val="0"/>
          <w:i/>
          <w:sz w:val="28"/>
          <w:szCs w:val="28"/>
          <w:lang w:val="uk-UA"/>
        </w:rPr>
        <w:t>енергетика, електротехніка та електромеханіка</w:t>
      </w:r>
      <w:r w:rsidR="00821A28" w:rsidRPr="000A238E">
        <w:rPr>
          <w:b w:val="0"/>
          <w:sz w:val="28"/>
          <w:lang w:val="uk-UA"/>
        </w:rPr>
        <w:t>)</w:t>
      </w:r>
    </w:p>
    <w:p w:rsidR="00821A28" w:rsidRDefault="00821A28" w:rsidP="00821A28">
      <w:pPr>
        <w:pStyle w:val="a3"/>
        <w:spacing w:line="360" w:lineRule="auto"/>
        <w:rPr>
          <w:b w:val="0"/>
          <w:sz w:val="28"/>
          <w:lang w:val="uk-UA"/>
        </w:rPr>
      </w:pPr>
    </w:p>
    <w:p w:rsidR="00821A28" w:rsidRDefault="00821A28" w:rsidP="00821A28">
      <w:pPr>
        <w:pStyle w:val="a3"/>
        <w:spacing w:line="360" w:lineRule="auto"/>
        <w:rPr>
          <w:b w:val="0"/>
          <w:sz w:val="28"/>
          <w:lang w:val="uk-UA"/>
        </w:rPr>
      </w:pPr>
      <w:r>
        <w:rPr>
          <w:b w:val="0"/>
          <w:noProof/>
          <w:sz w:val="28"/>
          <w:lang w:val="uk-UA" w:eastAsia="uk-UA"/>
        </w:rPr>
        <w:drawing>
          <wp:inline distT="0" distB="0" distL="0" distR="0" wp14:anchorId="5FB909B5" wp14:editId="58B66002">
            <wp:extent cx="6120130" cy="402399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Копия АТР фото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023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1A28" w:rsidRPr="00C33C9D" w:rsidRDefault="00821A28" w:rsidP="00821A28">
      <w:pPr>
        <w:pStyle w:val="a3"/>
        <w:spacing w:line="360" w:lineRule="auto"/>
        <w:rPr>
          <w:sz w:val="28"/>
          <w:lang w:val="uk-UA"/>
        </w:rPr>
      </w:pPr>
    </w:p>
    <w:p w:rsidR="00821A28" w:rsidRPr="00F02FD6" w:rsidRDefault="00821A28" w:rsidP="00821A28">
      <w:pPr>
        <w:pStyle w:val="a3"/>
        <w:spacing w:line="360" w:lineRule="auto"/>
        <w:rPr>
          <w:b w:val="0"/>
          <w:sz w:val="28"/>
          <w:lang w:val="uk-UA"/>
        </w:rPr>
      </w:pPr>
      <w:r w:rsidRPr="00F02FD6">
        <w:rPr>
          <w:b w:val="0"/>
          <w:sz w:val="28"/>
          <w:lang w:val="uk-UA"/>
        </w:rPr>
        <w:t>Харків</w:t>
      </w:r>
    </w:p>
    <w:p w:rsidR="00821A28" w:rsidRPr="00F02FD6" w:rsidRDefault="00821A28" w:rsidP="00821A28">
      <w:pPr>
        <w:pStyle w:val="a3"/>
        <w:spacing w:line="360" w:lineRule="auto"/>
        <w:rPr>
          <w:b w:val="0"/>
          <w:sz w:val="28"/>
          <w:lang w:val="uk-UA"/>
        </w:rPr>
      </w:pPr>
      <w:r w:rsidRPr="00F02FD6">
        <w:rPr>
          <w:b w:val="0"/>
          <w:sz w:val="28"/>
          <w:lang w:val="uk-UA"/>
        </w:rPr>
        <w:t>ХНУМГ</w:t>
      </w:r>
    </w:p>
    <w:p w:rsidR="00821A28" w:rsidRPr="00F02FD6" w:rsidRDefault="00821A28" w:rsidP="00821A28">
      <w:pPr>
        <w:pStyle w:val="a3"/>
        <w:spacing w:line="360" w:lineRule="auto"/>
        <w:rPr>
          <w:b w:val="0"/>
          <w:sz w:val="28"/>
          <w:lang w:val="uk-UA"/>
        </w:rPr>
      </w:pPr>
      <w:r w:rsidRPr="00F02FD6">
        <w:rPr>
          <w:b w:val="0"/>
          <w:sz w:val="28"/>
          <w:lang w:val="uk-UA"/>
        </w:rPr>
        <w:t>201</w:t>
      </w:r>
      <w:r>
        <w:rPr>
          <w:b w:val="0"/>
          <w:sz w:val="28"/>
          <w:lang w:val="uk-UA"/>
        </w:rPr>
        <w:t>9</w:t>
      </w:r>
    </w:p>
    <w:p w:rsidR="00821A28" w:rsidRPr="00F02FD6" w:rsidRDefault="00821A28" w:rsidP="00821A28">
      <w:pPr>
        <w:pStyle w:val="a3"/>
        <w:spacing w:line="360" w:lineRule="auto"/>
        <w:ind w:firstLine="709"/>
        <w:rPr>
          <w:b w:val="0"/>
          <w:lang w:val="uk-UA"/>
        </w:rPr>
        <w:sectPr w:rsidR="00821A28" w:rsidRPr="00F02FD6" w:rsidSect="00CD478F">
          <w:footerReference w:type="even" r:id="rId7"/>
          <w:footerReference w:type="default" r:id="rId8"/>
          <w:pgSz w:w="11906" w:h="16838" w:code="9"/>
          <w:pgMar w:top="1134" w:right="1134" w:bottom="1134" w:left="1134" w:header="709" w:footer="709" w:gutter="0"/>
          <w:pgNumType w:start="1"/>
          <w:cols w:space="708"/>
          <w:titlePg/>
          <w:docGrid w:linePitch="360"/>
        </w:sectPr>
      </w:pPr>
    </w:p>
    <w:p w:rsidR="00821A28" w:rsidRPr="000B657A" w:rsidRDefault="000B657A" w:rsidP="000B657A">
      <w:pPr>
        <w:pStyle w:val="a3"/>
        <w:spacing w:line="360" w:lineRule="auto"/>
        <w:jc w:val="both"/>
        <w:rPr>
          <w:b w:val="0"/>
          <w:sz w:val="28"/>
          <w:lang w:val="uk-UA"/>
        </w:rPr>
      </w:pPr>
      <w:r w:rsidRPr="000B657A">
        <w:rPr>
          <w:b w:val="0"/>
          <w:sz w:val="28"/>
          <w:szCs w:val="28"/>
          <w:lang w:val="uk-UA"/>
        </w:rPr>
        <w:lastRenderedPageBreak/>
        <w:t xml:space="preserve">Методичні </w:t>
      </w:r>
      <w:r>
        <w:rPr>
          <w:b w:val="0"/>
          <w:sz w:val="28"/>
          <w:szCs w:val="28"/>
          <w:lang w:val="uk-UA"/>
        </w:rPr>
        <w:t>рекомендації</w:t>
      </w:r>
      <w:r w:rsidRPr="000B657A">
        <w:rPr>
          <w:b w:val="0"/>
          <w:sz w:val="28"/>
          <w:szCs w:val="28"/>
          <w:lang w:val="uk-UA"/>
        </w:rPr>
        <w:t xml:space="preserve"> </w:t>
      </w:r>
      <w:r w:rsidRPr="000B657A">
        <w:rPr>
          <w:b w:val="0"/>
          <w:sz w:val="28"/>
          <w:szCs w:val="28"/>
          <w:lang w:val="uk-UA"/>
        </w:rPr>
        <w:t>до самостійної роботи при вивченні курсу</w:t>
      </w:r>
      <w:r w:rsidRPr="00C33C9D">
        <w:rPr>
          <w:sz w:val="28"/>
          <w:szCs w:val="28"/>
          <w:lang w:val="uk-UA"/>
        </w:rPr>
        <w:t xml:space="preserve"> </w:t>
      </w:r>
      <w:r w:rsidRPr="000B657A">
        <w:rPr>
          <w:b w:val="0"/>
          <w:sz w:val="28"/>
          <w:szCs w:val="28"/>
          <w:lang w:val="uk-UA"/>
        </w:rPr>
        <w:t>«Електрична частина станцій та підстанцій» (для студентів де</w:t>
      </w:r>
      <w:r w:rsidRPr="000B657A">
        <w:rPr>
          <w:b w:val="0"/>
          <w:sz w:val="28"/>
          <w:szCs w:val="28"/>
          <w:lang w:val="uk-UA"/>
        </w:rPr>
        <w:t>н</w:t>
      </w:r>
      <w:r w:rsidRPr="000B657A">
        <w:rPr>
          <w:b w:val="0"/>
          <w:sz w:val="28"/>
          <w:szCs w:val="28"/>
          <w:lang w:val="uk-UA"/>
        </w:rPr>
        <w:t xml:space="preserve">ної та заочної форм навчання спеціальності 141 – Електроенергетика, електротехніка та електромеханіка) / </w:t>
      </w:r>
      <w:proofErr w:type="spellStart"/>
      <w:r w:rsidRPr="000B657A">
        <w:rPr>
          <w:b w:val="0"/>
          <w:sz w:val="28"/>
          <w:szCs w:val="28"/>
          <w:lang w:val="uk-UA"/>
        </w:rPr>
        <w:t>Гаряжа</w:t>
      </w:r>
      <w:proofErr w:type="spellEnd"/>
      <w:r w:rsidRPr="000B657A">
        <w:rPr>
          <w:b w:val="0"/>
          <w:sz w:val="28"/>
          <w:szCs w:val="28"/>
          <w:lang w:val="uk-UA"/>
        </w:rPr>
        <w:t xml:space="preserve"> В.М., </w:t>
      </w:r>
      <w:proofErr w:type="spellStart"/>
      <w:r>
        <w:rPr>
          <w:b w:val="0"/>
          <w:sz w:val="28"/>
          <w:szCs w:val="28"/>
          <w:lang w:val="uk-UA"/>
        </w:rPr>
        <w:t>Воропай</w:t>
      </w:r>
      <w:proofErr w:type="spellEnd"/>
      <w:r>
        <w:rPr>
          <w:b w:val="0"/>
          <w:sz w:val="28"/>
          <w:szCs w:val="28"/>
          <w:lang w:val="uk-UA"/>
        </w:rPr>
        <w:t xml:space="preserve"> В.Г.</w:t>
      </w:r>
      <w:r w:rsidRPr="000B657A">
        <w:rPr>
          <w:b w:val="0"/>
          <w:sz w:val="28"/>
          <w:szCs w:val="28"/>
          <w:lang w:val="uk-UA"/>
        </w:rPr>
        <w:t xml:space="preserve">, </w:t>
      </w:r>
      <w:proofErr w:type="spellStart"/>
      <w:r w:rsidRPr="000B657A">
        <w:rPr>
          <w:b w:val="0"/>
          <w:sz w:val="28"/>
          <w:szCs w:val="28"/>
          <w:lang w:val="uk-UA"/>
        </w:rPr>
        <w:t>Сиромятнікова</w:t>
      </w:r>
      <w:proofErr w:type="spellEnd"/>
      <w:r w:rsidRPr="000B657A">
        <w:rPr>
          <w:b w:val="0"/>
          <w:sz w:val="28"/>
          <w:szCs w:val="28"/>
          <w:lang w:val="uk-UA"/>
        </w:rPr>
        <w:t xml:space="preserve"> Т.В. – Харків : ХНУМГ імені О. М. </w:t>
      </w:r>
      <w:proofErr w:type="spellStart"/>
      <w:r w:rsidRPr="000B657A">
        <w:rPr>
          <w:b w:val="0"/>
          <w:sz w:val="28"/>
          <w:szCs w:val="28"/>
          <w:lang w:val="uk-UA"/>
        </w:rPr>
        <w:t>Бекетова</w:t>
      </w:r>
      <w:proofErr w:type="spellEnd"/>
      <w:r w:rsidRPr="000B657A">
        <w:rPr>
          <w:b w:val="0"/>
          <w:sz w:val="28"/>
          <w:szCs w:val="28"/>
          <w:lang w:val="uk-UA"/>
        </w:rPr>
        <w:t>, 2019. –  с.</w:t>
      </w:r>
    </w:p>
    <w:p w:rsidR="00821A28" w:rsidRDefault="00821A28" w:rsidP="00821A28">
      <w:pPr>
        <w:spacing w:line="360" w:lineRule="auto"/>
        <w:ind w:firstLine="720"/>
        <w:jc w:val="center"/>
        <w:rPr>
          <w:sz w:val="32"/>
        </w:rPr>
      </w:pPr>
    </w:p>
    <w:p w:rsidR="00821A28" w:rsidRDefault="00821A28" w:rsidP="00821A28">
      <w:pPr>
        <w:spacing w:line="360" w:lineRule="auto"/>
        <w:ind w:firstLine="720"/>
        <w:jc w:val="center"/>
        <w:rPr>
          <w:sz w:val="32"/>
        </w:rPr>
      </w:pPr>
    </w:p>
    <w:p w:rsidR="00821A28" w:rsidRDefault="00821A28" w:rsidP="00821A28">
      <w:pPr>
        <w:spacing w:line="360" w:lineRule="auto"/>
        <w:ind w:firstLine="720"/>
        <w:jc w:val="center"/>
        <w:rPr>
          <w:sz w:val="32"/>
        </w:rPr>
      </w:pPr>
    </w:p>
    <w:p w:rsidR="00821A28" w:rsidRDefault="00821A28" w:rsidP="00821A28">
      <w:pPr>
        <w:pStyle w:val="a3"/>
        <w:spacing w:line="360" w:lineRule="auto"/>
        <w:ind w:firstLine="709"/>
        <w:rPr>
          <w:sz w:val="28"/>
          <w:szCs w:val="28"/>
          <w:lang w:val="uk-UA"/>
        </w:rPr>
      </w:pPr>
    </w:p>
    <w:p w:rsidR="00821A28" w:rsidRPr="001F02A4" w:rsidRDefault="00821A28" w:rsidP="00821A28">
      <w:pPr>
        <w:pStyle w:val="a3"/>
        <w:spacing w:line="360" w:lineRule="auto"/>
        <w:ind w:firstLine="709"/>
        <w:rPr>
          <w:sz w:val="28"/>
          <w:szCs w:val="28"/>
          <w:lang w:val="uk-UA"/>
        </w:rPr>
      </w:pPr>
    </w:p>
    <w:p w:rsidR="00821A28" w:rsidRPr="001F02A4" w:rsidRDefault="00821A28" w:rsidP="00821A28">
      <w:pPr>
        <w:pStyle w:val="a3"/>
        <w:spacing w:line="360" w:lineRule="auto"/>
        <w:ind w:firstLine="709"/>
        <w:rPr>
          <w:sz w:val="28"/>
          <w:szCs w:val="28"/>
          <w:lang w:val="uk-UA"/>
        </w:rPr>
      </w:pPr>
    </w:p>
    <w:p w:rsidR="00821A28" w:rsidRPr="001F02A4" w:rsidRDefault="00821A28" w:rsidP="00821A28">
      <w:pPr>
        <w:pStyle w:val="a3"/>
        <w:spacing w:line="360" w:lineRule="auto"/>
        <w:ind w:firstLine="709"/>
        <w:rPr>
          <w:sz w:val="28"/>
          <w:szCs w:val="28"/>
          <w:lang w:val="uk-UA"/>
        </w:rPr>
      </w:pPr>
    </w:p>
    <w:p w:rsidR="00821A28" w:rsidRPr="001F02A4" w:rsidRDefault="00821A28" w:rsidP="00821A28">
      <w:pPr>
        <w:pStyle w:val="a3"/>
        <w:spacing w:line="360" w:lineRule="auto"/>
        <w:ind w:firstLine="709"/>
        <w:rPr>
          <w:b w:val="0"/>
          <w:sz w:val="28"/>
          <w:szCs w:val="28"/>
          <w:lang w:val="uk-UA"/>
        </w:rPr>
      </w:pPr>
      <w:bookmarkStart w:id="0" w:name="_GoBack"/>
      <w:bookmarkEnd w:id="0"/>
      <w:r w:rsidRPr="001F02A4">
        <w:rPr>
          <w:b w:val="0"/>
          <w:sz w:val="28"/>
          <w:szCs w:val="28"/>
          <w:lang w:val="uk-UA"/>
        </w:rPr>
        <w:t xml:space="preserve">Рецензент: доц.. </w:t>
      </w:r>
      <w:r>
        <w:rPr>
          <w:b w:val="0"/>
          <w:sz w:val="28"/>
          <w:szCs w:val="28"/>
          <w:lang w:val="uk-UA"/>
        </w:rPr>
        <w:t>Дьяк</w:t>
      </w:r>
      <w:r w:rsidRPr="001F02A4">
        <w:rPr>
          <w:b w:val="0"/>
          <w:sz w:val="28"/>
          <w:szCs w:val="28"/>
          <w:lang w:val="uk-UA"/>
        </w:rPr>
        <w:t xml:space="preserve">ов </w:t>
      </w:r>
      <w:r>
        <w:rPr>
          <w:b w:val="0"/>
          <w:sz w:val="28"/>
          <w:szCs w:val="28"/>
          <w:lang w:val="uk-UA"/>
        </w:rPr>
        <w:t>Є.</w:t>
      </w:r>
      <w:r w:rsidRPr="001F02A4">
        <w:rPr>
          <w:b w:val="0"/>
          <w:sz w:val="28"/>
          <w:szCs w:val="28"/>
          <w:lang w:val="uk-UA"/>
        </w:rPr>
        <w:t xml:space="preserve"> </w:t>
      </w:r>
      <w:r>
        <w:rPr>
          <w:b w:val="0"/>
          <w:sz w:val="28"/>
          <w:szCs w:val="28"/>
          <w:lang w:val="uk-UA"/>
        </w:rPr>
        <w:t>Д</w:t>
      </w:r>
      <w:r w:rsidRPr="001F02A4">
        <w:rPr>
          <w:b w:val="0"/>
          <w:sz w:val="28"/>
          <w:szCs w:val="28"/>
          <w:lang w:val="uk-UA"/>
        </w:rPr>
        <w:t>.</w:t>
      </w:r>
    </w:p>
    <w:p w:rsidR="00821A28" w:rsidRPr="001F02A4" w:rsidRDefault="00821A28" w:rsidP="00821A28">
      <w:pPr>
        <w:pStyle w:val="a3"/>
        <w:spacing w:line="360" w:lineRule="auto"/>
        <w:ind w:firstLine="709"/>
        <w:jc w:val="both"/>
        <w:rPr>
          <w:b w:val="0"/>
          <w:sz w:val="28"/>
          <w:szCs w:val="28"/>
          <w:lang w:val="uk-UA"/>
        </w:rPr>
      </w:pPr>
    </w:p>
    <w:p w:rsidR="00821A28" w:rsidRPr="001F02A4" w:rsidRDefault="00821A28" w:rsidP="00821A28">
      <w:pPr>
        <w:pStyle w:val="a3"/>
        <w:spacing w:line="360" w:lineRule="auto"/>
        <w:ind w:firstLine="709"/>
        <w:jc w:val="both"/>
        <w:rPr>
          <w:b w:val="0"/>
          <w:sz w:val="28"/>
          <w:szCs w:val="28"/>
          <w:lang w:val="uk-UA"/>
        </w:rPr>
      </w:pPr>
    </w:p>
    <w:p w:rsidR="00821A28" w:rsidRPr="001F02A4" w:rsidRDefault="00821A28" w:rsidP="00821A28">
      <w:pPr>
        <w:pStyle w:val="a3"/>
        <w:spacing w:line="360" w:lineRule="auto"/>
        <w:ind w:firstLine="709"/>
        <w:jc w:val="both"/>
        <w:rPr>
          <w:b w:val="0"/>
          <w:sz w:val="28"/>
          <w:szCs w:val="28"/>
          <w:lang w:val="uk-UA"/>
        </w:rPr>
      </w:pPr>
    </w:p>
    <w:p w:rsidR="00821A28" w:rsidRPr="00F73730" w:rsidRDefault="00821A28" w:rsidP="00821A28">
      <w:pPr>
        <w:pStyle w:val="a3"/>
        <w:spacing w:line="360" w:lineRule="auto"/>
        <w:ind w:firstLine="709"/>
        <w:jc w:val="both"/>
        <w:rPr>
          <w:b w:val="0"/>
          <w:sz w:val="28"/>
          <w:szCs w:val="28"/>
          <w:lang w:val="uk-UA"/>
        </w:rPr>
      </w:pPr>
    </w:p>
    <w:p w:rsidR="00821A28" w:rsidRPr="00F73730" w:rsidRDefault="00821A28" w:rsidP="00821A28">
      <w:pPr>
        <w:pStyle w:val="a3"/>
        <w:spacing w:line="360" w:lineRule="auto"/>
        <w:ind w:firstLine="709"/>
        <w:jc w:val="both"/>
        <w:rPr>
          <w:b w:val="0"/>
          <w:sz w:val="28"/>
          <w:szCs w:val="28"/>
          <w:lang w:val="uk-UA"/>
        </w:rPr>
      </w:pPr>
    </w:p>
    <w:p w:rsidR="00821A28" w:rsidRPr="00F73730" w:rsidRDefault="00821A28" w:rsidP="00821A28">
      <w:pPr>
        <w:pStyle w:val="a3"/>
        <w:spacing w:line="360" w:lineRule="auto"/>
        <w:ind w:firstLine="709"/>
        <w:jc w:val="both"/>
        <w:rPr>
          <w:b w:val="0"/>
          <w:sz w:val="28"/>
          <w:szCs w:val="28"/>
          <w:lang w:val="uk-UA"/>
        </w:rPr>
      </w:pPr>
    </w:p>
    <w:p w:rsidR="00821A28" w:rsidRPr="00F73730" w:rsidRDefault="00821A28" w:rsidP="00821A28">
      <w:pPr>
        <w:pStyle w:val="a3"/>
        <w:spacing w:line="360" w:lineRule="auto"/>
        <w:ind w:firstLine="709"/>
        <w:jc w:val="both"/>
        <w:rPr>
          <w:b w:val="0"/>
          <w:sz w:val="28"/>
          <w:szCs w:val="28"/>
          <w:lang w:val="uk-UA"/>
        </w:rPr>
      </w:pPr>
    </w:p>
    <w:p w:rsidR="00821A28" w:rsidRPr="00F73730" w:rsidRDefault="00821A28" w:rsidP="00821A28">
      <w:pPr>
        <w:pStyle w:val="a3"/>
        <w:spacing w:line="360" w:lineRule="auto"/>
        <w:ind w:firstLine="709"/>
        <w:jc w:val="both"/>
        <w:rPr>
          <w:b w:val="0"/>
          <w:sz w:val="28"/>
          <w:szCs w:val="28"/>
          <w:lang w:val="uk-UA"/>
        </w:rPr>
      </w:pPr>
    </w:p>
    <w:p w:rsidR="00821A28" w:rsidRPr="00F73730" w:rsidRDefault="00821A28" w:rsidP="00821A28">
      <w:pPr>
        <w:pStyle w:val="a3"/>
        <w:spacing w:line="360" w:lineRule="auto"/>
        <w:ind w:firstLine="709"/>
        <w:jc w:val="both"/>
        <w:rPr>
          <w:b w:val="0"/>
          <w:sz w:val="28"/>
          <w:szCs w:val="28"/>
          <w:lang w:val="uk-UA"/>
        </w:rPr>
      </w:pPr>
    </w:p>
    <w:p w:rsidR="00821A28" w:rsidRPr="00F73730" w:rsidRDefault="00821A28" w:rsidP="00821A28">
      <w:pPr>
        <w:pStyle w:val="a3"/>
        <w:spacing w:line="360" w:lineRule="auto"/>
        <w:ind w:firstLine="709"/>
        <w:jc w:val="both"/>
        <w:rPr>
          <w:b w:val="0"/>
          <w:sz w:val="28"/>
          <w:szCs w:val="28"/>
          <w:lang w:val="uk-UA"/>
        </w:rPr>
      </w:pPr>
    </w:p>
    <w:p w:rsidR="00821A28" w:rsidRPr="00F73730" w:rsidRDefault="00821A28" w:rsidP="00821A28">
      <w:pPr>
        <w:pStyle w:val="a3"/>
        <w:spacing w:line="360" w:lineRule="auto"/>
        <w:ind w:firstLine="709"/>
        <w:jc w:val="both"/>
        <w:rPr>
          <w:b w:val="0"/>
          <w:sz w:val="28"/>
          <w:szCs w:val="28"/>
          <w:lang w:val="uk-UA"/>
        </w:rPr>
      </w:pPr>
    </w:p>
    <w:p w:rsidR="00821A28" w:rsidRPr="00F73730" w:rsidRDefault="00821A28" w:rsidP="00821A28">
      <w:pPr>
        <w:pStyle w:val="a3"/>
        <w:spacing w:line="360" w:lineRule="auto"/>
        <w:ind w:firstLine="709"/>
        <w:jc w:val="both"/>
        <w:rPr>
          <w:b w:val="0"/>
          <w:sz w:val="28"/>
          <w:szCs w:val="28"/>
          <w:lang w:val="uk-UA"/>
        </w:rPr>
      </w:pPr>
    </w:p>
    <w:p w:rsidR="003571AD" w:rsidRDefault="00821A28" w:rsidP="00821A28">
      <w:pPr>
        <w:pStyle w:val="a3"/>
        <w:spacing w:line="360" w:lineRule="auto"/>
        <w:ind w:firstLine="709"/>
        <w:jc w:val="both"/>
      </w:pPr>
      <w:r w:rsidRPr="00F73730">
        <w:rPr>
          <w:b w:val="0"/>
          <w:sz w:val="28"/>
          <w:szCs w:val="28"/>
          <w:lang w:val="uk-UA"/>
        </w:rPr>
        <w:t xml:space="preserve">Рекомендовано кафедрою </w:t>
      </w:r>
      <w:r>
        <w:rPr>
          <w:b w:val="0"/>
          <w:sz w:val="28"/>
          <w:szCs w:val="28"/>
          <w:lang w:val="uk-UA"/>
        </w:rPr>
        <w:t xml:space="preserve">систем </w:t>
      </w:r>
      <w:r w:rsidRPr="00F73730">
        <w:rPr>
          <w:b w:val="0"/>
          <w:sz w:val="28"/>
          <w:szCs w:val="28"/>
          <w:lang w:val="uk-UA"/>
        </w:rPr>
        <w:t xml:space="preserve">електропостачання </w:t>
      </w:r>
      <w:r>
        <w:rPr>
          <w:b w:val="0"/>
          <w:sz w:val="28"/>
          <w:szCs w:val="28"/>
          <w:lang w:val="uk-UA"/>
        </w:rPr>
        <w:t xml:space="preserve">та електроспоживання </w:t>
      </w:r>
      <w:r w:rsidRPr="00F73730">
        <w:rPr>
          <w:b w:val="0"/>
          <w:sz w:val="28"/>
          <w:szCs w:val="28"/>
          <w:lang w:val="uk-UA"/>
        </w:rPr>
        <w:t>міст</w:t>
      </w:r>
      <w:r>
        <w:rPr>
          <w:b w:val="0"/>
          <w:sz w:val="28"/>
          <w:szCs w:val="28"/>
          <w:lang w:val="uk-UA"/>
        </w:rPr>
        <w:t>, протокол №   від   .  .</w:t>
      </w:r>
    </w:p>
    <w:sectPr w:rsidR="003571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40A31">
      <w:r>
        <w:separator/>
      </w:r>
    </w:p>
  </w:endnote>
  <w:endnote w:type="continuationSeparator" w:id="0">
    <w:p w:rsidR="00000000" w:rsidRDefault="00440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5D3" w:rsidRDefault="00821A28" w:rsidP="00CD478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B65D3" w:rsidRDefault="00440A31" w:rsidP="00E43C4A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5D3" w:rsidRDefault="00821A28" w:rsidP="00CD478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40A31">
      <w:rPr>
        <w:rStyle w:val="a7"/>
        <w:noProof/>
      </w:rPr>
      <w:t>2</w:t>
    </w:r>
    <w:r>
      <w:rPr>
        <w:rStyle w:val="a7"/>
      </w:rPr>
      <w:fldChar w:fldCharType="end"/>
    </w:r>
  </w:p>
  <w:p w:rsidR="007B65D3" w:rsidRDefault="00440A31" w:rsidP="00E43C4A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440A31">
      <w:r>
        <w:separator/>
      </w:r>
    </w:p>
  </w:footnote>
  <w:footnote w:type="continuationSeparator" w:id="0">
    <w:p w:rsidR="00000000" w:rsidRDefault="00440A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A28"/>
    <w:rsid w:val="0000206B"/>
    <w:rsid w:val="0000382A"/>
    <w:rsid w:val="0001543D"/>
    <w:rsid w:val="00015C44"/>
    <w:rsid w:val="000208F2"/>
    <w:rsid w:val="00025BCD"/>
    <w:rsid w:val="00031038"/>
    <w:rsid w:val="00031E5A"/>
    <w:rsid w:val="00040DE1"/>
    <w:rsid w:val="00044259"/>
    <w:rsid w:val="00045329"/>
    <w:rsid w:val="00046C1D"/>
    <w:rsid w:val="000553FB"/>
    <w:rsid w:val="000609DE"/>
    <w:rsid w:val="00065456"/>
    <w:rsid w:val="00065FEC"/>
    <w:rsid w:val="00071E14"/>
    <w:rsid w:val="000722DF"/>
    <w:rsid w:val="000728A8"/>
    <w:rsid w:val="000744CE"/>
    <w:rsid w:val="00081A6C"/>
    <w:rsid w:val="00082104"/>
    <w:rsid w:val="00084354"/>
    <w:rsid w:val="00085F8F"/>
    <w:rsid w:val="000926AB"/>
    <w:rsid w:val="000B16B1"/>
    <w:rsid w:val="000B2275"/>
    <w:rsid w:val="000B2B86"/>
    <w:rsid w:val="000B657A"/>
    <w:rsid w:val="000C1DBF"/>
    <w:rsid w:val="000C5635"/>
    <w:rsid w:val="000D177F"/>
    <w:rsid w:val="000D2818"/>
    <w:rsid w:val="000D7B98"/>
    <w:rsid w:val="000E3B63"/>
    <w:rsid w:val="000E42D0"/>
    <w:rsid w:val="000E5F0D"/>
    <w:rsid w:val="000F1046"/>
    <w:rsid w:val="000F242D"/>
    <w:rsid w:val="000F3C16"/>
    <w:rsid w:val="000F5853"/>
    <w:rsid w:val="000F5CB8"/>
    <w:rsid w:val="001004EE"/>
    <w:rsid w:val="0010353C"/>
    <w:rsid w:val="001046F8"/>
    <w:rsid w:val="0010759C"/>
    <w:rsid w:val="001118D4"/>
    <w:rsid w:val="0011310A"/>
    <w:rsid w:val="001154B8"/>
    <w:rsid w:val="0014161F"/>
    <w:rsid w:val="0014532E"/>
    <w:rsid w:val="00145BC8"/>
    <w:rsid w:val="001540A5"/>
    <w:rsid w:val="001577A9"/>
    <w:rsid w:val="001622DD"/>
    <w:rsid w:val="00164808"/>
    <w:rsid w:val="0017089D"/>
    <w:rsid w:val="001778B9"/>
    <w:rsid w:val="0018205C"/>
    <w:rsid w:val="0018672D"/>
    <w:rsid w:val="0019097A"/>
    <w:rsid w:val="00191DC2"/>
    <w:rsid w:val="00191E8E"/>
    <w:rsid w:val="001926DF"/>
    <w:rsid w:val="0019427E"/>
    <w:rsid w:val="001A4D83"/>
    <w:rsid w:val="001A5E5D"/>
    <w:rsid w:val="001A6658"/>
    <w:rsid w:val="001B45DA"/>
    <w:rsid w:val="001C0E93"/>
    <w:rsid w:val="001C1171"/>
    <w:rsid w:val="001C6411"/>
    <w:rsid w:val="001C788A"/>
    <w:rsid w:val="001D74FB"/>
    <w:rsid w:val="001D7938"/>
    <w:rsid w:val="001F46CA"/>
    <w:rsid w:val="001F7DCA"/>
    <w:rsid w:val="00207791"/>
    <w:rsid w:val="00210273"/>
    <w:rsid w:val="0021045F"/>
    <w:rsid w:val="00215517"/>
    <w:rsid w:val="0021554E"/>
    <w:rsid w:val="00215D6C"/>
    <w:rsid w:val="002160FC"/>
    <w:rsid w:val="0022019C"/>
    <w:rsid w:val="0022366E"/>
    <w:rsid w:val="00225F39"/>
    <w:rsid w:val="00230B04"/>
    <w:rsid w:val="00230F05"/>
    <w:rsid w:val="00233418"/>
    <w:rsid w:val="00234B01"/>
    <w:rsid w:val="002364CD"/>
    <w:rsid w:val="00237274"/>
    <w:rsid w:val="002435F5"/>
    <w:rsid w:val="00252A04"/>
    <w:rsid w:val="002534A4"/>
    <w:rsid w:val="002534E6"/>
    <w:rsid w:val="00260FF7"/>
    <w:rsid w:val="002620EB"/>
    <w:rsid w:val="00267A8E"/>
    <w:rsid w:val="002706A8"/>
    <w:rsid w:val="0027611B"/>
    <w:rsid w:val="00294B97"/>
    <w:rsid w:val="00297591"/>
    <w:rsid w:val="002A40B4"/>
    <w:rsid w:val="002A4CDB"/>
    <w:rsid w:val="002B30CF"/>
    <w:rsid w:val="002B74D6"/>
    <w:rsid w:val="002B76A0"/>
    <w:rsid w:val="002C37AE"/>
    <w:rsid w:val="002C7CD4"/>
    <w:rsid w:val="002D52C5"/>
    <w:rsid w:val="002E1AAD"/>
    <w:rsid w:val="002E325C"/>
    <w:rsid w:val="002E4B71"/>
    <w:rsid w:val="002F2E2F"/>
    <w:rsid w:val="002F66D5"/>
    <w:rsid w:val="003101FF"/>
    <w:rsid w:val="00317C63"/>
    <w:rsid w:val="003206A0"/>
    <w:rsid w:val="00323D3F"/>
    <w:rsid w:val="003406CA"/>
    <w:rsid w:val="003424D9"/>
    <w:rsid w:val="0034491B"/>
    <w:rsid w:val="00350976"/>
    <w:rsid w:val="003571AD"/>
    <w:rsid w:val="003613DA"/>
    <w:rsid w:val="00361BAF"/>
    <w:rsid w:val="00365364"/>
    <w:rsid w:val="003808EB"/>
    <w:rsid w:val="00387750"/>
    <w:rsid w:val="00391050"/>
    <w:rsid w:val="00391467"/>
    <w:rsid w:val="00392D35"/>
    <w:rsid w:val="0039782F"/>
    <w:rsid w:val="00397916"/>
    <w:rsid w:val="003A0EA9"/>
    <w:rsid w:val="003A247F"/>
    <w:rsid w:val="003B44D1"/>
    <w:rsid w:val="003C48A7"/>
    <w:rsid w:val="003D2308"/>
    <w:rsid w:val="003E3427"/>
    <w:rsid w:val="003E39F7"/>
    <w:rsid w:val="003E678E"/>
    <w:rsid w:val="003E77F6"/>
    <w:rsid w:val="003E7B64"/>
    <w:rsid w:val="003F53E9"/>
    <w:rsid w:val="0040443E"/>
    <w:rsid w:val="0040636B"/>
    <w:rsid w:val="00407C60"/>
    <w:rsid w:val="004106B9"/>
    <w:rsid w:val="004106F5"/>
    <w:rsid w:val="004157C3"/>
    <w:rsid w:val="00416A95"/>
    <w:rsid w:val="00423AF9"/>
    <w:rsid w:val="00423D35"/>
    <w:rsid w:val="00430829"/>
    <w:rsid w:val="004354AB"/>
    <w:rsid w:val="00435585"/>
    <w:rsid w:val="004355B1"/>
    <w:rsid w:val="00435C19"/>
    <w:rsid w:val="00440A31"/>
    <w:rsid w:val="00444BF2"/>
    <w:rsid w:val="004472BF"/>
    <w:rsid w:val="00450734"/>
    <w:rsid w:val="004627C6"/>
    <w:rsid w:val="00462B75"/>
    <w:rsid w:val="00464C20"/>
    <w:rsid w:val="00471D04"/>
    <w:rsid w:val="0047635E"/>
    <w:rsid w:val="004808CD"/>
    <w:rsid w:val="00481924"/>
    <w:rsid w:val="00495FE8"/>
    <w:rsid w:val="004A1E34"/>
    <w:rsid w:val="004A61AC"/>
    <w:rsid w:val="004B4764"/>
    <w:rsid w:val="004B636B"/>
    <w:rsid w:val="004C22EF"/>
    <w:rsid w:val="004D1BBC"/>
    <w:rsid w:val="004D214A"/>
    <w:rsid w:val="004D3E5E"/>
    <w:rsid w:val="004D4233"/>
    <w:rsid w:val="004D4379"/>
    <w:rsid w:val="004D45A2"/>
    <w:rsid w:val="004E04B0"/>
    <w:rsid w:val="004E074A"/>
    <w:rsid w:val="004E14AC"/>
    <w:rsid w:val="004E3AC3"/>
    <w:rsid w:val="004E447E"/>
    <w:rsid w:val="004E48DE"/>
    <w:rsid w:val="004E68F9"/>
    <w:rsid w:val="004F1C81"/>
    <w:rsid w:val="004F329D"/>
    <w:rsid w:val="004F5779"/>
    <w:rsid w:val="005022B4"/>
    <w:rsid w:val="005024AB"/>
    <w:rsid w:val="0050296A"/>
    <w:rsid w:val="00506F30"/>
    <w:rsid w:val="00506F4E"/>
    <w:rsid w:val="00511726"/>
    <w:rsid w:val="00516509"/>
    <w:rsid w:val="00517A86"/>
    <w:rsid w:val="00523C03"/>
    <w:rsid w:val="00526D5E"/>
    <w:rsid w:val="00534B3F"/>
    <w:rsid w:val="005352B7"/>
    <w:rsid w:val="0053751B"/>
    <w:rsid w:val="00540E10"/>
    <w:rsid w:val="00544854"/>
    <w:rsid w:val="005552EC"/>
    <w:rsid w:val="00556369"/>
    <w:rsid w:val="0055658F"/>
    <w:rsid w:val="0056050F"/>
    <w:rsid w:val="00561F01"/>
    <w:rsid w:val="00563B2C"/>
    <w:rsid w:val="00570E07"/>
    <w:rsid w:val="005716A0"/>
    <w:rsid w:val="005866BC"/>
    <w:rsid w:val="00591F30"/>
    <w:rsid w:val="00593CBD"/>
    <w:rsid w:val="00595ED7"/>
    <w:rsid w:val="0059676A"/>
    <w:rsid w:val="00597139"/>
    <w:rsid w:val="005A54DF"/>
    <w:rsid w:val="005B2579"/>
    <w:rsid w:val="005B436C"/>
    <w:rsid w:val="005C1B76"/>
    <w:rsid w:val="005C220F"/>
    <w:rsid w:val="005C7C43"/>
    <w:rsid w:val="005D5014"/>
    <w:rsid w:val="005D6010"/>
    <w:rsid w:val="005E292A"/>
    <w:rsid w:val="005E2C47"/>
    <w:rsid w:val="005E3F45"/>
    <w:rsid w:val="005E7A85"/>
    <w:rsid w:val="005F04F7"/>
    <w:rsid w:val="005F34F0"/>
    <w:rsid w:val="00600D48"/>
    <w:rsid w:val="00603644"/>
    <w:rsid w:val="0061566C"/>
    <w:rsid w:val="00615C18"/>
    <w:rsid w:val="00625E6A"/>
    <w:rsid w:val="00626A44"/>
    <w:rsid w:val="006308BE"/>
    <w:rsid w:val="00630E6E"/>
    <w:rsid w:val="00640D4F"/>
    <w:rsid w:val="0065461C"/>
    <w:rsid w:val="00664FF3"/>
    <w:rsid w:val="00667844"/>
    <w:rsid w:val="006703E0"/>
    <w:rsid w:val="00676469"/>
    <w:rsid w:val="0067745B"/>
    <w:rsid w:val="006831DA"/>
    <w:rsid w:val="00687A4A"/>
    <w:rsid w:val="00693B28"/>
    <w:rsid w:val="0069776A"/>
    <w:rsid w:val="006A11BB"/>
    <w:rsid w:val="006B20E4"/>
    <w:rsid w:val="006D6688"/>
    <w:rsid w:val="006E4FBA"/>
    <w:rsid w:val="006F0890"/>
    <w:rsid w:val="006F4120"/>
    <w:rsid w:val="006F6C66"/>
    <w:rsid w:val="006F7143"/>
    <w:rsid w:val="006F74A5"/>
    <w:rsid w:val="00705732"/>
    <w:rsid w:val="007064DB"/>
    <w:rsid w:val="00707912"/>
    <w:rsid w:val="00710ADC"/>
    <w:rsid w:val="00710DAF"/>
    <w:rsid w:val="0071644E"/>
    <w:rsid w:val="007249AC"/>
    <w:rsid w:val="0073541A"/>
    <w:rsid w:val="007357BE"/>
    <w:rsid w:val="0074760B"/>
    <w:rsid w:val="0075091D"/>
    <w:rsid w:val="00753271"/>
    <w:rsid w:val="0077037B"/>
    <w:rsid w:val="00770A26"/>
    <w:rsid w:val="00783544"/>
    <w:rsid w:val="007844EA"/>
    <w:rsid w:val="0078726A"/>
    <w:rsid w:val="00796CB4"/>
    <w:rsid w:val="007A2589"/>
    <w:rsid w:val="007A2CB0"/>
    <w:rsid w:val="007A4854"/>
    <w:rsid w:val="007B0D21"/>
    <w:rsid w:val="007B3AB7"/>
    <w:rsid w:val="007C16F4"/>
    <w:rsid w:val="007C4ACD"/>
    <w:rsid w:val="007C4C61"/>
    <w:rsid w:val="007C57DD"/>
    <w:rsid w:val="007C700A"/>
    <w:rsid w:val="007D4F71"/>
    <w:rsid w:val="007E0A41"/>
    <w:rsid w:val="007E2DDE"/>
    <w:rsid w:val="007E33FA"/>
    <w:rsid w:val="007E37EC"/>
    <w:rsid w:val="007F04E2"/>
    <w:rsid w:val="007F161B"/>
    <w:rsid w:val="007F5DDE"/>
    <w:rsid w:val="00800898"/>
    <w:rsid w:val="00804852"/>
    <w:rsid w:val="008068D0"/>
    <w:rsid w:val="00813057"/>
    <w:rsid w:val="00815D6A"/>
    <w:rsid w:val="00821A28"/>
    <w:rsid w:val="00824BF2"/>
    <w:rsid w:val="00831877"/>
    <w:rsid w:val="00835A0B"/>
    <w:rsid w:val="00857A1A"/>
    <w:rsid w:val="0087018B"/>
    <w:rsid w:val="00871E75"/>
    <w:rsid w:val="008737B9"/>
    <w:rsid w:val="00881B23"/>
    <w:rsid w:val="00883961"/>
    <w:rsid w:val="008847E5"/>
    <w:rsid w:val="0088753E"/>
    <w:rsid w:val="00894514"/>
    <w:rsid w:val="00895EFB"/>
    <w:rsid w:val="0089683E"/>
    <w:rsid w:val="008A32FE"/>
    <w:rsid w:val="008A55B3"/>
    <w:rsid w:val="008A5A74"/>
    <w:rsid w:val="008A7940"/>
    <w:rsid w:val="008B2203"/>
    <w:rsid w:val="008B7D26"/>
    <w:rsid w:val="008C6433"/>
    <w:rsid w:val="008D23BD"/>
    <w:rsid w:val="008D3AC7"/>
    <w:rsid w:val="008D7813"/>
    <w:rsid w:val="008E2B52"/>
    <w:rsid w:val="008E455F"/>
    <w:rsid w:val="008E707E"/>
    <w:rsid w:val="008F25E0"/>
    <w:rsid w:val="008F74B8"/>
    <w:rsid w:val="00917467"/>
    <w:rsid w:val="0092107A"/>
    <w:rsid w:val="00923327"/>
    <w:rsid w:val="0092340D"/>
    <w:rsid w:val="0093403C"/>
    <w:rsid w:val="009367BD"/>
    <w:rsid w:val="00937B3F"/>
    <w:rsid w:val="00940662"/>
    <w:rsid w:val="009428EE"/>
    <w:rsid w:val="0094345C"/>
    <w:rsid w:val="00953A85"/>
    <w:rsid w:val="00957DA4"/>
    <w:rsid w:val="00963889"/>
    <w:rsid w:val="00967D2D"/>
    <w:rsid w:val="00970747"/>
    <w:rsid w:val="00971575"/>
    <w:rsid w:val="00973666"/>
    <w:rsid w:val="00977631"/>
    <w:rsid w:val="00981E64"/>
    <w:rsid w:val="009828BA"/>
    <w:rsid w:val="0098301C"/>
    <w:rsid w:val="0098361C"/>
    <w:rsid w:val="009931EF"/>
    <w:rsid w:val="009960BF"/>
    <w:rsid w:val="009A2304"/>
    <w:rsid w:val="009A3FBF"/>
    <w:rsid w:val="009A7E4D"/>
    <w:rsid w:val="009B0FED"/>
    <w:rsid w:val="009B19DF"/>
    <w:rsid w:val="009C3B13"/>
    <w:rsid w:val="009C3DC0"/>
    <w:rsid w:val="009D0826"/>
    <w:rsid w:val="009D2FC0"/>
    <w:rsid w:val="009D7017"/>
    <w:rsid w:val="009D72D3"/>
    <w:rsid w:val="009D74F3"/>
    <w:rsid w:val="009E2B59"/>
    <w:rsid w:val="009F0B27"/>
    <w:rsid w:val="009F3A86"/>
    <w:rsid w:val="009F4328"/>
    <w:rsid w:val="009F7951"/>
    <w:rsid w:val="00A03F7D"/>
    <w:rsid w:val="00A078C8"/>
    <w:rsid w:val="00A1661B"/>
    <w:rsid w:val="00A26CCC"/>
    <w:rsid w:val="00A279E4"/>
    <w:rsid w:val="00A27C4A"/>
    <w:rsid w:val="00A321F1"/>
    <w:rsid w:val="00A32A51"/>
    <w:rsid w:val="00A45EAF"/>
    <w:rsid w:val="00A47125"/>
    <w:rsid w:val="00A47F94"/>
    <w:rsid w:val="00A548F4"/>
    <w:rsid w:val="00A56CA8"/>
    <w:rsid w:val="00A6330B"/>
    <w:rsid w:val="00A63B7F"/>
    <w:rsid w:val="00A65175"/>
    <w:rsid w:val="00A745B0"/>
    <w:rsid w:val="00A75476"/>
    <w:rsid w:val="00A84D17"/>
    <w:rsid w:val="00A84F4E"/>
    <w:rsid w:val="00A85592"/>
    <w:rsid w:val="00A875DF"/>
    <w:rsid w:val="00A91FCE"/>
    <w:rsid w:val="00A9358B"/>
    <w:rsid w:val="00A953F5"/>
    <w:rsid w:val="00A96E85"/>
    <w:rsid w:val="00AA7DBE"/>
    <w:rsid w:val="00AB04EA"/>
    <w:rsid w:val="00AC4B72"/>
    <w:rsid w:val="00AD4646"/>
    <w:rsid w:val="00AD46A2"/>
    <w:rsid w:val="00AE4FAF"/>
    <w:rsid w:val="00AE7D3D"/>
    <w:rsid w:val="00AF195C"/>
    <w:rsid w:val="00AF25D0"/>
    <w:rsid w:val="00AF5D84"/>
    <w:rsid w:val="00B00089"/>
    <w:rsid w:val="00B013D0"/>
    <w:rsid w:val="00B065CB"/>
    <w:rsid w:val="00B079A1"/>
    <w:rsid w:val="00B07B2D"/>
    <w:rsid w:val="00B10250"/>
    <w:rsid w:val="00B17EAB"/>
    <w:rsid w:val="00B20E30"/>
    <w:rsid w:val="00B211C2"/>
    <w:rsid w:val="00B2406E"/>
    <w:rsid w:val="00B330A2"/>
    <w:rsid w:val="00B34E44"/>
    <w:rsid w:val="00B35E03"/>
    <w:rsid w:val="00B45065"/>
    <w:rsid w:val="00B472AB"/>
    <w:rsid w:val="00B512FA"/>
    <w:rsid w:val="00B559F4"/>
    <w:rsid w:val="00B607DC"/>
    <w:rsid w:val="00B60AC6"/>
    <w:rsid w:val="00B60D2B"/>
    <w:rsid w:val="00B62CB6"/>
    <w:rsid w:val="00B704E4"/>
    <w:rsid w:val="00B743C6"/>
    <w:rsid w:val="00B748BD"/>
    <w:rsid w:val="00B76097"/>
    <w:rsid w:val="00B80816"/>
    <w:rsid w:val="00B85CD9"/>
    <w:rsid w:val="00B933B6"/>
    <w:rsid w:val="00B97802"/>
    <w:rsid w:val="00B97AD2"/>
    <w:rsid w:val="00BA3F13"/>
    <w:rsid w:val="00BA69B6"/>
    <w:rsid w:val="00BB302A"/>
    <w:rsid w:val="00BB4774"/>
    <w:rsid w:val="00BB7694"/>
    <w:rsid w:val="00BD2A73"/>
    <w:rsid w:val="00BD3806"/>
    <w:rsid w:val="00BD3912"/>
    <w:rsid w:val="00BD78C5"/>
    <w:rsid w:val="00BF1BCA"/>
    <w:rsid w:val="00BF6351"/>
    <w:rsid w:val="00BF7AF8"/>
    <w:rsid w:val="00C055A1"/>
    <w:rsid w:val="00C21249"/>
    <w:rsid w:val="00C22E4F"/>
    <w:rsid w:val="00C23D70"/>
    <w:rsid w:val="00C24294"/>
    <w:rsid w:val="00C27EA5"/>
    <w:rsid w:val="00C3063E"/>
    <w:rsid w:val="00C33452"/>
    <w:rsid w:val="00C34436"/>
    <w:rsid w:val="00C421C8"/>
    <w:rsid w:val="00C458CB"/>
    <w:rsid w:val="00C45B7C"/>
    <w:rsid w:val="00C46E4A"/>
    <w:rsid w:val="00C47031"/>
    <w:rsid w:val="00C50A51"/>
    <w:rsid w:val="00C50F6B"/>
    <w:rsid w:val="00C54670"/>
    <w:rsid w:val="00C63F2F"/>
    <w:rsid w:val="00C80C05"/>
    <w:rsid w:val="00C82DBB"/>
    <w:rsid w:val="00C87163"/>
    <w:rsid w:val="00CA16EB"/>
    <w:rsid w:val="00CB1EA3"/>
    <w:rsid w:val="00CB4CFD"/>
    <w:rsid w:val="00CB6715"/>
    <w:rsid w:val="00CB689C"/>
    <w:rsid w:val="00CC51C1"/>
    <w:rsid w:val="00CD245E"/>
    <w:rsid w:val="00CD27E2"/>
    <w:rsid w:val="00CD2DE4"/>
    <w:rsid w:val="00CD633C"/>
    <w:rsid w:val="00CE5AB3"/>
    <w:rsid w:val="00CF18DA"/>
    <w:rsid w:val="00CF3FE9"/>
    <w:rsid w:val="00CF5AEE"/>
    <w:rsid w:val="00CF5CA9"/>
    <w:rsid w:val="00CF66D8"/>
    <w:rsid w:val="00D009D5"/>
    <w:rsid w:val="00D01ED1"/>
    <w:rsid w:val="00D06367"/>
    <w:rsid w:val="00D07CD3"/>
    <w:rsid w:val="00D112B7"/>
    <w:rsid w:val="00D1235C"/>
    <w:rsid w:val="00D15791"/>
    <w:rsid w:val="00D22831"/>
    <w:rsid w:val="00D25D13"/>
    <w:rsid w:val="00D27404"/>
    <w:rsid w:val="00D31744"/>
    <w:rsid w:val="00D42ACF"/>
    <w:rsid w:val="00D54918"/>
    <w:rsid w:val="00D56AF7"/>
    <w:rsid w:val="00D656EE"/>
    <w:rsid w:val="00D759E7"/>
    <w:rsid w:val="00D76219"/>
    <w:rsid w:val="00D81087"/>
    <w:rsid w:val="00DB3BBF"/>
    <w:rsid w:val="00DB518C"/>
    <w:rsid w:val="00DB554A"/>
    <w:rsid w:val="00DC28CE"/>
    <w:rsid w:val="00DC34AD"/>
    <w:rsid w:val="00DC3A7B"/>
    <w:rsid w:val="00DC3C29"/>
    <w:rsid w:val="00DD3DC3"/>
    <w:rsid w:val="00DD4D9D"/>
    <w:rsid w:val="00DE4687"/>
    <w:rsid w:val="00DE5D2A"/>
    <w:rsid w:val="00DE7EC5"/>
    <w:rsid w:val="00DF3313"/>
    <w:rsid w:val="00DF35C7"/>
    <w:rsid w:val="00E01461"/>
    <w:rsid w:val="00E014E9"/>
    <w:rsid w:val="00E05169"/>
    <w:rsid w:val="00E06BE7"/>
    <w:rsid w:val="00E1390A"/>
    <w:rsid w:val="00E15262"/>
    <w:rsid w:val="00E16105"/>
    <w:rsid w:val="00E243B3"/>
    <w:rsid w:val="00E30E8D"/>
    <w:rsid w:val="00E476F4"/>
    <w:rsid w:val="00E529D3"/>
    <w:rsid w:val="00E54CF7"/>
    <w:rsid w:val="00E54EAE"/>
    <w:rsid w:val="00E56DDF"/>
    <w:rsid w:val="00E62A0D"/>
    <w:rsid w:val="00E669EF"/>
    <w:rsid w:val="00E66ECF"/>
    <w:rsid w:val="00E7356F"/>
    <w:rsid w:val="00E7606B"/>
    <w:rsid w:val="00E86F87"/>
    <w:rsid w:val="00EA02EB"/>
    <w:rsid w:val="00EA0BF5"/>
    <w:rsid w:val="00EA2D82"/>
    <w:rsid w:val="00EB08ED"/>
    <w:rsid w:val="00EB3681"/>
    <w:rsid w:val="00EB551C"/>
    <w:rsid w:val="00EC040A"/>
    <w:rsid w:val="00ED23E4"/>
    <w:rsid w:val="00ED6083"/>
    <w:rsid w:val="00EE0865"/>
    <w:rsid w:val="00EE2245"/>
    <w:rsid w:val="00EE5644"/>
    <w:rsid w:val="00F10405"/>
    <w:rsid w:val="00F11359"/>
    <w:rsid w:val="00F134DF"/>
    <w:rsid w:val="00F20163"/>
    <w:rsid w:val="00F40638"/>
    <w:rsid w:val="00F4296D"/>
    <w:rsid w:val="00F50463"/>
    <w:rsid w:val="00F55A68"/>
    <w:rsid w:val="00F574D0"/>
    <w:rsid w:val="00F676F9"/>
    <w:rsid w:val="00F745D1"/>
    <w:rsid w:val="00F76840"/>
    <w:rsid w:val="00F82B9F"/>
    <w:rsid w:val="00F86031"/>
    <w:rsid w:val="00F90D2E"/>
    <w:rsid w:val="00F95828"/>
    <w:rsid w:val="00F975CE"/>
    <w:rsid w:val="00FA047E"/>
    <w:rsid w:val="00FA144F"/>
    <w:rsid w:val="00FA5612"/>
    <w:rsid w:val="00FA597F"/>
    <w:rsid w:val="00FA5CE1"/>
    <w:rsid w:val="00FB51AB"/>
    <w:rsid w:val="00FB5655"/>
    <w:rsid w:val="00FC1970"/>
    <w:rsid w:val="00FC4953"/>
    <w:rsid w:val="00FD484E"/>
    <w:rsid w:val="00FD71BB"/>
    <w:rsid w:val="00FE0D34"/>
    <w:rsid w:val="00FE166B"/>
    <w:rsid w:val="00FE35AE"/>
    <w:rsid w:val="00FE6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1722B"/>
  <w15:chartTrackingRefBased/>
  <w15:docId w15:val="{4C63D761-BA21-4350-8FC8-124E8E3B1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1A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21A28"/>
    <w:pPr>
      <w:jc w:val="center"/>
    </w:pPr>
    <w:rPr>
      <w:b/>
      <w:szCs w:val="20"/>
      <w:lang w:val="ru-RU"/>
    </w:rPr>
  </w:style>
  <w:style w:type="character" w:customStyle="1" w:styleId="a4">
    <w:name w:val="Заголовок Знак"/>
    <w:basedOn w:val="a0"/>
    <w:link w:val="a3"/>
    <w:rsid w:val="00821A2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footer"/>
    <w:basedOn w:val="a"/>
    <w:link w:val="a6"/>
    <w:rsid w:val="00821A2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821A28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7">
    <w:name w:val="page number"/>
    <w:basedOn w:val="a0"/>
    <w:rsid w:val="00821A28"/>
  </w:style>
  <w:style w:type="paragraph" w:styleId="a8">
    <w:name w:val="No Spacing"/>
    <w:uiPriority w:val="1"/>
    <w:qFormat/>
    <w:rsid w:val="000B657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539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</cp:revision>
  <dcterms:created xsi:type="dcterms:W3CDTF">2019-02-05T10:06:00Z</dcterms:created>
  <dcterms:modified xsi:type="dcterms:W3CDTF">2019-02-05T10:06:00Z</dcterms:modified>
</cp:coreProperties>
</file>