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4F" w:rsidRPr="00F02FD6" w:rsidRDefault="007B304F" w:rsidP="007B304F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МІНІСТЕРСТВО ОСВІТИ І НАУКИ УКРАЇНИ</w:t>
      </w: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ХАРКІВСЬКИЙ НАЦІОНАЛЬНИЙ УНІВЕРСИТЕТ МІСЬКОГО</w:t>
      </w: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ГОСПОДАРСТВА ІМЕНІ О.М. БЕКЕТОВА</w:t>
      </w:r>
    </w:p>
    <w:p w:rsidR="007B304F" w:rsidRDefault="007B304F" w:rsidP="007B304F">
      <w:pPr>
        <w:pStyle w:val="a3"/>
        <w:spacing w:line="360" w:lineRule="auto"/>
        <w:jc w:val="left"/>
        <w:rPr>
          <w:b w:val="0"/>
          <w:sz w:val="28"/>
          <w:lang w:val="uk-UA"/>
        </w:rPr>
      </w:pPr>
    </w:p>
    <w:p w:rsidR="007B304F" w:rsidRDefault="007B304F" w:rsidP="007B304F">
      <w:pPr>
        <w:pStyle w:val="a3"/>
        <w:spacing w:line="360" w:lineRule="auto"/>
        <w:jc w:val="left"/>
        <w:rPr>
          <w:b w:val="0"/>
          <w:sz w:val="28"/>
          <w:lang w:val="uk-UA"/>
        </w:rPr>
      </w:pPr>
    </w:p>
    <w:p w:rsidR="00350194" w:rsidRDefault="007B304F" w:rsidP="007B304F">
      <w:pPr>
        <w:pStyle w:val="a3"/>
        <w:spacing w:line="360" w:lineRule="auto"/>
        <w:rPr>
          <w:b w:val="0"/>
          <w:caps/>
          <w:sz w:val="28"/>
          <w:szCs w:val="28"/>
          <w:lang w:val="uk-UA"/>
        </w:rPr>
      </w:pPr>
      <w:r w:rsidRPr="00722199">
        <w:rPr>
          <w:b w:val="0"/>
          <w:caps/>
          <w:sz w:val="28"/>
          <w:szCs w:val="28"/>
          <w:lang w:val="uk-UA"/>
        </w:rPr>
        <w:t xml:space="preserve">Методичні </w:t>
      </w:r>
      <w:r w:rsidR="00350194">
        <w:rPr>
          <w:b w:val="0"/>
          <w:caps/>
          <w:sz w:val="28"/>
          <w:szCs w:val="28"/>
          <w:lang w:val="uk-UA"/>
        </w:rPr>
        <w:t>рекомендації</w:t>
      </w:r>
    </w:p>
    <w:p w:rsidR="00350194" w:rsidRDefault="007B304F" w:rsidP="007B304F">
      <w:pPr>
        <w:pStyle w:val="a3"/>
        <w:spacing w:line="360" w:lineRule="auto"/>
        <w:rPr>
          <w:b w:val="0"/>
          <w:caps/>
          <w:sz w:val="28"/>
          <w:szCs w:val="28"/>
          <w:lang w:val="uk-UA"/>
        </w:rPr>
      </w:pPr>
      <w:r w:rsidRPr="00722199">
        <w:rPr>
          <w:b w:val="0"/>
          <w:caps/>
          <w:sz w:val="28"/>
          <w:szCs w:val="28"/>
          <w:lang w:val="uk-UA"/>
        </w:rPr>
        <w:t xml:space="preserve"> до виконання розрахунково-графічно</w:t>
      </w:r>
      <w:r>
        <w:rPr>
          <w:b w:val="0"/>
          <w:caps/>
          <w:sz w:val="28"/>
          <w:szCs w:val="28"/>
          <w:lang w:val="uk-UA"/>
        </w:rPr>
        <w:t>го</w:t>
      </w:r>
      <w:r w:rsidRPr="00722199">
        <w:rPr>
          <w:b w:val="0"/>
          <w:caps/>
          <w:sz w:val="28"/>
          <w:szCs w:val="28"/>
          <w:lang w:val="uk-UA"/>
        </w:rPr>
        <w:t xml:space="preserve"> </w:t>
      </w:r>
      <w:r>
        <w:rPr>
          <w:b w:val="0"/>
          <w:caps/>
          <w:sz w:val="28"/>
          <w:szCs w:val="28"/>
          <w:lang w:val="uk-UA"/>
        </w:rPr>
        <w:t>завдання</w:t>
      </w:r>
      <w:r w:rsidRPr="00722199">
        <w:rPr>
          <w:b w:val="0"/>
          <w:caps/>
          <w:sz w:val="28"/>
          <w:szCs w:val="28"/>
          <w:lang w:val="uk-UA"/>
        </w:rPr>
        <w:t xml:space="preserve"> </w:t>
      </w:r>
    </w:p>
    <w:p w:rsidR="00350194" w:rsidRDefault="007B304F" w:rsidP="007B304F">
      <w:pPr>
        <w:pStyle w:val="a3"/>
        <w:spacing w:line="360" w:lineRule="auto"/>
        <w:rPr>
          <w:b w:val="0"/>
          <w:caps/>
          <w:sz w:val="28"/>
          <w:szCs w:val="28"/>
          <w:lang w:val="uk-UA"/>
        </w:rPr>
      </w:pPr>
      <w:r w:rsidRPr="00722199">
        <w:rPr>
          <w:b w:val="0"/>
          <w:caps/>
          <w:sz w:val="28"/>
          <w:szCs w:val="28"/>
          <w:lang w:val="uk-UA"/>
        </w:rPr>
        <w:t xml:space="preserve">“Графіки навантажень, температурний режим та навантажувальна здатність трансформаторів ” </w:t>
      </w:r>
    </w:p>
    <w:p w:rsidR="007B304F" w:rsidRDefault="007B304F" w:rsidP="007B304F">
      <w:pPr>
        <w:pStyle w:val="a3"/>
        <w:spacing w:line="360" w:lineRule="auto"/>
        <w:rPr>
          <w:b w:val="0"/>
          <w:caps/>
          <w:sz w:val="28"/>
          <w:szCs w:val="28"/>
          <w:lang w:val="uk-UA"/>
        </w:rPr>
      </w:pPr>
      <w:r w:rsidRPr="00722199">
        <w:rPr>
          <w:b w:val="0"/>
          <w:caps/>
          <w:sz w:val="28"/>
          <w:szCs w:val="28"/>
          <w:lang w:val="uk-UA"/>
        </w:rPr>
        <w:t>з курсу «Електрична частина станцій та підстанцій»</w:t>
      </w:r>
    </w:p>
    <w:p w:rsidR="00350194" w:rsidRDefault="007B304F" w:rsidP="00350194">
      <w:pPr>
        <w:pStyle w:val="a8"/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22199">
        <w:rPr>
          <w:sz w:val="28"/>
          <w:szCs w:val="28"/>
          <w:lang w:val="uk-UA"/>
        </w:rPr>
        <w:t>(</w:t>
      </w:r>
      <w:r w:rsidR="00350194" w:rsidRPr="00354878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заочної форм навчання спеціальності </w:t>
      </w:r>
    </w:p>
    <w:p w:rsidR="007B304F" w:rsidRPr="00722199" w:rsidRDefault="00350194" w:rsidP="00350194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0B657A">
        <w:rPr>
          <w:b w:val="0"/>
          <w:i/>
          <w:sz w:val="28"/>
          <w:szCs w:val="28"/>
          <w:lang w:val="uk-UA"/>
        </w:rPr>
        <w:t>141 – Електроенергетика, електротехніка та електромеханіка</w:t>
      </w:r>
      <w:r>
        <w:rPr>
          <w:b w:val="0"/>
          <w:i/>
          <w:sz w:val="28"/>
          <w:szCs w:val="28"/>
          <w:lang w:val="uk-UA"/>
        </w:rPr>
        <w:t>)</w:t>
      </w:r>
      <w:bookmarkStart w:id="0" w:name="_GoBack"/>
      <w:bookmarkEnd w:id="0"/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328035" cy="3171825"/>
            <wp:effectExtent l="0" t="0" r="5715" b="9525"/>
            <wp:docPr id="1" name="Рисунок 1" descr="ТР-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-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4F" w:rsidRPr="00F02FD6" w:rsidRDefault="007B304F" w:rsidP="007B304F">
      <w:pPr>
        <w:pStyle w:val="a3"/>
        <w:spacing w:line="360" w:lineRule="auto"/>
        <w:rPr>
          <w:sz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Харків</w:t>
      </w: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ХНУМГ</w:t>
      </w:r>
    </w:p>
    <w:p w:rsidR="007B304F" w:rsidRPr="00F02FD6" w:rsidRDefault="007B304F" w:rsidP="007B304F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201</w:t>
      </w:r>
      <w:r>
        <w:rPr>
          <w:b w:val="0"/>
          <w:sz w:val="28"/>
          <w:lang w:val="uk-UA"/>
        </w:rPr>
        <w:t>9</w:t>
      </w:r>
    </w:p>
    <w:p w:rsidR="007B304F" w:rsidRPr="00F02FD6" w:rsidRDefault="007B304F" w:rsidP="007B304F">
      <w:pPr>
        <w:pStyle w:val="a3"/>
        <w:spacing w:line="360" w:lineRule="auto"/>
        <w:ind w:firstLine="709"/>
        <w:rPr>
          <w:b w:val="0"/>
          <w:lang w:val="uk-UA"/>
        </w:rPr>
        <w:sectPr w:rsidR="007B304F" w:rsidRPr="00F02FD6" w:rsidSect="00CD478F">
          <w:footerReference w:type="even" r:id="rId7"/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B304F" w:rsidRPr="00F02FD6" w:rsidRDefault="007B304F" w:rsidP="007B304F">
      <w:pPr>
        <w:pStyle w:val="a3"/>
        <w:spacing w:line="360" w:lineRule="auto"/>
        <w:jc w:val="both"/>
        <w:rPr>
          <w:b w:val="0"/>
          <w:sz w:val="28"/>
          <w:lang w:val="uk-UA"/>
        </w:rPr>
      </w:pPr>
      <w:r w:rsidRPr="005B1C1C">
        <w:rPr>
          <w:b w:val="0"/>
          <w:sz w:val="28"/>
          <w:szCs w:val="28"/>
          <w:lang w:val="uk-UA"/>
        </w:rPr>
        <w:lastRenderedPageBreak/>
        <w:t xml:space="preserve">Методичні </w:t>
      </w:r>
      <w:r w:rsidR="00350194">
        <w:rPr>
          <w:b w:val="0"/>
          <w:sz w:val="28"/>
          <w:szCs w:val="28"/>
          <w:lang w:val="uk-UA"/>
        </w:rPr>
        <w:t>рекомендації</w:t>
      </w:r>
      <w:r w:rsidRPr="005B1C1C">
        <w:rPr>
          <w:b w:val="0"/>
          <w:sz w:val="28"/>
          <w:szCs w:val="28"/>
          <w:lang w:val="uk-UA"/>
        </w:rPr>
        <w:t xml:space="preserve"> до виконання розрахунково-графічно</w:t>
      </w:r>
      <w:r>
        <w:rPr>
          <w:b w:val="0"/>
          <w:sz w:val="28"/>
          <w:szCs w:val="28"/>
          <w:lang w:val="uk-UA"/>
        </w:rPr>
        <w:t>го</w:t>
      </w:r>
      <w:r w:rsidRPr="005B1C1C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завдання</w:t>
      </w:r>
      <w:r w:rsidRPr="005B1C1C">
        <w:rPr>
          <w:b w:val="0"/>
          <w:sz w:val="28"/>
          <w:szCs w:val="28"/>
          <w:lang w:val="uk-UA"/>
        </w:rPr>
        <w:t xml:space="preserve"> “Графіки навантажень, температурний режим та навантажувальна здатність трансформаторів ” з курсу «Електрична частина станцій та підстанцій» (для студентів</w:t>
      </w:r>
      <w:r>
        <w:rPr>
          <w:b w:val="0"/>
          <w:sz w:val="28"/>
          <w:szCs w:val="28"/>
          <w:lang w:val="uk-UA"/>
        </w:rPr>
        <w:t xml:space="preserve"> </w:t>
      </w:r>
      <w:r w:rsidRPr="005B1C1C">
        <w:rPr>
          <w:b w:val="0"/>
          <w:sz w:val="28"/>
          <w:szCs w:val="28"/>
          <w:lang w:val="uk-UA"/>
        </w:rPr>
        <w:t>заочної форм</w:t>
      </w:r>
      <w:r>
        <w:rPr>
          <w:b w:val="0"/>
          <w:sz w:val="28"/>
          <w:szCs w:val="28"/>
          <w:lang w:val="uk-UA"/>
        </w:rPr>
        <w:t>и</w:t>
      </w:r>
      <w:r w:rsidRPr="005B1C1C">
        <w:rPr>
          <w:b w:val="0"/>
          <w:sz w:val="28"/>
          <w:szCs w:val="28"/>
          <w:lang w:val="uk-UA"/>
        </w:rPr>
        <w:t xml:space="preserve"> навчання </w:t>
      </w:r>
      <w:r w:rsidR="00350194">
        <w:rPr>
          <w:b w:val="0"/>
          <w:sz w:val="28"/>
          <w:szCs w:val="28"/>
          <w:lang w:val="uk-UA"/>
        </w:rPr>
        <w:t xml:space="preserve">спеціальності </w:t>
      </w:r>
      <w:r w:rsidR="00350194" w:rsidRPr="00350194">
        <w:rPr>
          <w:b w:val="0"/>
          <w:sz w:val="28"/>
          <w:szCs w:val="28"/>
          <w:lang w:val="uk-UA"/>
        </w:rPr>
        <w:t>141 – Електроенергетика, електротехніка та електромеханіка</w:t>
      </w:r>
      <w:r w:rsidRPr="00350194">
        <w:rPr>
          <w:b w:val="0"/>
          <w:sz w:val="28"/>
          <w:szCs w:val="28"/>
          <w:lang w:val="uk-UA"/>
        </w:rPr>
        <w:t>»</w:t>
      </w:r>
      <w:r w:rsidR="00350194">
        <w:rPr>
          <w:b w:val="0"/>
          <w:sz w:val="28"/>
          <w:szCs w:val="28"/>
          <w:lang w:val="uk-UA"/>
        </w:rPr>
        <w:t xml:space="preserve">) </w:t>
      </w:r>
      <w:r w:rsidRPr="00F02FD6">
        <w:rPr>
          <w:b w:val="0"/>
          <w:sz w:val="28"/>
          <w:lang w:val="uk-UA"/>
        </w:rPr>
        <w:t xml:space="preserve">Укладачі: </w:t>
      </w:r>
      <w:proofErr w:type="spellStart"/>
      <w:r w:rsidRPr="005B1C1C">
        <w:rPr>
          <w:b w:val="0"/>
          <w:sz w:val="28"/>
          <w:szCs w:val="28"/>
          <w:lang w:val="uk-UA"/>
        </w:rPr>
        <w:t>Воропай</w:t>
      </w:r>
      <w:proofErr w:type="spellEnd"/>
      <w:r w:rsidRPr="005B1C1C">
        <w:rPr>
          <w:b w:val="0"/>
          <w:sz w:val="28"/>
          <w:szCs w:val="28"/>
          <w:lang w:val="uk-UA"/>
        </w:rPr>
        <w:t xml:space="preserve"> В. Г., </w:t>
      </w:r>
      <w:proofErr w:type="spellStart"/>
      <w:r w:rsidRPr="005B1C1C">
        <w:rPr>
          <w:b w:val="0"/>
          <w:sz w:val="28"/>
          <w:szCs w:val="28"/>
          <w:lang w:val="uk-UA"/>
        </w:rPr>
        <w:t>Гаряжа</w:t>
      </w:r>
      <w:proofErr w:type="spellEnd"/>
      <w:r w:rsidRPr="005B1C1C">
        <w:rPr>
          <w:b w:val="0"/>
          <w:sz w:val="28"/>
          <w:szCs w:val="28"/>
          <w:lang w:val="uk-UA"/>
        </w:rPr>
        <w:t xml:space="preserve"> В. М., </w:t>
      </w:r>
      <w:r>
        <w:rPr>
          <w:b w:val="0"/>
          <w:sz w:val="28"/>
          <w:szCs w:val="28"/>
          <w:lang w:val="uk-UA"/>
        </w:rPr>
        <w:t>Дьяков Є.Д.</w:t>
      </w:r>
      <w:r>
        <w:rPr>
          <w:b w:val="0"/>
          <w:sz w:val="28"/>
          <w:lang w:val="uk-UA"/>
        </w:rPr>
        <w:t xml:space="preserve"> </w:t>
      </w:r>
      <w:r w:rsidRPr="00F02FD6">
        <w:rPr>
          <w:b w:val="0"/>
          <w:sz w:val="28"/>
          <w:lang w:val="uk-UA"/>
        </w:rPr>
        <w:t>– Харків: ХНУМГ</w:t>
      </w:r>
      <w:r>
        <w:rPr>
          <w:b w:val="0"/>
          <w:sz w:val="28"/>
          <w:lang w:val="uk-UA"/>
        </w:rPr>
        <w:t xml:space="preserve"> імені О.М. </w:t>
      </w:r>
      <w:proofErr w:type="spellStart"/>
      <w:r>
        <w:rPr>
          <w:b w:val="0"/>
          <w:sz w:val="28"/>
          <w:lang w:val="uk-UA"/>
        </w:rPr>
        <w:t>Бекетова</w:t>
      </w:r>
      <w:proofErr w:type="spellEnd"/>
      <w:r w:rsidRPr="00F02FD6">
        <w:rPr>
          <w:b w:val="0"/>
          <w:sz w:val="28"/>
          <w:lang w:val="uk-UA"/>
        </w:rPr>
        <w:t>, 201</w:t>
      </w:r>
      <w:r w:rsidR="00350194">
        <w:rPr>
          <w:b w:val="0"/>
          <w:sz w:val="28"/>
          <w:lang w:val="uk-UA"/>
        </w:rPr>
        <w:t>9</w:t>
      </w:r>
      <w:r w:rsidRPr="00F02FD6">
        <w:rPr>
          <w:b w:val="0"/>
          <w:sz w:val="28"/>
          <w:lang w:val="uk-UA"/>
        </w:rPr>
        <w:t xml:space="preserve">. </w:t>
      </w:r>
      <w:r w:rsidRPr="005B1C1C">
        <w:rPr>
          <w:b w:val="0"/>
          <w:color w:val="FF0000"/>
          <w:sz w:val="28"/>
          <w:lang w:val="uk-UA"/>
        </w:rPr>
        <w:t xml:space="preserve">–   </w:t>
      </w:r>
      <w:proofErr w:type="spellStart"/>
      <w:r w:rsidRPr="005B1C1C">
        <w:rPr>
          <w:b w:val="0"/>
          <w:color w:val="FF0000"/>
          <w:sz w:val="28"/>
          <w:lang w:val="uk-UA"/>
        </w:rPr>
        <w:t>стор</w:t>
      </w:r>
      <w:proofErr w:type="spellEnd"/>
      <w:r w:rsidRPr="005B1C1C">
        <w:rPr>
          <w:b w:val="0"/>
          <w:color w:val="FF0000"/>
          <w:sz w:val="28"/>
          <w:lang w:val="uk-UA"/>
        </w:rPr>
        <w:t>.</w:t>
      </w:r>
    </w:p>
    <w:p w:rsidR="007B304F" w:rsidRPr="00F02FD6" w:rsidRDefault="007B304F" w:rsidP="007B304F">
      <w:pPr>
        <w:pStyle w:val="a3"/>
        <w:spacing w:line="360" w:lineRule="auto"/>
        <w:ind w:left="2880"/>
        <w:rPr>
          <w:b w:val="0"/>
          <w:sz w:val="28"/>
          <w:lang w:val="uk-UA"/>
        </w:rPr>
      </w:pPr>
    </w:p>
    <w:p w:rsidR="007B304F" w:rsidRPr="00F02FD6" w:rsidRDefault="007B304F" w:rsidP="007B304F">
      <w:pPr>
        <w:spacing w:line="360" w:lineRule="auto"/>
        <w:ind w:firstLine="720"/>
        <w:jc w:val="center"/>
        <w:rPr>
          <w:sz w:val="32"/>
        </w:rPr>
      </w:pPr>
    </w:p>
    <w:p w:rsidR="007B304F" w:rsidRPr="007F5246" w:rsidRDefault="007B304F" w:rsidP="007B304F">
      <w:pPr>
        <w:spacing w:line="360" w:lineRule="auto"/>
        <w:jc w:val="both"/>
        <w:rPr>
          <w:sz w:val="28"/>
          <w:szCs w:val="28"/>
        </w:rPr>
      </w:pPr>
    </w:p>
    <w:p w:rsidR="007B304F" w:rsidRPr="00F02FD6" w:rsidRDefault="007B304F" w:rsidP="007B304F">
      <w:pPr>
        <w:spacing w:line="360" w:lineRule="auto"/>
        <w:ind w:firstLine="720"/>
        <w:jc w:val="center"/>
        <w:rPr>
          <w:sz w:val="32"/>
        </w:rPr>
      </w:pPr>
    </w:p>
    <w:p w:rsidR="007B304F" w:rsidRPr="00F02FD6" w:rsidRDefault="007B304F" w:rsidP="007B304F">
      <w:pPr>
        <w:spacing w:line="360" w:lineRule="auto"/>
        <w:ind w:firstLine="720"/>
        <w:jc w:val="center"/>
        <w:rPr>
          <w:sz w:val="32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 xml:space="preserve">Рецензент: доц. </w:t>
      </w:r>
      <w:r>
        <w:rPr>
          <w:b w:val="0"/>
          <w:sz w:val="28"/>
          <w:szCs w:val="28"/>
          <w:lang w:val="uk-UA"/>
        </w:rPr>
        <w:t>Перепечений</w:t>
      </w:r>
      <w:r w:rsidRPr="00F02FD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</w:t>
      </w:r>
      <w:r w:rsidRPr="00F02FD6">
        <w:rPr>
          <w:b w:val="0"/>
          <w:sz w:val="28"/>
          <w:szCs w:val="28"/>
          <w:lang w:val="uk-UA"/>
        </w:rPr>
        <w:t xml:space="preserve">. </w:t>
      </w:r>
      <w:r>
        <w:rPr>
          <w:b w:val="0"/>
          <w:sz w:val="28"/>
          <w:szCs w:val="28"/>
          <w:lang w:val="uk-UA"/>
        </w:rPr>
        <w:t>О</w:t>
      </w:r>
      <w:r w:rsidRPr="00F02FD6">
        <w:rPr>
          <w:b w:val="0"/>
          <w:sz w:val="28"/>
          <w:szCs w:val="28"/>
          <w:lang w:val="uk-UA"/>
        </w:rPr>
        <w:t>.</w:t>
      </w: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8"/>
        <w:spacing w:before="0" w:after="0" w:line="360" w:lineRule="auto"/>
        <w:ind w:firstLine="709"/>
        <w:rPr>
          <w:i w:val="0"/>
          <w:sz w:val="28"/>
          <w:szCs w:val="28"/>
        </w:rPr>
      </w:pPr>
      <w:r w:rsidRPr="00F02FD6">
        <w:rPr>
          <w:i w:val="0"/>
          <w:sz w:val="28"/>
          <w:szCs w:val="28"/>
        </w:rPr>
        <w:t>Рекомендовано кафедрою ”</w:t>
      </w:r>
      <w:r>
        <w:rPr>
          <w:i w:val="0"/>
          <w:sz w:val="28"/>
          <w:szCs w:val="28"/>
        </w:rPr>
        <w:t>систем е</w:t>
      </w:r>
      <w:r w:rsidRPr="00F02FD6">
        <w:rPr>
          <w:i w:val="0"/>
          <w:sz w:val="28"/>
          <w:szCs w:val="28"/>
        </w:rPr>
        <w:t xml:space="preserve">лектропостачання </w:t>
      </w:r>
      <w:r>
        <w:rPr>
          <w:i w:val="0"/>
          <w:sz w:val="28"/>
          <w:szCs w:val="28"/>
        </w:rPr>
        <w:t xml:space="preserve">та електроспоживання </w:t>
      </w:r>
      <w:r w:rsidRPr="00F02FD6">
        <w:rPr>
          <w:i w:val="0"/>
          <w:sz w:val="28"/>
          <w:szCs w:val="28"/>
        </w:rPr>
        <w:t xml:space="preserve">міст”, </w:t>
      </w:r>
    </w:p>
    <w:p w:rsidR="007B304F" w:rsidRPr="005B1C1C" w:rsidRDefault="007B304F" w:rsidP="007B304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F4940">
        <w:rPr>
          <w:sz w:val="28"/>
          <w:szCs w:val="28"/>
        </w:rPr>
        <w:t>протокол №</w:t>
      </w:r>
      <w:r w:rsidRPr="005B1C1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5B1C1C">
        <w:rPr>
          <w:color w:val="FF0000"/>
          <w:sz w:val="28"/>
          <w:szCs w:val="28"/>
        </w:rPr>
        <w:t xml:space="preserve"> </w:t>
      </w:r>
      <w:r w:rsidRPr="00BF4940">
        <w:rPr>
          <w:sz w:val="28"/>
          <w:szCs w:val="28"/>
        </w:rPr>
        <w:t xml:space="preserve">від </w:t>
      </w:r>
      <w:r>
        <w:rPr>
          <w:color w:val="FF0000"/>
          <w:sz w:val="28"/>
          <w:szCs w:val="28"/>
        </w:rPr>
        <w:t xml:space="preserve">  </w:t>
      </w:r>
      <w:r w:rsidRPr="005B1C1C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 </w:t>
      </w:r>
      <w:r w:rsidRPr="005B1C1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 w:rsidRPr="005B1C1C">
        <w:rPr>
          <w:color w:val="FF0000"/>
          <w:sz w:val="28"/>
          <w:szCs w:val="28"/>
        </w:rPr>
        <w:t xml:space="preserve"> р.</w:t>
      </w: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B304F" w:rsidRPr="00F02FD6" w:rsidRDefault="007B304F" w:rsidP="007B304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3571AD" w:rsidRDefault="003571AD"/>
    <w:sectPr w:rsidR="0035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B2D">
      <w:r>
        <w:separator/>
      </w:r>
    </w:p>
  </w:endnote>
  <w:endnote w:type="continuationSeparator" w:id="0">
    <w:p w:rsidR="00000000" w:rsidRDefault="00C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4" w:rsidRDefault="007B304F" w:rsidP="00CD4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604" w:rsidRDefault="00C96B2D" w:rsidP="00E43C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4" w:rsidRDefault="007B304F" w:rsidP="00CD4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194">
      <w:rPr>
        <w:rStyle w:val="a7"/>
        <w:noProof/>
      </w:rPr>
      <w:t>2</w:t>
    </w:r>
    <w:r>
      <w:rPr>
        <w:rStyle w:val="a7"/>
      </w:rPr>
      <w:fldChar w:fldCharType="end"/>
    </w:r>
  </w:p>
  <w:p w:rsidR="00840604" w:rsidRDefault="00C96B2D" w:rsidP="00E43C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B2D">
      <w:r>
        <w:separator/>
      </w:r>
    </w:p>
  </w:footnote>
  <w:footnote w:type="continuationSeparator" w:id="0">
    <w:p w:rsidR="00000000" w:rsidRDefault="00C9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4F"/>
    <w:rsid w:val="0000206B"/>
    <w:rsid w:val="0000382A"/>
    <w:rsid w:val="0001543D"/>
    <w:rsid w:val="00015C44"/>
    <w:rsid w:val="000208F2"/>
    <w:rsid w:val="00025BCD"/>
    <w:rsid w:val="00031038"/>
    <w:rsid w:val="00031E5A"/>
    <w:rsid w:val="00040DE1"/>
    <w:rsid w:val="00044259"/>
    <w:rsid w:val="00045329"/>
    <w:rsid w:val="00046C1D"/>
    <w:rsid w:val="000553FB"/>
    <w:rsid w:val="000609DE"/>
    <w:rsid w:val="00065456"/>
    <w:rsid w:val="00065FEC"/>
    <w:rsid w:val="00071E14"/>
    <w:rsid w:val="000722DF"/>
    <w:rsid w:val="000728A8"/>
    <w:rsid w:val="000744CE"/>
    <w:rsid w:val="00081A6C"/>
    <w:rsid w:val="00082104"/>
    <w:rsid w:val="00084354"/>
    <w:rsid w:val="00085F8F"/>
    <w:rsid w:val="000926AB"/>
    <w:rsid w:val="000B16B1"/>
    <w:rsid w:val="000B2275"/>
    <w:rsid w:val="000B2B86"/>
    <w:rsid w:val="000C1DBF"/>
    <w:rsid w:val="000C5635"/>
    <w:rsid w:val="000D177F"/>
    <w:rsid w:val="000D2818"/>
    <w:rsid w:val="000D7B98"/>
    <w:rsid w:val="000E3B63"/>
    <w:rsid w:val="000E42D0"/>
    <w:rsid w:val="000E5F0D"/>
    <w:rsid w:val="000F1046"/>
    <w:rsid w:val="000F242D"/>
    <w:rsid w:val="000F3C16"/>
    <w:rsid w:val="000F5853"/>
    <w:rsid w:val="000F5CB8"/>
    <w:rsid w:val="001004EE"/>
    <w:rsid w:val="0010353C"/>
    <w:rsid w:val="001046F8"/>
    <w:rsid w:val="0010759C"/>
    <w:rsid w:val="001118D4"/>
    <w:rsid w:val="0011310A"/>
    <w:rsid w:val="001154B8"/>
    <w:rsid w:val="0014161F"/>
    <w:rsid w:val="0014532E"/>
    <w:rsid w:val="00145BC8"/>
    <w:rsid w:val="001540A5"/>
    <w:rsid w:val="001577A9"/>
    <w:rsid w:val="001622DD"/>
    <w:rsid w:val="00164808"/>
    <w:rsid w:val="0017089D"/>
    <w:rsid w:val="001778B9"/>
    <w:rsid w:val="0018205C"/>
    <w:rsid w:val="0018672D"/>
    <w:rsid w:val="0019097A"/>
    <w:rsid w:val="00191DC2"/>
    <w:rsid w:val="00191E8E"/>
    <w:rsid w:val="001926DF"/>
    <w:rsid w:val="0019427E"/>
    <w:rsid w:val="001A4D83"/>
    <w:rsid w:val="001A5E5D"/>
    <w:rsid w:val="001A6658"/>
    <w:rsid w:val="001B45DA"/>
    <w:rsid w:val="001C0E93"/>
    <w:rsid w:val="001C1171"/>
    <w:rsid w:val="001C6411"/>
    <w:rsid w:val="001C788A"/>
    <w:rsid w:val="001D74FB"/>
    <w:rsid w:val="001D7938"/>
    <w:rsid w:val="001F46CA"/>
    <w:rsid w:val="001F7DCA"/>
    <w:rsid w:val="00207791"/>
    <w:rsid w:val="00210273"/>
    <w:rsid w:val="0021045F"/>
    <w:rsid w:val="00215517"/>
    <w:rsid w:val="0021554E"/>
    <w:rsid w:val="00215D6C"/>
    <w:rsid w:val="002160FC"/>
    <w:rsid w:val="0022019C"/>
    <w:rsid w:val="0022366E"/>
    <w:rsid w:val="00225F39"/>
    <w:rsid w:val="00230B04"/>
    <w:rsid w:val="00230F05"/>
    <w:rsid w:val="00233418"/>
    <w:rsid w:val="00234B01"/>
    <w:rsid w:val="002364CD"/>
    <w:rsid w:val="00237274"/>
    <w:rsid w:val="002435F5"/>
    <w:rsid w:val="00252A04"/>
    <w:rsid w:val="002534A4"/>
    <w:rsid w:val="002534E6"/>
    <w:rsid w:val="00260FF7"/>
    <w:rsid w:val="002620EB"/>
    <w:rsid w:val="00267A8E"/>
    <w:rsid w:val="002706A8"/>
    <w:rsid w:val="0027611B"/>
    <w:rsid w:val="00294B97"/>
    <w:rsid w:val="00297591"/>
    <w:rsid w:val="002A40B4"/>
    <w:rsid w:val="002A4CDB"/>
    <w:rsid w:val="002B30CF"/>
    <w:rsid w:val="002B74D6"/>
    <w:rsid w:val="002B76A0"/>
    <w:rsid w:val="002C37AE"/>
    <w:rsid w:val="002C7CD4"/>
    <w:rsid w:val="002D52C5"/>
    <w:rsid w:val="002E1AAD"/>
    <w:rsid w:val="002E325C"/>
    <w:rsid w:val="002E4B71"/>
    <w:rsid w:val="002F2E2F"/>
    <w:rsid w:val="002F66D5"/>
    <w:rsid w:val="003101FF"/>
    <w:rsid w:val="00317C63"/>
    <w:rsid w:val="003206A0"/>
    <w:rsid w:val="00323D3F"/>
    <w:rsid w:val="003406CA"/>
    <w:rsid w:val="003424D9"/>
    <w:rsid w:val="0034491B"/>
    <w:rsid w:val="00350194"/>
    <w:rsid w:val="00350976"/>
    <w:rsid w:val="003571AD"/>
    <w:rsid w:val="003613DA"/>
    <w:rsid w:val="00361BAF"/>
    <w:rsid w:val="00365364"/>
    <w:rsid w:val="003808EB"/>
    <w:rsid w:val="00387750"/>
    <w:rsid w:val="00391050"/>
    <w:rsid w:val="00391467"/>
    <w:rsid w:val="00392D35"/>
    <w:rsid w:val="0039782F"/>
    <w:rsid w:val="00397916"/>
    <w:rsid w:val="003A0EA9"/>
    <w:rsid w:val="003A247F"/>
    <w:rsid w:val="003B44D1"/>
    <w:rsid w:val="003C48A7"/>
    <w:rsid w:val="003D2308"/>
    <w:rsid w:val="003E3427"/>
    <w:rsid w:val="003E39F7"/>
    <w:rsid w:val="003E678E"/>
    <w:rsid w:val="003E77F6"/>
    <w:rsid w:val="003E7B64"/>
    <w:rsid w:val="003F53E9"/>
    <w:rsid w:val="0040443E"/>
    <w:rsid w:val="0040636B"/>
    <w:rsid w:val="00407C60"/>
    <w:rsid w:val="004106B9"/>
    <w:rsid w:val="004106F5"/>
    <w:rsid w:val="004157C3"/>
    <w:rsid w:val="00416A95"/>
    <w:rsid w:val="00423AF9"/>
    <w:rsid w:val="00423D35"/>
    <w:rsid w:val="00430829"/>
    <w:rsid w:val="004354AB"/>
    <w:rsid w:val="00435585"/>
    <w:rsid w:val="004355B1"/>
    <w:rsid w:val="00435C19"/>
    <w:rsid w:val="00444BF2"/>
    <w:rsid w:val="004472BF"/>
    <w:rsid w:val="00450734"/>
    <w:rsid w:val="004627C6"/>
    <w:rsid w:val="00462B75"/>
    <w:rsid w:val="00464C20"/>
    <w:rsid w:val="00471D04"/>
    <w:rsid w:val="0047635E"/>
    <w:rsid w:val="004808CD"/>
    <w:rsid w:val="00481924"/>
    <w:rsid w:val="00495FE8"/>
    <w:rsid w:val="004A1E34"/>
    <w:rsid w:val="004A61AC"/>
    <w:rsid w:val="004B4764"/>
    <w:rsid w:val="004B636B"/>
    <w:rsid w:val="004C22EF"/>
    <w:rsid w:val="004D1BBC"/>
    <w:rsid w:val="004D214A"/>
    <w:rsid w:val="004D3E5E"/>
    <w:rsid w:val="004D4233"/>
    <w:rsid w:val="004D4379"/>
    <w:rsid w:val="004D45A2"/>
    <w:rsid w:val="004E04B0"/>
    <w:rsid w:val="004E074A"/>
    <w:rsid w:val="004E14AC"/>
    <w:rsid w:val="004E3AC3"/>
    <w:rsid w:val="004E447E"/>
    <w:rsid w:val="004E48DE"/>
    <w:rsid w:val="004E68F9"/>
    <w:rsid w:val="004F1C81"/>
    <w:rsid w:val="004F329D"/>
    <w:rsid w:val="004F5779"/>
    <w:rsid w:val="005022B4"/>
    <w:rsid w:val="005024AB"/>
    <w:rsid w:val="0050296A"/>
    <w:rsid w:val="00506F30"/>
    <w:rsid w:val="00506F4E"/>
    <w:rsid w:val="00511726"/>
    <w:rsid w:val="00516509"/>
    <w:rsid w:val="00517A86"/>
    <w:rsid w:val="00523C03"/>
    <w:rsid w:val="00526D5E"/>
    <w:rsid w:val="00534B3F"/>
    <w:rsid w:val="005352B7"/>
    <w:rsid w:val="0053751B"/>
    <w:rsid w:val="00540E10"/>
    <w:rsid w:val="00544854"/>
    <w:rsid w:val="005552EC"/>
    <w:rsid w:val="00556369"/>
    <w:rsid w:val="0055658F"/>
    <w:rsid w:val="0056050F"/>
    <w:rsid w:val="00561F01"/>
    <w:rsid w:val="00563B2C"/>
    <w:rsid w:val="00570E07"/>
    <w:rsid w:val="005716A0"/>
    <w:rsid w:val="005866BC"/>
    <w:rsid w:val="00591F30"/>
    <w:rsid w:val="00593CBD"/>
    <w:rsid w:val="00595ED7"/>
    <w:rsid w:val="0059676A"/>
    <w:rsid w:val="00597139"/>
    <w:rsid w:val="005A54DF"/>
    <w:rsid w:val="005B2579"/>
    <w:rsid w:val="005B436C"/>
    <w:rsid w:val="005C1B76"/>
    <w:rsid w:val="005C220F"/>
    <w:rsid w:val="005C7C43"/>
    <w:rsid w:val="005D5014"/>
    <w:rsid w:val="005D6010"/>
    <w:rsid w:val="005E292A"/>
    <w:rsid w:val="005E2C47"/>
    <w:rsid w:val="005E3F45"/>
    <w:rsid w:val="005E7A85"/>
    <w:rsid w:val="005F04F7"/>
    <w:rsid w:val="005F34F0"/>
    <w:rsid w:val="00600D48"/>
    <w:rsid w:val="00603644"/>
    <w:rsid w:val="0061566C"/>
    <w:rsid w:val="00615C18"/>
    <w:rsid w:val="00625E6A"/>
    <w:rsid w:val="00626A44"/>
    <w:rsid w:val="006308BE"/>
    <w:rsid w:val="00630E6E"/>
    <w:rsid w:val="00640D4F"/>
    <w:rsid w:val="0065461C"/>
    <w:rsid w:val="00664FF3"/>
    <w:rsid w:val="00667844"/>
    <w:rsid w:val="006703E0"/>
    <w:rsid w:val="00676469"/>
    <w:rsid w:val="0067745B"/>
    <w:rsid w:val="006831DA"/>
    <w:rsid w:val="00687A4A"/>
    <w:rsid w:val="00693B28"/>
    <w:rsid w:val="0069776A"/>
    <w:rsid w:val="006A11BB"/>
    <w:rsid w:val="006B20E4"/>
    <w:rsid w:val="006D6688"/>
    <w:rsid w:val="006E4FBA"/>
    <w:rsid w:val="006F0890"/>
    <w:rsid w:val="006F4120"/>
    <w:rsid w:val="006F6C66"/>
    <w:rsid w:val="006F7143"/>
    <w:rsid w:val="006F74A5"/>
    <w:rsid w:val="00705732"/>
    <w:rsid w:val="007064DB"/>
    <w:rsid w:val="00707912"/>
    <w:rsid w:val="00710ADC"/>
    <w:rsid w:val="00710DAF"/>
    <w:rsid w:val="0071644E"/>
    <w:rsid w:val="007249AC"/>
    <w:rsid w:val="0073541A"/>
    <w:rsid w:val="007357BE"/>
    <w:rsid w:val="0074760B"/>
    <w:rsid w:val="0075091D"/>
    <w:rsid w:val="00753271"/>
    <w:rsid w:val="0077037B"/>
    <w:rsid w:val="00770A26"/>
    <w:rsid w:val="00783544"/>
    <w:rsid w:val="007844EA"/>
    <w:rsid w:val="0078726A"/>
    <w:rsid w:val="00796CB4"/>
    <w:rsid w:val="007A2589"/>
    <w:rsid w:val="007A2CB0"/>
    <w:rsid w:val="007A4854"/>
    <w:rsid w:val="007B0D21"/>
    <w:rsid w:val="007B304F"/>
    <w:rsid w:val="007B3AB7"/>
    <w:rsid w:val="007C16F4"/>
    <w:rsid w:val="007C4ACD"/>
    <w:rsid w:val="007C4C61"/>
    <w:rsid w:val="007C57DD"/>
    <w:rsid w:val="007C700A"/>
    <w:rsid w:val="007D4F71"/>
    <w:rsid w:val="007E0A41"/>
    <w:rsid w:val="007E2DDE"/>
    <w:rsid w:val="007E33FA"/>
    <w:rsid w:val="007E37EC"/>
    <w:rsid w:val="007F04E2"/>
    <w:rsid w:val="007F161B"/>
    <w:rsid w:val="007F5DDE"/>
    <w:rsid w:val="00800898"/>
    <w:rsid w:val="00804852"/>
    <w:rsid w:val="008068D0"/>
    <w:rsid w:val="00813057"/>
    <w:rsid w:val="00815D6A"/>
    <w:rsid w:val="00824BF2"/>
    <w:rsid w:val="00831877"/>
    <w:rsid w:val="00835A0B"/>
    <w:rsid w:val="00857A1A"/>
    <w:rsid w:val="0087018B"/>
    <w:rsid w:val="00871E75"/>
    <w:rsid w:val="008737B9"/>
    <w:rsid w:val="00881B23"/>
    <w:rsid w:val="00883961"/>
    <w:rsid w:val="008847E5"/>
    <w:rsid w:val="0088753E"/>
    <w:rsid w:val="00894514"/>
    <w:rsid w:val="00895EFB"/>
    <w:rsid w:val="0089683E"/>
    <w:rsid w:val="008A32FE"/>
    <w:rsid w:val="008A55B3"/>
    <w:rsid w:val="008A5A74"/>
    <w:rsid w:val="008A7940"/>
    <w:rsid w:val="008B2203"/>
    <w:rsid w:val="008B7D26"/>
    <w:rsid w:val="008C6433"/>
    <w:rsid w:val="008D23BD"/>
    <w:rsid w:val="008D3AC7"/>
    <w:rsid w:val="008D7813"/>
    <w:rsid w:val="008E2B52"/>
    <w:rsid w:val="008E455F"/>
    <w:rsid w:val="008E707E"/>
    <w:rsid w:val="008F25E0"/>
    <w:rsid w:val="008F74B8"/>
    <w:rsid w:val="00917467"/>
    <w:rsid w:val="0092107A"/>
    <w:rsid w:val="00923327"/>
    <w:rsid w:val="0092340D"/>
    <w:rsid w:val="0093403C"/>
    <w:rsid w:val="009367BD"/>
    <w:rsid w:val="00937B3F"/>
    <w:rsid w:val="00940662"/>
    <w:rsid w:val="009428EE"/>
    <w:rsid w:val="0094345C"/>
    <w:rsid w:val="00953A85"/>
    <w:rsid w:val="00957DA4"/>
    <w:rsid w:val="00963889"/>
    <w:rsid w:val="00967D2D"/>
    <w:rsid w:val="00970747"/>
    <w:rsid w:val="00971575"/>
    <w:rsid w:val="00973666"/>
    <w:rsid w:val="00977631"/>
    <w:rsid w:val="00981E64"/>
    <w:rsid w:val="009828BA"/>
    <w:rsid w:val="0098301C"/>
    <w:rsid w:val="0098361C"/>
    <w:rsid w:val="009931EF"/>
    <w:rsid w:val="009960BF"/>
    <w:rsid w:val="009A2304"/>
    <w:rsid w:val="009A3FBF"/>
    <w:rsid w:val="009A7E4D"/>
    <w:rsid w:val="009B0FED"/>
    <w:rsid w:val="009B19DF"/>
    <w:rsid w:val="009C3B13"/>
    <w:rsid w:val="009C3DC0"/>
    <w:rsid w:val="009D0826"/>
    <w:rsid w:val="009D2FC0"/>
    <w:rsid w:val="009D7017"/>
    <w:rsid w:val="009D72D3"/>
    <w:rsid w:val="009D74F3"/>
    <w:rsid w:val="009E2B59"/>
    <w:rsid w:val="009F0B27"/>
    <w:rsid w:val="009F3A86"/>
    <w:rsid w:val="009F4328"/>
    <w:rsid w:val="009F7951"/>
    <w:rsid w:val="00A03F7D"/>
    <w:rsid w:val="00A078C8"/>
    <w:rsid w:val="00A1661B"/>
    <w:rsid w:val="00A26CCC"/>
    <w:rsid w:val="00A279E4"/>
    <w:rsid w:val="00A27C4A"/>
    <w:rsid w:val="00A321F1"/>
    <w:rsid w:val="00A32A51"/>
    <w:rsid w:val="00A45EAF"/>
    <w:rsid w:val="00A47125"/>
    <w:rsid w:val="00A47F94"/>
    <w:rsid w:val="00A548F4"/>
    <w:rsid w:val="00A56CA8"/>
    <w:rsid w:val="00A6330B"/>
    <w:rsid w:val="00A63B7F"/>
    <w:rsid w:val="00A65175"/>
    <w:rsid w:val="00A745B0"/>
    <w:rsid w:val="00A75476"/>
    <w:rsid w:val="00A84D17"/>
    <w:rsid w:val="00A84F4E"/>
    <w:rsid w:val="00A85592"/>
    <w:rsid w:val="00A875DF"/>
    <w:rsid w:val="00A91FCE"/>
    <w:rsid w:val="00A9358B"/>
    <w:rsid w:val="00A953F5"/>
    <w:rsid w:val="00A96E85"/>
    <w:rsid w:val="00AA7DBE"/>
    <w:rsid w:val="00AB04EA"/>
    <w:rsid w:val="00AC4B72"/>
    <w:rsid w:val="00AD4646"/>
    <w:rsid w:val="00AD46A2"/>
    <w:rsid w:val="00AE4FAF"/>
    <w:rsid w:val="00AE7D3D"/>
    <w:rsid w:val="00AF195C"/>
    <w:rsid w:val="00AF25D0"/>
    <w:rsid w:val="00AF5D84"/>
    <w:rsid w:val="00B00089"/>
    <w:rsid w:val="00B013D0"/>
    <w:rsid w:val="00B065CB"/>
    <w:rsid w:val="00B079A1"/>
    <w:rsid w:val="00B07B2D"/>
    <w:rsid w:val="00B10250"/>
    <w:rsid w:val="00B17EAB"/>
    <w:rsid w:val="00B20E30"/>
    <w:rsid w:val="00B211C2"/>
    <w:rsid w:val="00B2406E"/>
    <w:rsid w:val="00B330A2"/>
    <w:rsid w:val="00B34E44"/>
    <w:rsid w:val="00B35E03"/>
    <w:rsid w:val="00B45065"/>
    <w:rsid w:val="00B472AB"/>
    <w:rsid w:val="00B512FA"/>
    <w:rsid w:val="00B559F4"/>
    <w:rsid w:val="00B607DC"/>
    <w:rsid w:val="00B60AC6"/>
    <w:rsid w:val="00B60D2B"/>
    <w:rsid w:val="00B62CB6"/>
    <w:rsid w:val="00B704E4"/>
    <w:rsid w:val="00B743C6"/>
    <w:rsid w:val="00B748BD"/>
    <w:rsid w:val="00B76097"/>
    <w:rsid w:val="00B80816"/>
    <w:rsid w:val="00B85CD9"/>
    <w:rsid w:val="00B933B6"/>
    <w:rsid w:val="00B97802"/>
    <w:rsid w:val="00B97AD2"/>
    <w:rsid w:val="00BA3F13"/>
    <w:rsid w:val="00BA69B6"/>
    <w:rsid w:val="00BB302A"/>
    <w:rsid w:val="00BB4774"/>
    <w:rsid w:val="00BB7694"/>
    <w:rsid w:val="00BD2A73"/>
    <w:rsid w:val="00BD3806"/>
    <w:rsid w:val="00BD3912"/>
    <w:rsid w:val="00BD78C5"/>
    <w:rsid w:val="00BF1BCA"/>
    <w:rsid w:val="00BF6351"/>
    <w:rsid w:val="00BF7AF8"/>
    <w:rsid w:val="00C055A1"/>
    <w:rsid w:val="00C21249"/>
    <w:rsid w:val="00C22E4F"/>
    <w:rsid w:val="00C23D70"/>
    <w:rsid w:val="00C24294"/>
    <w:rsid w:val="00C27EA5"/>
    <w:rsid w:val="00C3063E"/>
    <w:rsid w:val="00C33452"/>
    <w:rsid w:val="00C34436"/>
    <w:rsid w:val="00C421C8"/>
    <w:rsid w:val="00C458CB"/>
    <w:rsid w:val="00C45B7C"/>
    <w:rsid w:val="00C46E4A"/>
    <w:rsid w:val="00C47031"/>
    <w:rsid w:val="00C50A51"/>
    <w:rsid w:val="00C50F6B"/>
    <w:rsid w:val="00C54670"/>
    <w:rsid w:val="00C63F2F"/>
    <w:rsid w:val="00C80C05"/>
    <w:rsid w:val="00C82DBB"/>
    <w:rsid w:val="00C87163"/>
    <w:rsid w:val="00C96B2D"/>
    <w:rsid w:val="00CA16EB"/>
    <w:rsid w:val="00CB1EA3"/>
    <w:rsid w:val="00CB4CFD"/>
    <w:rsid w:val="00CB6715"/>
    <w:rsid w:val="00CB689C"/>
    <w:rsid w:val="00CC51C1"/>
    <w:rsid w:val="00CD245E"/>
    <w:rsid w:val="00CD27E2"/>
    <w:rsid w:val="00CD2DE4"/>
    <w:rsid w:val="00CD633C"/>
    <w:rsid w:val="00CE5AB3"/>
    <w:rsid w:val="00CF18DA"/>
    <w:rsid w:val="00CF3FE9"/>
    <w:rsid w:val="00CF5AEE"/>
    <w:rsid w:val="00CF5CA9"/>
    <w:rsid w:val="00CF66D8"/>
    <w:rsid w:val="00D009D5"/>
    <w:rsid w:val="00D01ED1"/>
    <w:rsid w:val="00D06367"/>
    <w:rsid w:val="00D07CD3"/>
    <w:rsid w:val="00D112B7"/>
    <w:rsid w:val="00D1235C"/>
    <w:rsid w:val="00D15791"/>
    <w:rsid w:val="00D22831"/>
    <w:rsid w:val="00D25D13"/>
    <w:rsid w:val="00D27404"/>
    <w:rsid w:val="00D31744"/>
    <w:rsid w:val="00D42ACF"/>
    <w:rsid w:val="00D54918"/>
    <w:rsid w:val="00D56AF7"/>
    <w:rsid w:val="00D656EE"/>
    <w:rsid w:val="00D759E7"/>
    <w:rsid w:val="00D76219"/>
    <w:rsid w:val="00D81087"/>
    <w:rsid w:val="00DB3BBF"/>
    <w:rsid w:val="00DB518C"/>
    <w:rsid w:val="00DB554A"/>
    <w:rsid w:val="00DC28CE"/>
    <w:rsid w:val="00DC34AD"/>
    <w:rsid w:val="00DC3A7B"/>
    <w:rsid w:val="00DC3C29"/>
    <w:rsid w:val="00DD3DC3"/>
    <w:rsid w:val="00DD4D9D"/>
    <w:rsid w:val="00DE4687"/>
    <w:rsid w:val="00DE5D2A"/>
    <w:rsid w:val="00DE7EC5"/>
    <w:rsid w:val="00DF3313"/>
    <w:rsid w:val="00DF35C7"/>
    <w:rsid w:val="00E01461"/>
    <w:rsid w:val="00E014E9"/>
    <w:rsid w:val="00E05169"/>
    <w:rsid w:val="00E06BE7"/>
    <w:rsid w:val="00E1390A"/>
    <w:rsid w:val="00E15262"/>
    <w:rsid w:val="00E16105"/>
    <w:rsid w:val="00E243B3"/>
    <w:rsid w:val="00E30E8D"/>
    <w:rsid w:val="00E476F4"/>
    <w:rsid w:val="00E529D3"/>
    <w:rsid w:val="00E54CF7"/>
    <w:rsid w:val="00E54EAE"/>
    <w:rsid w:val="00E56DDF"/>
    <w:rsid w:val="00E62A0D"/>
    <w:rsid w:val="00E669EF"/>
    <w:rsid w:val="00E66ECF"/>
    <w:rsid w:val="00E7356F"/>
    <w:rsid w:val="00E7606B"/>
    <w:rsid w:val="00E86F87"/>
    <w:rsid w:val="00EA02EB"/>
    <w:rsid w:val="00EA0BF5"/>
    <w:rsid w:val="00EA2D82"/>
    <w:rsid w:val="00EB08ED"/>
    <w:rsid w:val="00EB3681"/>
    <w:rsid w:val="00EB551C"/>
    <w:rsid w:val="00EC040A"/>
    <w:rsid w:val="00ED23E4"/>
    <w:rsid w:val="00ED6083"/>
    <w:rsid w:val="00EE0865"/>
    <w:rsid w:val="00EE2245"/>
    <w:rsid w:val="00EE5644"/>
    <w:rsid w:val="00F10405"/>
    <w:rsid w:val="00F11359"/>
    <w:rsid w:val="00F134DF"/>
    <w:rsid w:val="00F20163"/>
    <w:rsid w:val="00F40638"/>
    <w:rsid w:val="00F4296D"/>
    <w:rsid w:val="00F50463"/>
    <w:rsid w:val="00F55A68"/>
    <w:rsid w:val="00F574D0"/>
    <w:rsid w:val="00F676F9"/>
    <w:rsid w:val="00F745D1"/>
    <w:rsid w:val="00F76840"/>
    <w:rsid w:val="00F82B9F"/>
    <w:rsid w:val="00F86031"/>
    <w:rsid w:val="00F90D2E"/>
    <w:rsid w:val="00F95828"/>
    <w:rsid w:val="00F975CE"/>
    <w:rsid w:val="00FA047E"/>
    <w:rsid w:val="00FA144F"/>
    <w:rsid w:val="00FA5612"/>
    <w:rsid w:val="00FA597F"/>
    <w:rsid w:val="00FA5CE1"/>
    <w:rsid w:val="00FB51AB"/>
    <w:rsid w:val="00FB5655"/>
    <w:rsid w:val="00FC1970"/>
    <w:rsid w:val="00FC4953"/>
    <w:rsid w:val="00FD484E"/>
    <w:rsid w:val="00FD71BB"/>
    <w:rsid w:val="00FE0D34"/>
    <w:rsid w:val="00FE166B"/>
    <w:rsid w:val="00FE35A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B6BF"/>
  <w15:chartTrackingRefBased/>
  <w15:docId w15:val="{27E22E6C-8A4D-4E4B-8E34-0DA6EC5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7B304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304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7B304F"/>
    <w:pPr>
      <w:jc w:val="center"/>
    </w:pPr>
    <w:rPr>
      <w:b/>
      <w:szCs w:val="20"/>
      <w:lang w:val="ru-RU"/>
    </w:rPr>
  </w:style>
  <w:style w:type="character" w:customStyle="1" w:styleId="a4">
    <w:name w:val="Заголовок Знак"/>
    <w:basedOn w:val="a0"/>
    <w:link w:val="a3"/>
    <w:rsid w:val="007B3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7B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30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7B304F"/>
  </w:style>
  <w:style w:type="paragraph" w:styleId="a8">
    <w:name w:val="No Spacing"/>
    <w:uiPriority w:val="1"/>
    <w:qFormat/>
    <w:rsid w:val="003501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2019-02-05T10:10:00Z</dcterms:created>
  <dcterms:modified xsi:type="dcterms:W3CDTF">2019-02-05T10:10:00Z</dcterms:modified>
</cp:coreProperties>
</file>