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5A6" w:rsidRPr="00B575A6" w:rsidRDefault="00B575A6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B575A6" w:rsidRPr="00B575A6" w:rsidRDefault="00B575A6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5A6">
        <w:rPr>
          <w:rFonts w:ascii="Times New Roman" w:hAnsi="Times New Roman" w:cs="Times New Roman"/>
          <w:sz w:val="28"/>
          <w:szCs w:val="28"/>
          <w:lang w:val="uk-UA"/>
        </w:rPr>
        <w:t xml:space="preserve">до організації самостійної роботи, практичних занять і виконання розрахунково-графічної роботи </w:t>
      </w:r>
    </w:p>
    <w:p w:rsidR="00B575A6" w:rsidRPr="00B575A6" w:rsidRDefault="00B575A6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5A6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B575A6" w:rsidRPr="00B575A6" w:rsidRDefault="00B575A6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«ІНСТИТУЦІЙНІ ОСНОВИ ЄС» </w:t>
      </w:r>
    </w:p>
    <w:p w:rsidR="00C77858" w:rsidRPr="00B575A6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575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proofErr w:type="spellStart"/>
      <w:r w:rsidR="009D51CF" w:rsidRPr="00B575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бакалавріату</w:t>
      </w:r>
      <w:proofErr w:type="spellEnd"/>
      <w:r w:rsidR="009A1055" w:rsidRPr="00B575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575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всіх форм навчання</w:t>
      </w:r>
    </w:p>
    <w:p w:rsidR="00C77858" w:rsidRPr="00B575A6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575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спеціальності </w:t>
      </w:r>
      <w:r w:rsidR="00660DD6" w:rsidRPr="00B575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281 </w:t>
      </w:r>
      <w:r w:rsidRPr="00B575A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– </w:t>
      </w:r>
      <w:r w:rsidR="00660DD6" w:rsidRPr="00B575A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Публічне управління та адміністрування)</w:t>
      </w:r>
    </w:p>
    <w:p w:rsidR="00C77858" w:rsidRPr="00B575A6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Pr="00B575A6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24099E"/>
    <w:rsid w:val="00300762"/>
    <w:rsid w:val="003E5D49"/>
    <w:rsid w:val="004D39FD"/>
    <w:rsid w:val="00527FE1"/>
    <w:rsid w:val="005D7554"/>
    <w:rsid w:val="00640C33"/>
    <w:rsid w:val="00660DD6"/>
    <w:rsid w:val="007725FD"/>
    <w:rsid w:val="00826A6E"/>
    <w:rsid w:val="008D30F1"/>
    <w:rsid w:val="00966A47"/>
    <w:rsid w:val="00976806"/>
    <w:rsid w:val="009A1055"/>
    <w:rsid w:val="009B1736"/>
    <w:rsid w:val="009D51CF"/>
    <w:rsid w:val="00B232CC"/>
    <w:rsid w:val="00B24014"/>
    <w:rsid w:val="00B575A6"/>
    <w:rsid w:val="00C042BE"/>
    <w:rsid w:val="00C77858"/>
    <w:rsid w:val="00CE20FE"/>
    <w:rsid w:val="00E40F49"/>
    <w:rsid w:val="00E51C46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65D9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2018-05-24T09:00:00Z</cp:lastPrinted>
  <dcterms:created xsi:type="dcterms:W3CDTF">2019-01-23T18:37:00Z</dcterms:created>
  <dcterms:modified xsi:type="dcterms:W3CDTF">2019-01-23T19:21:00Z</dcterms:modified>
</cp:coreProperties>
</file>