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36934" w14:textId="77777777"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14:paraId="57F7EC92" w14:textId="77777777"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14:paraId="5D3B8078" w14:textId="77777777" w:rsidR="00E616E8" w:rsidRPr="00E616E8" w:rsidRDefault="00E616E8" w:rsidP="00E616E8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14:paraId="6DEDBD02" w14:textId="4EBC56DB" w:rsidR="00E147DF" w:rsidRPr="00156778" w:rsidRDefault="00E616E8" w:rsidP="00E616E8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14:paraId="5478DC27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3BA2A9B2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6A54F039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57909D63" w14:textId="77777777" w:rsidR="00E147DF" w:rsidRPr="00156778" w:rsidRDefault="00E147DF" w:rsidP="00E147DF">
      <w:pPr>
        <w:jc w:val="center"/>
        <w:rPr>
          <w:sz w:val="28"/>
          <w:szCs w:val="28"/>
          <w:lang w:val="ru-RU"/>
        </w:rPr>
      </w:pPr>
    </w:p>
    <w:p w14:paraId="61F2C145" w14:textId="34A5CD63" w:rsidR="00E147DF" w:rsidRDefault="006D1038" w:rsidP="00E147D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E147D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І</w:t>
      </w:r>
      <w:r w:rsidR="00E147D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Криворучко</w:t>
      </w:r>
    </w:p>
    <w:p w14:paraId="38ED59E5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049E7A44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4EC52E89" w14:textId="77777777" w:rsidR="00E147DF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14:paraId="7D972192" w14:textId="77777777" w:rsidR="00E147DF" w:rsidRDefault="00E147DF" w:rsidP="00E147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ЛЕКЦІЙ </w:t>
      </w:r>
    </w:p>
    <w:p w14:paraId="29EFDC25" w14:textId="77777777" w:rsidR="00E147DF" w:rsidRDefault="00E147DF" w:rsidP="00E147D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КУРСУ</w:t>
      </w:r>
    </w:p>
    <w:p w14:paraId="71DD45E3" w14:textId="4F7E844F" w:rsidR="00156778" w:rsidRPr="006D1038" w:rsidRDefault="00156778" w:rsidP="00156778">
      <w:pPr>
        <w:jc w:val="center"/>
        <w:rPr>
          <w:b/>
          <w:caps/>
          <w:sz w:val="27"/>
          <w:szCs w:val="27"/>
        </w:rPr>
      </w:pPr>
      <w:r w:rsidRPr="00156778">
        <w:rPr>
          <w:b/>
          <w:caps/>
          <w:sz w:val="40"/>
          <w:szCs w:val="40"/>
        </w:rPr>
        <w:t>«</w:t>
      </w:r>
      <w:r w:rsidR="006D1038">
        <w:rPr>
          <w:b/>
          <w:caps/>
          <w:sz w:val="40"/>
          <w:szCs w:val="40"/>
        </w:rPr>
        <w:t>ОСНОВИ НАУКОВИХ ДОСЛІДЖЕНЬ</w:t>
      </w:r>
      <w:r>
        <w:rPr>
          <w:b/>
          <w:caps/>
          <w:sz w:val="27"/>
          <w:szCs w:val="27"/>
        </w:rPr>
        <w:t>»</w:t>
      </w:r>
    </w:p>
    <w:p w14:paraId="74D78C2F" w14:textId="6C9B4170" w:rsidR="00E616E8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 xml:space="preserve">(для студентів </w:t>
      </w:r>
      <w:r w:rsidR="006D1038">
        <w:rPr>
          <w:b/>
          <w:caps/>
          <w:sz w:val="27"/>
          <w:szCs w:val="27"/>
          <w:lang w:val="ru-RU"/>
        </w:rPr>
        <w:t>4</w:t>
      </w:r>
      <w:r w:rsidRPr="00E616E8">
        <w:rPr>
          <w:b/>
          <w:caps/>
          <w:sz w:val="27"/>
          <w:szCs w:val="27"/>
          <w:lang w:val="ru-RU"/>
        </w:rPr>
        <w:t xml:space="preserve"> курсу </w:t>
      </w:r>
      <w:r w:rsidR="00E616E8" w:rsidRPr="00E616E8">
        <w:rPr>
          <w:b/>
          <w:caps/>
          <w:sz w:val="27"/>
          <w:szCs w:val="27"/>
          <w:lang w:val="ru-RU"/>
        </w:rPr>
        <w:t>денної форм</w:t>
      </w:r>
      <w:r w:rsidR="00E616E8">
        <w:rPr>
          <w:b/>
          <w:caps/>
          <w:sz w:val="27"/>
          <w:szCs w:val="27"/>
          <w:lang w:val="ru-RU"/>
        </w:rPr>
        <w:t>И</w:t>
      </w:r>
      <w:r w:rsidR="00E616E8" w:rsidRPr="00E616E8">
        <w:rPr>
          <w:b/>
          <w:caps/>
          <w:sz w:val="27"/>
          <w:szCs w:val="27"/>
          <w:lang w:val="ru-RU"/>
        </w:rPr>
        <w:t xml:space="preserve"> навчання освітнього рівня «бакалавр» </w:t>
      </w:r>
    </w:p>
    <w:p w14:paraId="50CF1C7C" w14:textId="77777777" w:rsidR="00E147DF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за освітньою програмою «</w:t>
      </w:r>
      <w:r w:rsidR="00156778" w:rsidRPr="00E616E8">
        <w:rPr>
          <w:b/>
          <w:caps/>
          <w:sz w:val="27"/>
          <w:szCs w:val="27"/>
          <w:lang w:val="ru-RU"/>
        </w:rPr>
        <w:t>Архітектура</w:t>
      </w:r>
      <w:r w:rsidRPr="00E616E8">
        <w:rPr>
          <w:b/>
          <w:caps/>
          <w:sz w:val="27"/>
          <w:szCs w:val="27"/>
          <w:lang w:val="ru-RU"/>
        </w:rPr>
        <w:t>»</w:t>
      </w:r>
    </w:p>
    <w:p w14:paraId="3484A72D" w14:textId="77777777" w:rsidR="00E147DF" w:rsidRPr="00E616E8" w:rsidRDefault="00E147DF" w:rsidP="00E616E8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спеціальності 191 «Архітектура та містобудування»)</w:t>
      </w:r>
    </w:p>
    <w:p w14:paraId="600E32ED" w14:textId="77777777" w:rsidR="00910DA4" w:rsidRDefault="00910DA4">
      <w:pPr>
        <w:rPr>
          <w:b/>
          <w:sz w:val="40"/>
          <w:szCs w:val="40"/>
        </w:rPr>
      </w:pPr>
    </w:p>
    <w:p w14:paraId="1BC4962D" w14:textId="77777777" w:rsidR="00E147DF" w:rsidRDefault="00E147DF">
      <w:pPr>
        <w:rPr>
          <w:b/>
          <w:sz w:val="40"/>
          <w:szCs w:val="40"/>
        </w:rPr>
      </w:pPr>
    </w:p>
    <w:p w14:paraId="5FC1FB49" w14:textId="77777777" w:rsidR="00E147DF" w:rsidRDefault="00E147DF">
      <w:pPr>
        <w:rPr>
          <w:b/>
          <w:sz w:val="40"/>
          <w:szCs w:val="40"/>
        </w:rPr>
      </w:pPr>
    </w:p>
    <w:p w14:paraId="2FD20F8A" w14:textId="77777777" w:rsidR="00E147DF" w:rsidRDefault="00E147DF">
      <w:pPr>
        <w:rPr>
          <w:b/>
          <w:sz w:val="40"/>
          <w:szCs w:val="40"/>
        </w:rPr>
      </w:pPr>
    </w:p>
    <w:p w14:paraId="28AAE9D1" w14:textId="77777777" w:rsidR="00E147DF" w:rsidRDefault="00E147DF">
      <w:pPr>
        <w:rPr>
          <w:b/>
          <w:sz w:val="40"/>
          <w:szCs w:val="40"/>
        </w:rPr>
      </w:pPr>
    </w:p>
    <w:p w14:paraId="3FD8B1BF" w14:textId="77777777" w:rsidR="00E147DF" w:rsidRDefault="00E147DF">
      <w:pPr>
        <w:rPr>
          <w:b/>
          <w:sz w:val="40"/>
          <w:szCs w:val="40"/>
        </w:rPr>
      </w:pPr>
    </w:p>
    <w:p w14:paraId="7727B66A" w14:textId="77777777" w:rsidR="00E147DF" w:rsidRDefault="00E147DF">
      <w:pPr>
        <w:rPr>
          <w:b/>
          <w:sz w:val="40"/>
          <w:szCs w:val="40"/>
        </w:rPr>
      </w:pPr>
    </w:p>
    <w:p w14:paraId="498DEC08" w14:textId="77777777" w:rsidR="00E147DF" w:rsidRDefault="00E147DF">
      <w:pPr>
        <w:rPr>
          <w:b/>
          <w:sz w:val="40"/>
          <w:szCs w:val="40"/>
        </w:rPr>
      </w:pPr>
    </w:p>
    <w:p w14:paraId="64A4BB8E" w14:textId="77777777" w:rsidR="00E147DF" w:rsidRDefault="00E147DF">
      <w:pPr>
        <w:rPr>
          <w:b/>
          <w:sz w:val="40"/>
          <w:szCs w:val="40"/>
        </w:rPr>
      </w:pPr>
    </w:p>
    <w:p w14:paraId="1EBC2FD3" w14:textId="77777777" w:rsidR="00E147DF" w:rsidRDefault="00E147DF">
      <w:pPr>
        <w:rPr>
          <w:b/>
          <w:sz w:val="40"/>
          <w:szCs w:val="40"/>
        </w:rPr>
      </w:pPr>
    </w:p>
    <w:p w14:paraId="34836115" w14:textId="77777777" w:rsidR="00E147DF" w:rsidRDefault="00E147DF">
      <w:pPr>
        <w:rPr>
          <w:b/>
          <w:sz w:val="40"/>
          <w:szCs w:val="40"/>
        </w:rPr>
      </w:pPr>
    </w:p>
    <w:p w14:paraId="37DA124C" w14:textId="77777777" w:rsidR="00E147DF" w:rsidRDefault="00E147DF">
      <w:pPr>
        <w:rPr>
          <w:b/>
          <w:sz w:val="40"/>
          <w:szCs w:val="40"/>
        </w:rPr>
      </w:pPr>
    </w:p>
    <w:p w14:paraId="2DEEF62B" w14:textId="77777777" w:rsidR="00E616E8" w:rsidRDefault="00E616E8">
      <w:pPr>
        <w:rPr>
          <w:b/>
          <w:sz w:val="40"/>
          <w:szCs w:val="40"/>
        </w:rPr>
      </w:pPr>
    </w:p>
    <w:p w14:paraId="43669694" w14:textId="77777777" w:rsidR="00E616E8" w:rsidRDefault="00E616E8">
      <w:pPr>
        <w:rPr>
          <w:b/>
          <w:sz w:val="40"/>
          <w:szCs w:val="40"/>
        </w:rPr>
      </w:pPr>
    </w:p>
    <w:p w14:paraId="51AB8621" w14:textId="77777777" w:rsidR="00E616E8" w:rsidRDefault="00E616E8">
      <w:pPr>
        <w:rPr>
          <w:b/>
          <w:sz w:val="40"/>
          <w:szCs w:val="40"/>
        </w:rPr>
      </w:pPr>
    </w:p>
    <w:p w14:paraId="43FCB7B7" w14:textId="3CEA08CE" w:rsidR="00E147DF" w:rsidRPr="00E616E8" w:rsidRDefault="00E147DF" w:rsidP="00E147DF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1A0BD5" w:rsidRPr="00E616E8">
        <w:rPr>
          <w:sz w:val="28"/>
          <w:szCs w:val="28"/>
        </w:rPr>
        <w:t>9</w:t>
      </w:r>
    </w:p>
    <w:p w14:paraId="391E2E44" w14:textId="091F3DE4" w:rsidR="00E147DF" w:rsidRDefault="006D1038" w:rsidP="00E147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Криворучко Н.І.</w:t>
      </w:r>
      <w:r w:rsidR="00E147DF" w:rsidRPr="00E147DF">
        <w:rPr>
          <w:sz w:val="28"/>
          <w:szCs w:val="28"/>
        </w:rPr>
        <w:t xml:space="preserve"> </w:t>
      </w:r>
      <w:r w:rsidR="00E147DF">
        <w:rPr>
          <w:sz w:val="28"/>
          <w:szCs w:val="28"/>
        </w:rPr>
        <w:t>Конспект лекцій з курсу «</w:t>
      </w:r>
      <w:r>
        <w:rPr>
          <w:sz w:val="28"/>
          <w:szCs w:val="28"/>
        </w:rPr>
        <w:t>Основи наукових досліджень</w:t>
      </w:r>
      <w:r w:rsidR="00E147DF" w:rsidRPr="00E147DF">
        <w:rPr>
          <w:sz w:val="28"/>
          <w:szCs w:val="28"/>
        </w:rPr>
        <w:t>»</w:t>
      </w:r>
      <w:r w:rsidR="00E147DF">
        <w:rPr>
          <w:sz w:val="28"/>
          <w:szCs w:val="28"/>
        </w:rPr>
        <w:t xml:space="preserve"> (для студентів </w:t>
      </w:r>
      <w:r>
        <w:rPr>
          <w:sz w:val="28"/>
          <w:szCs w:val="28"/>
        </w:rPr>
        <w:t>4</w:t>
      </w:r>
      <w:r w:rsidR="00E147DF">
        <w:rPr>
          <w:sz w:val="28"/>
          <w:szCs w:val="28"/>
        </w:rPr>
        <w:t xml:space="preserve"> курсу </w:t>
      </w:r>
      <w:r w:rsidR="00E147DF" w:rsidRPr="00E147DF">
        <w:rPr>
          <w:sz w:val="28"/>
          <w:szCs w:val="28"/>
        </w:rPr>
        <w:t>за освітньою</w:t>
      </w:r>
      <w:r w:rsidR="00E147DF">
        <w:rPr>
          <w:sz w:val="28"/>
          <w:szCs w:val="28"/>
        </w:rPr>
        <w:t xml:space="preserve"> програм</w:t>
      </w:r>
      <w:r w:rsidR="00E147DF" w:rsidRPr="00E147DF">
        <w:rPr>
          <w:sz w:val="28"/>
          <w:szCs w:val="28"/>
        </w:rPr>
        <w:t xml:space="preserve">ою </w:t>
      </w:r>
      <w:r w:rsidR="00E147DF">
        <w:rPr>
          <w:sz w:val="28"/>
          <w:szCs w:val="28"/>
        </w:rPr>
        <w:t>«</w:t>
      </w:r>
      <w:r w:rsidR="00156778">
        <w:rPr>
          <w:sz w:val="28"/>
          <w:szCs w:val="28"/>
        </w:rPr>
        <w:t>Архітектура</w:t>
      </w:r>
      <w:r w:rsidR="00E147DF">
        <w:rPr>
          <w:sz w:val="28"/>
          <w:szCs w:val="28"/>
        </w:rPr>
        <w:t>»</w:t>
      </w:r>
      <w:bookmarkStart w:id="0" w:name="_GoBack"/>
      <w:bookmarkEnd w:id="0"/>
      <w:r w:rsidR="001977D3">
        <w:rPr>
          <w:sz w:val="28"/>
          <w:szCs w:val="28"/>
        </w:rPr>
        <w:t xml:space="preserve"> </w:t>
      </w:r>
      <w:r w:rsidR="00E147DF" w:rsidRPr="00E147DF">
        <w:rPr>
          <w:sz w:val="28"/>
          <w:szCs w:val="28"/>
        </w:rPr>
        <w:t xml:space="preserve">спеціальності 191 </w:t>
      </w:r>
      <w:r w:rsidR="00E147DF">
        <w:rPr>
          <w:sz w:val="28"/>
          <w:szCs w:val="28"/>
        </w:rPr>
        <w:t>«</w:t>
      </w:r>
      <w:r w:rsidR="00E147DF" w:rsidRPr="00E147DF">
        <w:rPr>
          <w:sz w:val="28"/>
          <w:szCs w:val="28"/>
        </w:rPr>
        <w:t>Архітектура та містобудування</w:t>
      </w:r>
      <w:r w:rsidR="00E147DF">
        <w:rPr>
          <w:sz w:val="28"/>
          <w:szCs w:val="28"/>
        </w:rPr>
        <w:t xml:space="preserve">») /Укл.: </w:t>
      </w:r>
      <w:r>
        <w:rPr>
          <w:sz w:val="28"/>
          <w:szCs w:val="28"/>
        </w:rPr>
        <w:t>Криворучко Н.І.</w:t>
      </w:r>
      <w:r w:rsidR="00E147DF">
        <w:rPr>
          <w:sz w:val="28"/>
          <w:szCs w:val="28"/>
        </w:rPr>
        <w:t xml:space="preserve">– Харків: ХНУМГ </w:t>
      </w:r>
      <w:r w:rsidR="00E147DF" w:rsidRPr="00E147DF">
        <w:rPr>
          <w:sz w:val="28"/>
          <w:szCs w:val="28"/>
        </w:rPr>
        <w:t>ім</w:t>
      </w:r>
      <w:r w:rsidR="009952D9" w:rsidRPr="009952D9">
        <w:rPr>
          <w:sz w:val="28"/>
          <w:szCs w:val="28"/>
        </w:rPr>
        <w:t>.</w:t>
      </w:r>
      <w:r w:rsidR="00E147DF" w:rsidRPr="00E147DF">
        <w:rPr>
          <w:sz w:val="28"/>
          <w:szCs w:val="28"/>
        </w:rPr>
        <w:t xml:space="preserve"> О.М. Бекетова</w:t>
      </w:r>
      <w:r w:rsidR="00E147DF">
        <w:rPr>
          <w:sz w:val="28"/>
          <w:szCs w:val="28"/>
        </w:rPr>
        <w:t>, 201</w:t>
      </w:r>
      <w:r w:rsidR="00E616E8">
        <w:rPr>
          <w:sz w:val="28"/>
          <w:szCs w:val="28"/>
        </w:rPr>
        <w:t>9</w:t>
      </w:r>
      <w:r w:rsidR="00E147DF">
        <w:rPr>
          <w:sz w:val="28"/>
          <w:szCs w:val="28"/>
        </w:rPr>
        <w:t xml:space="preserve">. – </w:t>
      </w:r>
      <w:r w:rsidR="00156778">
        <w:rPr>
          <w:sz w:val="28"/>
          <w:szCs w:val="28"/>
        </w:rPr>
        <w:t xml:space="preserve">  </w:t>
      </w:r>
      <w:r w:rsidR="00E147DF">
        <w:rPr>
          <w:sz w:val="28"/>
          <w:szCs w:val="28"/>
        </w:rPr>
        <w:t xml:space="preserve"> с.</w:t>
      </w:r>
    </w:p>
    <w:p w14:paraId="55E1BD3F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5025EBDC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59D625D2" w14:textId="0FF66363" w:rsidR="00E147DF" w:rsidRDefault="00E147DF" w:rsidP="00E147D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Укладач: </w:t>
      </w:r>
      <w:r w:rsidR="006D1038">
        <w:rPr>
          <w:sz w:val="28"/>
          <w:szCs w:val="28"/>
        </w:rPr>
        <w:t>Н.І. Криворучко</w:t>
      </w:r>
    </w:p>
    <w:p w14:paraId="0775CD66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4D5568F1" w14:textId="77777777"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14:paraId="21294939" w14:textId="17C12C0C" w:rsidR="00E616E8" w:rsidRDefault="00E147DF" w:rsidP="00E616E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Рецензент:</w:t>
      </w:r>
    </w:p>
    <w:p w14:paraId="2E80F1C5" w14:textId="05BC3926" w:rsidR="00E616E8" w:rsidRPr="000C2B16" w:rsidRDefault="006D1038" w:rsidP="00E616E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Осиченко Г.О.</w:t>
      </w:r>
      <w:r w:rsidR="001A0BD5" w:rsidRPr="00E616E8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0C2B16" w:rsidRPr="000C2B16">
        <w:rPr>
          <w:sz w:val="28"/>
          <w:szCs w:val="28"/>
          <w:lang w:val="ru-RU"/>
        </w:rPr>
        <w:t xml:space="preserve"> </w:t>
      </w:r>
      <w:r w:rsidR="001A0BD5" w:rsidRPr="00E616E8">
        <w:rPr>
          <w:sz w:val="28"/>
          <w:szCs w:val="28"/>
        </w:rPr>
        <w:t xml:space="preserve">арх., </w:t>
      </w:r>
      <w:r>
        <w:rPr>
          <w:sz w:val="28"/>
          <w:szCs w:val="28"/>
        </w:rPr>
        <w:t>професор</w:t>
      </w:r>
      <w:r w:rsidR="001A0BD5" w:rsidRPr="00E616E8">
        <w:rPr>
          <w:sz w:val="28"/>
          <w:szCs w:val="28"/>
        </w:rPr>
        <w:t xml:space="preserve"> кафедри АбіСДАС</w:t>
      </w:r>
      <w:r w:rsidR="00E616E8">
        <w:rPr>
          <w:sz w:val="28"/>
          <w:szCs w:val="28"/>
          <w:lang w:val="ru-RU"/>
        </w:rPr>
        <w:t xml:space="preserve"> Харківський національний університет міського господарства</w:t>
      </w:r>
      <w:r w:rsidR="000C2B16" w:rsidRPr="000C2B16">
        <w:rPr>
          <w:sz w:val="28"/>
          <w:szCs w:val="28"/>
          <w:lang w:val="ru-RU"/>
        </w:rPr>
        <w:t xml:space="preserve"> </w:t>
      </w:r>
      <w:r w:rsidR="000C2B16" w:rsidRPr="00E147DF">
        <w:rPr>
          <w:sz w:val="28"/>
          <w:szCs w:val="28"/>
        </w:rPr>
        <w:t>імені О.М. Бекетова</w:t>
      </w:r>
    </w:p>
    <w:p w14:paraId="23C7D75A" w14:textId="77777777" w:rsidR="00E616E8" w:rsidRPr="00156778" w:rsidRDefault="00E616E8" w:rsidP="00E616E8">
      <w:pPr>
        <w:jc w:val="center"/>
        <w:rPr>
          <w:sz w:val="28"/>
          <w:szCs w:val="28"/>
          <w:lang w:val="ru-RU"/>
        </w:rPr>
      </w:pPr>
    </w:p>
    <w:p w14:paraId="60A7C9CE" w14:textId="47EADA30" w:rsidR="00E147DF" w:rsidRPr="00E616E8" w:rsidRDefault="00E147DF" w:rsidP="00E147DF">
      <w:pPr>
        <w:jc w:val="both"/>
        <w:rPr>
          <w:sz w:val="28"/>
          <w:szCs w:val="28"/>
          <w:lang w:val="ru-RU"/>
        </w:rPr>
      </w:pPr>
    </w:p>
    <w:p w14:paraId="404438A5" w14:textId="77777777" w:rsidR="00E616E8" w:rsidRDefault="00E616E8" w:rsidP="00BE0763">
      <w:pPr>
        <w:shd w:val="clear" w:color="auto" w:fill="FFFFFF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>Рекомендовано кафедрою Архітектури будівель та споруд та дизайну міського середовища</w:t>
      </w:r>
      <w:r>
        <w:rPr>
          <w:bCs/>
          <w:i/>
          <w:color w:val="000000"/>
          <w:spacing w:val="-1"/>
          <w:sz w:val="28"/>
          <w:szCs w:val="28"/>
        </w:rPr>
        <w:t xml:space="preserve">   </w:t>
      </w:r>
    </w:p>
    <w:p w14:paraId="143DEC9C" w14:textId="6E89C399" w:rsidR="00E616E8" w:rsidRPr="00E616E8" w:rsidRDefault="00E616E8" w:rsidP="00BE0763">
      <w:pPr>
        <w:shd w:val="clear" w:color="auto" w:fill="FFFFFF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 xml:space="preserve">Протокол №   від   </w:t>
      </w:r>
      <w:r w:rsidR="006D1038">
        <w:rPr>
          <w:bCs/>
          <w:i/>
          <w:color w:val="000000"/>
          <w:spacing w:val="-1"/>
          <w:sz w:val="28"/>
          <w:szCs w:val="28"/>
        </w:rPr>
        <w:t>травня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201</w:t>
      </w:r>
      <w:r w:rsidR="006D1038">
        <w:rPr>
          <w:bCs/>
          <w:i/>
          <w:color w:val="000000"/>
          <w:spacing w:val="-1"/>
          <w:sz w:val="28"/>
          <w:szCs w:val="28"/>
        </w:rPr>
        <w:t>9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р. </w:t>
      </w:r>
    </w:p>
    <w:p w14:paraId="1FF5BF07" w14:textId="77777777" w:rsidR="00E147DF" w:rsidRDefault="00E147DF" w:rsidP="00E147DF">
      <w:pPr>
        <w:jc w:val="both"/>
        <w:rPr>
          <w:sz w:val="28"/>
          <w:szCs w:val="28"/>
        </w:rPr>
      </w:pPr>
    </w:p>
    <w:p w14:paraId="31AE2531" w14:textId="77777777" w:rsidR="00E147DF" w:rsidRDefault="00E147DF" w:rsidP="00E147DF">
      <w:pPr>
        <w:jc w:val="both"/>
        <w:rPr>
          <w:sz w:val="28"/>
          <w:szCs w:val="28"/>
        </w:rPr>
      </w:pPr>
    </w:p>
    <w:p w14:paraId="26AAC7E8" w14:textId="77777777" w:rsidR="00E616E8" w:rsidRDefault="00E616E8" w:rsidP="00E147DF">
      <w:pPr>
        <w:jc w:val="both"/>
        <w:rPr>
          <w:sz w:val="28"/>
          <w:szCs w:val="28"/>
        </w:rPr>
      </w:pPr>
    </w:p>
    <w:p w14:paraId="1F1DBBA2" w14:textId="01201C29" w:rsidR="00E147DF" w:rsidRDefault="00E616E8" w:rsidP="00E616E8">
      <w:pPr>
        <w:jc w:val="both"/>
        <w:rPr>
          <w:sz w:val="28"/>
          <w:szCs w:val="28"/>
        </w:rPr>
      </w:pPr>
      <w:r w:rsidRPr="00E616E8">
        <w:rPr>
          <w:sz w:val="28"/>
          <w:szCs w:val="28"/>
        </w:rPr>
        <w:t xml:space="preserve">Конспект лекцій </w:t>
      </w:r>
      <w:r w:rsidR="006D1038">
        <w:rPr>
          <w:sz w:val="28"/>
          <w:szCs w:val="28"/>
        </w:rPr>
        <w:t>з курсу «Основи наукових досліджень</w:t>
      </w:r>
      <w:r w:rsidR="006D1038" w:rsidRPr="00E147DF">
        <w:rPr>
          <w:sz w:val="28"/>
          <w:szCs w:val="28"/>
        </w:rPr>
        <w:t>»</w:t>
      </w:r>
      <w:r w:rsidR="006D1038">
        <w:rPr>
          <w:sz w:val="28"/>
          <w:szCs w:val="28"/>
        </w:rPr>
        <w:t xml:space="preserve"> укладено для </w:t>
      </w:r>
      <w:r w:rsidR="006D1038" w:rsidRPr="00E616E8">
        <w:rPr>
          <w:sz w:val="28"/>
          <w:szCs w:val="28"/>
        </w:rPr>
        <w:t>підготов</w:t>
      </w:r>
      <w:r w:rsidR="006D1038">
        <w:rPr>
          <w:sz w:val="28"/>
          <w:szCs w:val="28"/>
        </w:rPr>
        <w:t>ки</w:t>
      </w:r>
      <w:r w:rsidR="006D1038" w:rsidRPr="00E616E8">
        <w:rPr>
          <w:sz w:val="28"/>
          <w:szCs w:val="28"/>
        </w:rPr>
        <w:t xml:space="preserve"> до занять, заліків та іспитів</w:t>
      </w:r>
      <w:r w:rsidR="00E279AF">
        <w:rPr>
          <w:sz w:val="28"/>
          <w:szCs w:val="28"/>
        </w:rPr>
        <w:t xml:space="preserve">, що </w:t>
      </w:r>
      <w:r w:rsidR="006D1038">
        <w:rPr>
          <w:sz w:val="28"/>
          <w:szCs w:val="28"/>
        </w:rPr>
        <w:t>є невід’ємною складовою у формуванні компетенцій майбутніх архітекторів.</w:t>
      </w:r>
      <w:r w:rsidRPr="00E616E8">
        <w:rPr>
          <w:sz w:val="28"/>
          <w:szCs w:val="28"/>
        </w:rPr>
        <w:t xml:space="preserve"> </w:t>
      </w:r>
    </w:p>
    <w:p w14:paraId="52B3E894" w14:textId="77777777" w:rsidR="00E147DF" w:rsidRDefault="00E147DF" w:rsidP="00E147DF">
      <w:pPr>
        <w:jc w:val="both"/>
        <w:rPr>
          <w:sz w:val="28"/>
          <w:szCs w:val="28"/>
        </w:rPr>
      </w:pPr>
    </w:p>
    <w:p w14:paraId="5AEE59FB" w14:textId="77777777" w:rsidR="00E147DF" w:rsidRPr="00E616E8" w:rsidRDefault="00E147DF" w:rsidP="00E147DF">
      <w:pPr>
        <w:jc w:val="both"/>
        <w:rPr>
          <w:i/>
          <w:sz w:val="28"/>
          <w:szCs w:val="28"/>
        </w:rPr>
      </w:pPr>
    </w:p>
    <w:p w14:paraId="7D6D10C3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C2905BE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2CCE426F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FD77230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0744A1CA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6EFF69B8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7879F8B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395C1387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61E30B0" w14:textId="77777777"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5F3EA774" w14:textId="77777777"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01AAECFA" w14:textId="77777777"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1C65EFBF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0DAB33BA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BEC2907" w14:textId="77777777"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7347A80C" w14:textId="77777777"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14:paraId="45F7C0EC" w14:textId="5ED5D326" w:rsidR="00E616E8" w:rsidRPr="00E616E8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E279AF">
        <w:rPr>
          <w:bCs/>
          <w:color w:val="000000"/>
          <w:spacing w:val="-1"/>
          <w:sz w:val="28"/>
          <w:szCs w:val="28"/>
        </w:rPr>
        <w:t>Н.І. Криворучко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>
        <w:rPr>
          <w:bCs/>
          <w:color w:val="000000"/>
          <w:spacing w:val="-1"/>
          <w:sz w:val="28"/>
          <w:szCs w:val="28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14:paraId="629EB8CD" w14:textId="21CB66BA" w:rsidR="00E147DF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>
        <w:rPr>
          <w:bCs/>
          <w:color w:val="000000"/>
          <w:spacing w:val="-1"/>
          <w:sz w:val="28"/>
          <w:szCs w:val="28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E147DF" w:rsidSect="009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DF"/>
    <w:rsid w:val="00001DAE"/>
    <w:rsid w:val="00002A9A"/>
    <w:rsid w:val="0000319C"/>
    <w:rsid w:val="00006018"/>
    <w:rsid w:val="00011231"/>
    <w:rsid w:val="00013F17"/>
    <w:rsid w:val="00014D9F"/>
    <w:rsid w:val="00020850"/>
    <w:rsid w:val="0002623D"/>
    <w:rsid w:val="00047983"/>
    <w:rsid w:val="00047CB2"/>
    <w:rsid w:val="00051DD7"/>
    <w:rsid w:val="0005236D"/>
    <w:rsid w:val="000638F3"/>
    <w:rsid w:val="00066CED"/>
    <w:rsid w:val="00070122"/>
    <w:rsid w:val="00072876"/>
    <w:rsid w:val="000742E5"/>
    <w:rsid w:val="000746E2"/>
    <w:rsid w:val="00075F54"/>
    <w:rsid w:val="00082DEE"/>
    <w:rsid w:val="00082FE5"/>
    <w:rsid w:val="00085574"/>
    <w:rsid w:val="000878DD"/>
    <w:rsid w:val="00087A66"/>
    <w:rsid w:val="00092B48"/>
    <w:rsid w:val="000979A6"/>
    <w:rsid w:val="000A203F"/>
    <w:rsid w:val="000A4310"/>
    <w:rsid w:val="000A77F5"/>
    <w:rsid w:val="000B2B67"/>
    <w:rsid w:val="000C074A"/>
    <w:rsid w:val="000C1B60"/>
    <w:rsid w:val="000C2A5A"/>
    <w:rsid w:val="000C2B16"/>
    <w:rsid w:val="000C3EA9"/>
    <w:rsid w:val="000C507B"/>
    <w:rsid w:val="000D3263"/>
    <w:rsid w:val="000D4895"/>
    <w:rsid w:val="000D6C6D"/>
    <w:rsid w:val="000E0719"/>
    <w:rsid w:val="000E1957"/>
    <w:rsid w:val="000E5DB1"/>
    <w:rsid w:val="000F033E"/>
    <w:rsid w:val="000F367C"/>
    <w:rsid w:val="000F3D8A"/>
    <w:rsid w:val="000F6727"/>
    <w:rsid w:val="00103A1C"/>
    <w:rsid w:val="00105702"/>
    <w:rsid w:val="0011014B"/>
    <w:rsid w:val="001113FC"/>
    <w:rsid w:val="00111411"/>
    <w:rsid w:val="00115B74"/>
    <w:rsid w:val="001162AE"/>
    <w:rsid w:val="00121C69"/>
    <w:rsid w:val="00122F19"/>
    <w:rsid w:val="00126F56"/>
    <w:rsid w:val="001270F6"/>
    <w:rsid w:val="00132D27"/>
    <w:rsid w:val="001332BF"/>
    <w:rsid w:val="001361A5"/>
    <w:rsid w:val="00142676"/>
    <w:rsid w:val="00144E4A"/>
    <w:rsid w:val="00152107"/>
    <w:rsid w:val="00152DB8"/>
    <w:rsid w:val="0015352C"/>
    <w:rsid w:val="00154A83"/>
    <w:rsid w:val="00156778"/>
    <w:rsid w:val="0016009E"/>
    <w:rsid w:val="0016197C"/>
    <w:rsid w:val="00163B21"/>
    <w:rsid w:val="00172284"/>
    <w:rsid w:val="00175000"/>
    <w:rsid w:val="00175883"/>
    <w:rsid w:val="00175BBC"/>
    <w:rsid w:val="0017714E"/>
    <w:rsid w:val="001856DA"/>
    <w:rsid w:val="00186495"/>
    <w:rsid w:val="001977D3"/>
    <w:rsid w:val="001A0BD5"/>
    <w:rsid w:val="001A23F1"/>
    <w:rsid w:val="001A293E"/>
    <w:rsid w:val="001A72A9"/>
    <w:rsid w:val="001B2254"/>
    <w:rsid w:val="001B460D"/>
    <w:rsid w:val="001B4BFA"/>
    <w:rsid w:val="001B7C90"/>
    <w:rsid w:val="001D2D81"/>
    <w:rsid w:val="001D55B7"/>
    <w:rsid w:val="001E09B4"/>
    <w:rsid w:val="001E2535"/>
    <w:rsid w:val="001E38DD"/>
    <w:rsid w:val="001F4FE6"/>
    <w:rsid w:val="001F5A99"/>
    <w:rsid w:val="00200BAC"/>
    <w:rsid w:val="00203FD7"/>
    <w:rsid w:val="002041B8"/>
    <w:rsid w:val="00205771"/>
    <w:rsid w:val="00210578"/>
    <w:rsid w:val="00212C27"/>
    <w:rsid w:val="0021358A"/>
    <w:rsid w:val="0021418E"/>
    <w:rsid w:val="00227D09"/>
    <w:rsid w:val="00232D12"/>
    <w:rsid w:val="00234069"/>
    <w:rsid w:val="0023568E"/>
    <w:rsid w:val="00241520"/>
    <w:rsid w:val="00241A52"/>
    <w:rsid w:val="002469E3"/>
    <w:rsid w:val="002503B2"/>
    <w:rsid w:val="00252EDB"/>
    <w:rsid w:val="0025641C"/>
    <w:rsid w:val="00257412"/>
    <w:rsid w:val="00257826"/>
    <w:rsid w:val="00261CEF"/>
    <w:rsid w:val="0026581C"/>
    <w:rsid w:val="0026658A"/>
    <w:rsid w:val="002728FC"/>
    <w:rsid w:val="0027740B"/>
    <w:rsid w:val="0027773D"/>
    <w:rsid w:val="00277920"/>
    <w:rsid w:val="00282621"/>
    <w:rsid w:val="002862CF"/>
    <w:rsid w:val="00294917"/>
    <w:rsid w:val="00294B23"/>
    <w:rsid w:val="00294E89"/>
    <w:rsid w:val="002962AF"/>
    <w:rsid w:val="002967D1"/>
    <w:rsid w:val="002A1AEC"/>
    <w:rsid w:val="002A546F"/>
    <w:rsid w:val="002B1522"/>
    <w:rsid w:val="002B1F40"/>
    <w:rsid w:val="002B333B"/>
    <w:rsid w:val="002C4106"/>
    <w:rsid w:val="002C462E"/>
    <w:rsid w:val="002C7DFA"/>
    <w:rsid w:val="002D2355"/>
    <w:rsid w:val="002D3C57"/>
    <w:rsid w:val="002D412F"/>
    <w:rsid w:val="002E5247"/>
    <w:rsid w:val="002E6141"/>
    <w:rsid w:val="002F03BD"/>
    <w:rsid w:val="002F15BD"/>
    <w:rsid w:val="002F27FF"/>
    <w:rsid w:val="002F48FC"/>
    <w:rsid w:val="002F5AAD"/>
    <w:rsid w:val="00302D06"/>
    <w:rsid w:val="00304942"/>
    <w:rsid w:val="00310C37"/>
    <w:rsid w:val="00313598"/>
    <w:rsid w:val="00315EE4"/>
    <w:rsid w:val="00320F9C"/>
    <w:rsid w:val="00323989"/>
    <w:rsid w:val="0032559F"/>
    <w:rsid w:val="00326464"/>
    <w:rsid w:val="00330823"/>
    <w:rsid w:val="00331346"/>
    <w:rsid w:val="00332F3B"/>
    <w:rsid w:val="00333584"/>
    <w:rsid w:val="00340C96"/>
    <w:rsid w:val="00341D28"/>
    <w:rsid w:val="00342CEE"/>
    <w:rsid w:val="00345F8F"/>
    <w:rsid w:val="00352E7C"/>
    <w:rsid w:val="0035525E"/>
    <w:rsid w:val="00357255"/>
    <w:rsid w:val="00363E60"/>
    <w:rsid w:val="00364A35"/>
    <w:rsid w:val="00366582"/>
    <w:rsid w:val="00373068"/>
    <w:rsid w:val="003736D4"/>
    <w:rsid w:val="0037498A"/>
    <w:rsid w:val="00376D82"/>
    <w:rsid w:val="00381596"/>
    <w:rsid w:val="00384655"/>
    <w:rsid w:val="00385258"/>
    <w:rsid w:val="00387640"/>
    <w:rsid w:val="00394AB9"/>
    <w:rsid w:val="003A1AED"/>
    <w:rsid w:val="003A25D7"/>
    <w:rsid w:val="003A3A52"/>
    <w:rsid w:val="003A3DE3"/>
    <w:rsid w:val="003A53B9"/>
    <w:rsid w:val="003A6AA5"/>
    <w:rsid w:val="003B0247"/>
    <w:rsid w:val="003B453D"/>
    <w:rsid w:val="003B4CE6"/>
    <w:rsid w:val="003D32EC"/>
    <w:rsid w:val="003D5649"/>
    <w:rsid w:val="003D6753"/>
    <w:rsid w:val="003E21A0"/>
    <w:rsid w:val="003E2567"/>
    <w:rsid w:val="003E5475"/>
    <w:rsid w:val="003E548D"/>
    <w:rsid w:val="003E69CD"/>
    <w:rsid w:val="003E76E9"/>
    <w:rsid w:val="003F23AC"/>
    <w:rsid w:val="003F324C"/>
    <w:rsid w:val="003F52EA"/>
    <w:rsid w:val="003F52EE"/>
    <w:rsid w:val="003F5DF3"/>
    <w:rsid w:val="00401CEE"/>
    <w:rsid w:val="00401FFB"/>
    <w:rsid w:val="004029A5"/>
    <w:rsid w:val="00406D58"/>
    <w:rsid w:val="004115C0"/>
    <w:rsid w:val="00414C59"/>
    <w:rsid w:val="00422930"/>
    <w:rsid w:val="0042474F"/>
    <w:rsid w:val="00433269"/>
    <w:rsid w:val="00434A44"/>
    <w:rsid w:val="00436FFF"/>
    <w:rsid w:val="00441313"/>
    <w:rsid w:val="004437CC"/>
    <w:rsid w:val="00444035"/>
    <w:rsid w:val="00447516"/>
    <w:rsid w:val="00452B44"/>
    <w:rsid w:val="00457A2D"/>
    <w:rsid w:val="00466A77"/>
    <w:rsid w:val="00473695"/>
    <w:rsid w:val="00476EC8"/>
    <w:rsid w:val="004818C5"/>
    <w:rsid w:val="00482660"/>
    <w:rsid w:val="0048561E"/>
    <w:rsid w:val="0048616E"/>
    <w:rsid w:val="00487A4D"/>
    <w:rsid w:val="00493B92"/>
    <w:rsid w:val="0049422B"/>
    <w:rsid w:val="00494923"/>
    <w:rsid w:val="00496277"/>
    <w:rsid w:val="004971D4"/>
    <w:rsid w:val="004977F4"/>
    <w:rsid w:val="004A0A1C"/>
    <w:rsid w:val="004A28A9"/>
    <w:rsid w:val="004A6516"/>
    <w:rsid w:val="004B07DE"/>
    <w:rsid w:val="004B5580"/>
    <w:rsid w:val="004B5F36"/>
    <w:rsid w:val="004B7DA4"/>
    <w:rsid w:val="004C577F"/>
    <w:rsid w:val="004C755D"/>
    <w:rsid w:val="004D524B"/>
    <w:rsid w:val="004D7725"/>
    <w:rsid w:val="004D7C19"/>
    <w:rsid w:val="004E15AA"/>
    <w:rsid w:val="004E2DE5"/>
    <w:rsid w:val="004E53C4"/>
    <w:rsid w:val="004E6653"/>
    <w:rsid w:val="004F2A74"/>
    <w:rsid w:val="004F7343"/>
    <w:rsid w:val="005065F1"/>
    <w:rsid w:val="00507973"/>
    <w:rsid w:val="0051201F"/>
    <w:rsid w:val="00516F4F"/>
    <w:rsid w:val="005179C0"/>
    <w:rsid w:val="005235DA"/>
    <w:rsid w:val="005255E9"/>
    <w:rsid w:val="00533392"/>
    <w:rsid w:val="00533F3D"/>
    <w:rsid w:val="005345E2"/>
    <w:rsid w:val="00550195"/>
    <w:rsid w:val="0055056D"/>
    <w:rsid w:val="00553534"/>
    <w:rsid w:val="00553AF5"/>
    <w:rsid w:val="005575FF"/>
    <w:rsid w:val="00574392"/>
    <w:rsid w:val="005756B1"/>
    <w:rsid w:val="00576A01"/>
    <w:rsid w:val="00577B19"/>
    <w:rsid w:val="005805C5"/>
    <w:rsid w:val="005806F4"/>
    <w:rsid w:val="005820FA"/>
    <w:rsid w:val="005823D7"/>
    <w:rsid w:val="00592A5B"/>
    <w:rsid w:val="00594028"/>
    <w:rsid w:val="005A6782"/>
    <w:rsid w:val="005B0DDD"/>
    <w:rsid w:val="005B1583"/>
    <w:rsid w:val="005B18DA"/>
    <w:rsid w:val="005C4BA3"/>
    <w:rsid w:val="005E17BD"/>
    <w:rsid w:val="005E1841"/>
    <w:rsid w:val="005E3BFB"/>
    <w:rsid w:val="005E57E7"/>
    <w:rsid w:val="005E6518"/>
    <w:rsid w:val="005E7FD9"/>
    <w:rsid w:val="005F33C9"/>
    <w:rsid w:val="005F6EF6"/>
    <w:rsid w:val="0060459D"/>
    <w:rsid w:val="00607FC6"/>
    <w:rsid w:val="006101EE"/>
    <w:rsid w:val="0063324A"/>
    <w:rsid w:val="00633AD9"/>
    <w:rsid w:val="006373B6"/>
    <w:rsid w:val="00640896"/>
    <w:rsid w:val="00641257"/>
    <w:rsid w:val="00641337"/>
    <w:rsid w:val="006533C5"/>
    <w:rsid w:val="0065417D"/>
    <w:rsid w:val="00656887"/>
    <w:rsid w:val="00660AB9"/>
    <w:rsid w:val="00661C2C"/>
    <w:rsid w:val="00663E1F"/>
    <w:rsid w:val="006650B0"/>
    <w:rsid w:val="006663E4"/>
    <w:rsid w:val="00666494"/>
    <w:rsid w:val="00670724"/>
    <w:rsid w:val="00674693"/>
    <w:rsid w:val="0068202E"/>
    <w:rsid w:val="00690E85"/>
    <w:rsid w:val="006912C5"/>
    <w:rsid w:val="00692CD9"/>
    <w:rsid w:val="006A6B68"/>
    <w:rsid w:val="006B1CF9"/>
    <w:rsid w:val="006B4A85"/>
    <w:rsid w:val="006B54C3"/>
    <w:rsid w:val="006C4EC5"/>
    <w:rsid w:val="006D1038"/>
    <w:rsid w:val="006D1BB7"/>
    <w:rsid w:val="006D4E72"/>
    <w:rsid w:val="006D6538"/>
    <w:rsid w:val="006E13F1"/>
    <w:rsid w:val="006E16A1"/>
    <w:rsid w:val="006E20D9"/>
    <w:rsid w:val="006E29B8"/>
    <w:rsid w:val="006E4273"/>
    <w:rsid w:val="006F7074"/>
    <w:rsid w:val="006F731F"/>
    <w:rsid w:val="006F7B31"/>
    <w:rsid w:val="0070350E"/>
    <w:rsid w:val="0070517C"/>
    <w:rsid w:val="00707942"/>
    <w:rsid w:val="007133DF"/>
    <w:rsid w:val="00713B86"/>
    <w:rsid w:val="007154F2"/>
    <w:rsid w:val="00721432"/>
    <w:rsid w:val="007306C6"/>
    <w:rsid w:val="007354EC"/>
    <w:rsid w:val="007379EB"/>
    <w:rsid w:val="007426D2"/>
    <w:rsid w:val="0074776D"/>
    <w:rsid w:val="007514FD"/>
    <w:rsid w:val="00753F0A"/>
    <w:rsid w:val="007548D7"/>
    <w:rsid w:val="0076569D"/>
    <w:rsid w:val="00773EB0"/>
    <w:rsid w:val="00774B0D"/>
    <w:rsid w:val="007803F8"/>
    <w:rsid w:val="00783A52"/>
    <w:rsid w:val="0079119E"/>
    <w:rsid w:val="00791EB3"/>
    <w:rsid w:val="00792152"/>
    <w:rsid w:val="00796DA7"/>
    <w:rsid w:val="007A1917"/>
    <w:rsid w:val="007A26C8"/>
    <w:rsid w:val="007B1383"/>
    <w:rsid w:val="007B3970"/>
    <w:rsid w:val="007C2609"/>
    <w:rsid w:val="007C2789"/>
    <w:rsid w:val="007D1AE8"/>
    <w:rsid w:val="007D1DAA"/>
    <w:rsid w:val="007D2870"/>
    <w:rsid w:val="007D7299"/>
    <w:rsid w:val="007E1FD2"/>
    <w:rsid w:val="007E316A"/>
    <w:rsid w:val="007E46F8"/>
    <w:rsid w:val="007E7ADF"/>
    <w:rsid w:val="007F16A1"/>
    <w:rsid w:val="007F2446"/>
    <w:rsid w:val="007F6DAA"/>
    <w:rsid w:val="008051B2"/>
    <w:rsid w:val="008140C4"/>
    <w:rsid w:val="00816DC9"/>
    <w:rsid w:val="00817651"/>
    <w:rsid w:val="00817A2B"/>
    <w:rsid w:val="00822FBB"/>
    <w:rsid w:val="00824C21"/>
    <w:rsid w:val="00831DBF"/>
    <w:rsid w:val="008334C0"/>
    <w:rsid w:val="008359BB"/>
    <w:rsid w:val="00844828"/>
    <w:rsid w:val="00844F56"/>
    <w:rsid w:val="00847C6D"/>
    <w:rsid w:val="0085092B"/>
    <w:rsid w:val="00852175"/>
    <w:rsid w:val="00855AB8"/>
    <w:rsid w:val="00856A6C"/>
    <w:rsid w:val="0086289D"/>
    <w:rsid w:val="00865C9F"/>
    <w:rsid w:val="00866AE9"/>
    <w:rsid w:val="0087396F"/>
    <w:rsid w:val="0087486C"/>
    <w:rsid w:val="00874A5F"/>
    <w:rsid w:val="008837A6"/>
    <w:rsid w:val="00883FEA"/>
    <w:rsid w:val="00884F3D"/>
    <w:rsid w:val="008866E0"/>
    <w:rsid w:val="00887A29"/>
    <w:rsid w:val="008918CB"/>
    <w:rsid w:val="00893F23"/>
    <w:rsid w:val="00894991"/>
    <w:rsid w:val="00897574"/>
    <w:rsid w:val="008A312A"/>
    <w:rsid w:val="008B03FA"/>
    <w:rsid w:val="008B0CFE"/>
    <w:rsid w:val="008B4192"/>
    <w:rsid w:val="008C0479"/>
    <w:rsid w:val="008C3E39"/>
    <w:rsid w:val="008D1E88"/>
    <w:rsid w:val="008D6537"/>
    <w:rsid w:val="008E3751"/>
    <w:rsid w:val="008E6904"/>
    <w:rsid w:val="008F2CED"/>
    <w:rsid w:val="008F5B85"/>
    <w:rsid w:val="008F61F8"/>
    <w:rsid w:val="008F69EA"/>
    <w:rsid w:val="008F7B49"/>
    <w:rsid w:val="0090183A"/>
    <w:rsid w:val="00905EB7"/>
    <w:rsid w:val="00910DA4"/>
    <w:rsid w:val="00912481"/>
    <w:rsid w:val="009230AA"/>
    <w:rsid w:val="009238B4"/>
    <w:rsid w:val="009257DE"/>
    <w:rsid w:val="009446C9"/>
    <w:rsid w:val="00944FAE"/>
    <w:rsid w:val="009457E9"/>
    <w:rsid w:val="00946E52"/>
    <w:rsid w:val="0095361E"/>
    <w:rsid w:val="00953C7B"/>
    <w:rsid w:val="009547F5"/>
    <w:rsid w:val="0095797B"/>
    <w:rsid w:val="009601DD"/>
    <w:rsid w:val="00960F8F"/>
    <w:rsid w:val="00975D5A"/>
    <w:rsid w:val="00980603"/>
    <w:rsid w:val="00981273"/>
    <w:rsid w:val="00990D83"/>
    <w:rsid w:val="00991A08"/>
    <w:rsid w:val="0099229D"/>
    <w:rsid w:val="0099316D"/>
    <w:rsid w:val="009952D9"/>
    <w:rsid w:val="00996200"/>
    <w:rsid w:val="00997CBD"/>
    <w:rsid w:val="009A07AF"/>
    <w:rsid w:val="009A4EAB"/>
    <w:rsid w:val="009B018D"/>
    <w:rsid w:val="009B6322"/>
    <w:rsid w:val="009B637E"/>
    <w:rsid w:val="009B6BC3"/>
    <w:rsid w:val="009C36C4"/>
    <w:rsid w:val="009C6718"/>
    <w:rsid w:val="009C6DE4"/>
    <w:rsid w:val="009C769B"/>
    <w:rsid w:val="009D0C88"/>
    <w:rsid w:val="009D3F09"/>
    <w:rsid w:val="009E18D6"/>
    <w:rsid w:val="009E246A"/>
    <w:rsid w:val="009E5640"/>
    <w:rsid w:val="009E6CB1"/>
    <w:rsid w:val="009F0C7E"/>
    <w:rsid w:val="009F2D95"/>
    <w:rsid w:val="00A03A70"/>
    <w:rsid w:val="00A0581A"/>
    <w:rsid w:val="00A07CDB"/>
    <w:rsid w:val="00A10092"/>
    <w:rsid w:val="00A11670"/>
    <w:rsid w:val="00A120B5"/>
    <w:rsid w:val="00A156B7"/>
    <w:rsid w:val="00A158E1"/>
    <w:rsid w:val="00A215AF"/>
    <w:rsid w:val="00A24D5C"/>
    <w:rsid w:val="00A273FF"/>
    <w:rsid w:val="00A34582"/>
    <w:rsid w:val="00A35A40"/>
    <w:rsid w:val="00A365FE"/>
    <w:rsid w:val="00A416D1"/>
    <w:rsid w:val="00A41BD0"/>
    <w:rsid w:val="00A51030"/>
    <w:rsid w:val="00A514E2"/>
    <w:rsid w:val="00A574DF"/>
    <w:rsid w:val="00A62085"/>
    <w:rsid w:val="00A64A6D"/>
    <w:rsid w:val="00A71039"/>
    <w:rsid w:val="00A76422"/>
    <w:rsid w:val="00A77E34"/>
    <w:rsid w:val="00A81733"/>
    <w:rsid w:val="00A84287"/>
    <w:rsid w:val="00A94C20"/>
    <w:rsid w:val="00A94CCA"/>
    <w:rsid w:val="00A96B87"/>
    <w:rsid w:val="00AA47AB"/>
    <w:rsid w:val="00AB223E"/>
    <w:rsid w:val="00AC09D8"/>
    <w:rsid w:val="00AC1ACD"/>
    <w:rsid w:val="00AC3690"/>
    <w:rsid w:val="00AC5786"/>
    <w:rsid w:val="00AC699D"/>
    <w:rsid w:val="00AF44F4"/>
    <w:rsid w:val="00B13B24"/>
    <w:rsid w:val="00B2246F"/>
    <w:rsid w:val="00B37E12"/>
    <w:rsid w:val="00B40095"/>
    <w:rsid w:val="00B43886"/>
    <w:rsid w:val="00B45F1C"/>
    <w:rsid w:val="00B47D26"/>
    <w:rsid w:val="00B51CEE"/>
    <w:rsid w:val="00B60629"/>
    <w:rsid w:val="00B60F71"/>
    <w:rsid w:val="00B629D6"/>
    <w:rsid w:val="00B66F1E"/>
    <w:rsid w:val="00B7124F"/>
    <w:rsid w:val="00B72684"/>
    <w:rsid w:val="00B76376"/>
    <w:rsid w:val="00B916D1"/>
    <w:rsid w:val="00B93738"/>
    <w:rsid w:val="00B949D2"/>
    <w:rsid w:val="00B9520D"/>
    <w:rsid w:val="00BA3323"/>
    <w:rsid w:val="00BA560C"/>
    <w:rsid w:val="00BA6957"/>
    <w:rsid w:val="00BB0D75"/>
    <w:rsid w:val="00BB2636"/>
    <w:rsid w:val="00BB2803"/>
    <w:rsid w:val="00BB64F3"/>
    <w:rsid w:val="00BB6DC7"/>
    <w:rsid w:val="00BC02D6"/>
    <w:rsid w:val="00BC1036"/>
    <w:rsid w:val="00BD5E1A"/>
    <w:rsid w:val="00BD6B13"/>
    <w:rsid w:val="00BD788B"/>
    <w:rsid w:val="00BE0763"/>
    <w:rsid w:val="00BE0E93"/>
    <w:rsid w:val="00BE2AD8"/>
    <w:rsid w:val="00BE4DC4"/>
    <w:rsid w:val="00BF1047"/>
    <w:rsid w:val="00BF1ED3"/>
    <w:rsid w:val="00BF6079"/>
    <w:rsid w:val="00C006B9"/>
    <w:rsid w:val="00C00925"/>
    <w:rsid w:val="00C015FD"/>
    <w:rsid w:val="00C1655A"/>
    <w:rsid w:val="00C256DA"/>
    <w:rsid w:val="00C26449"/>
    <w:rsid w:val="00C30085"/>
    <w:rsid w:val="00C30281"/>
    <w:rsid w:val="00C40416"/>
    <w:rsid w:val="00C46FC4"/>
    <w:rsid w:val="00C548FF"/>
    <w:rsid w:val="00C63B81"/>
    <w:rsid w:val="00C65880"/>
    <w:rsid w:val="00C6624B"/>
    <w:rsid w:val="00C734E1"/>
    <w:rsid w:val="00C739E0"/>
    <w:rsid w:val="00C76887"/>
    <w:rsid w:val="00C768F4"/>
    <w:rsid w:val="00C80C1F"/>
    <w:rsid w:val="00C874DD"/>
    <w:rsid w:val="00C93B54"/>
    <w:rsid w:val="00C943AF"/>
    <w:rsid w:val="00C976DE"/>
    <w:rsid w:val="00CA2B49"/>
    <w:rsid w:val="00CA6F59"/>
    <w:rsid w:val="00CB09B4"/>
    <w:rsid w:val="00CB14AD"/>
    <w:rsid w:val="00CB174A"/>
    <w:rsid w:val="00CB2FC9"/>
    <w:rsid w:val="00CB4920"/>
    <w:rsid w:val="00CB5F79"/>
    <w:rsid w:val="00CC2B92"/>
    <w:rsid w:val="00CD0861"/>
    <w:rsid w:val="00CD3C49"/>
    <w:rsid w:val="00CD5F1C"/>
    <w:rsid w:val="00CE4107"/>
    <w:rsid w:val="00CE4DE6"/>
    <w:rsid w:val="00CE50AB"/>
    <w:rsid w:val="00CF43B1"/>
    <w:rsid w:val="00CF43EA"/>
    <w:rsid w:val="00CF536A"/>
    <w:rsid w:val="00CF6B14"/>
    <w:rsid w:val="00D0621D"/>
    <w:rsid w:val="00D07674"/>
    <w:rsid w:val="00D144FE"/>
    <w:rsid w:val="00D14D99"/>
    <w:rsid w:val="00D23377"/>
    <w:rsid w:val="00D308D9"/>
    <w:rsid w:val="00D34719"/>
    <w:rsid w:val="00D370FA"/>
    <w:rsid w:val="00D422E7"/>
    <w:rsid w:val="00D47B4C"/>
    <w:rsid w:val="00D517AA"/>
    <w:rsid w:val="00D60A1A"/>
    <w:rsid w:val="00D64445"/>
    <w:rsid w:val="00D65067"/>
    <w:rsid w:val="00D65A28"/>
    <w:rsid w:val="00D770FE"/>
    <w:rsid w:val="00D84FAE"/>
    <w:rsid w:val="00D87CD5"/>
    <w:rsid w:val="00DA0317"/>
    <w:rsid w:val="00DA2965"/>
    <w:rsid w:val="00DA4334"/>
    <w:rsid w:val="00DA51D4"/>
    <w:rsid w:val="00DA5980"/>
    <w:rsid w:val="00DB14F5"/>
    <w:rsid w:val="00DB1B29"/>
    <w:rsid w:val="00DC00F8"/>
    <w:rsid w:val="00DC1A16"/>
    <w:rsid w:val="00DC34C8"/>
    <w:rsid w:val="00DC565D"/>
    <w:rsid w:val="00DC6A1A"/>
    <w:rsid w:val="00DD2BD3"/>
    <w:rsid w:val="00DD2D82"/>
    <w:rsid w:val="00DE14D9"/>
    <w:rsid w:val="00DE2DFF"/>
    <w:rsid w:val="00DE469B"/>
    <w:rsid w:val="00DF1457"/>
    <w:rsid w:val="00DF4AF5"/>
    <w:rsid w:val="00DF6F58"/>
    <w:rsid w:val="00E019E3"/>
    <w:rsid w:val="00E01D54"/>
    <w:rsid w:val="00E039AD"/>
    <w:rsid w:val="00E04F39"/>
    <w:rsid w:val="00E0780A"/>
    <w:rsid w:val="00E1304B"/>
    <w:rsid w:val="00E13929"/>
    <w:rsid w:val="00E147DF"/>
    <w:rsid w:val="00E14FF7"/>
    <w:rsid w:val="00E24924"/>
    <w:rsid w:val="00E24B01"/>
    <w:rsid w:val="00E24F6F"/>
    <w:rsid w:val="00E279AF"/>
    <w:rsid w:val="00E27A79"/>
    <w:rsid w:val="00E43E4B"/>
    <w:rsid w:val="00E46A4D"/>
    <w:rsid w:val="00E521A1"/>
    <w:rsid w:val="00E56E7C"/>
    <w:rsid w:val="00E6152B"/>
    <w:rsid w:val="00E616E8"/>
    <w:rsid w:val="00E66553"/>
    <w:rsid w:val="00E67AD5"/>
    <w:rsid w:val="00E7050D"/>
    <w:rsid w:val="00E70B76"/>
    <w:rsid w:val="00E74D9F"/>
    <w:rsid w:val="00E8300E"/>
    <w:rsid w:val="00E8619B"/>
    <w:rsid w:val="00E86E8E"/>
    <w:rsid w:val="00E9006D"/>
    <w:rsid w:val="00E914A6"/>
    <w:rsid w:val="00E93430"/>
    <w:rsid w:val="00E9532C"/>
    <w:rsid w:val="00EA09AE"/>
    <w:rsid w:val="00EA1395"/>
    <w:rsid w:val="00EA2184"/>
    <w:rsid w:val="00EA56FE"/>
    <w:rsid w:val="00EA5CC7"/>
    <w:rsid w:val="00EA5D35"/>
    <w:rsid w:val="00EA7DAC"/>
    <w:rsid w:val="00EC1CB6"/>
    <w:rsid w:val="00EC2B96"/>
    <w:rsid w:val="00ED193B"/>
    <w:rsid w:val="00ED355B"/>
    <w:rsid w:val="00ED6472"/>
    <w:rsid w:val="00ED6F4B"/>
    <w:rsid w:val="00EE3C2D"/>
    <w:rsid w:val="00EE5D62"/>
    <w:rsid w:val="00EF2A7D"/>
    <w:rsid w:val="00EF3F1A"/>
    <w:rsid w:val="00F00193"/>
    <w:rsid w:val="00F0177D"/>
    <w:rsid w:val="00F02739"/>
    <w:rsid w:val="00F04AB6"/>
    <w:rsid w:val="00F06266"/>
    <w:rsid w:val="00F119D8"/>
    <w:rsid w:val="00F12F79"/>
    <w:rsid w:val="00F139B4"/>
    <w:rsid w:val="00F14955"/>
    <w:rsid w:val="00F15EE0"/>
    <w:rsid w:val="00F221E6"/>
    <w:rsid w:val="00F22649"/>
    <w:rsid w:val="00F241BF"/>
    <w:rsid w:val="00F24E58"/>
    <w:rsid w:val="00F25D6A"/>
    <w:rsid w:val="00F26D16"/>
    <w:rsid w:val="00F2736B"/>
    <w:rsid w:val="00F275F9"/>
    <w:rsid w:val="00F40DDA"/>
    <w:rsid w:val="00F43B92"/>
    <w:rsid w:val="00F47BAF"/>
    <w:rsid w:val="00F5462E"/>
    <w:rsid w:val="00F56C17"/>
    <w:rsid w:val="00F61AA4"/>
    <w:rsid w:val="00F62564"/>
    <w:rsid w:val="00F66862"/>
    <w:rsid w:val="00F73578"/>
    <w:rsid w:val="00F736F4"/>
    <w:rsid w:val="00F75D31"/>
    <w:rsid w:val="00F76B8C"/>
    <w:rsid w:val="00F828C4"/>
    <w:rsid w:val="00F845C9"/>
    <w:rsid w:val="00F84EDA"/>
    <w:rsid w:val="00F85C0A"/>
    <w:rsid w:val="00F872EB"/>
    <w:rsid w:val="00F87C79"/>
    <w:rsid w:val="00F87D2D"/>
    <w:rsid w:val="00F948B7"/>
    <w:rsid w:val="00FA04E6"/>
    <w:rsid w:val="00FA0C7C"/>
    <w:rsid w:val="00FA3176"/>
    <w:rsid w:val="00FA5529"/>
    <w:rsid w:val="00FA6393"/>
    <w:rsid w:val="00FA726D"/>
    <w:rsid w:val="00FB1979"/>
    <w:rsid w:val="00FB34B3"/>
    <w:rsid w:val="00FB41C4"/>
    <w:rsid w:val="00FB60F8"/>
    <w:rsid w:val="00FC33AB"/>
    <w:rsid w:val="00FC5852"/>
    <w:rsid w:val="00FC5867"/>
    <w:rsid w:val="00FC7E47"/>
    <w:rsid w:val="00FD47F9"/>
    <w:rsid w:val="00FE0C9E"/>
    <w:rsid w:val="00FE2B6F"/>
    <w:rsid w:val="00FE3055"/>
    <w:rsid w:val="00FE7695"/>
    <w:rsid w:val="00FE7D2E"/>
    <w:rsid w:val="00FF09FA"/>
    <w:rsid w:val="00FF0C24"/>
    <w:rsid w:val="00FF19B8"/>
    <w:rsid w:val="00FF2F3D"/>
    <w:rsid w:val="00FF5456"/>
    <w:rsid w:val="00FF69A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A6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Лысых</cp:lastModifiedBy>
  <cp:revision>4</cp:revision>
  <cp:lastPrinted>2017-12-07T19:52:00Z</cp:lastPrinted>
  <dcterms:created xsi:type="dcterms:W3CDTF">2019-01-21T08:04:00Z</dcterms:created>
  <dcterms:modified xsi:type="dcterms:W3CDTF">2019-01-21T10:06:00Z</dcterms:modified>
</cp:coreProperties>
</file>