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58" w:rsidRDefault="00974758" w:rsidP="009747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974758" w:rsidRDefault="00974758" w:rsidP="009747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видання навчально-методичної і наукової літератури</w:t>
      </w:r>
    </w:p>
    <w:p w:rsidR="00974758" w:rsidRDefault="00974758" w:rsidP="009747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кафедри фізичного виховання і спорту на 2019 р.</w:t>
      </w:r>
    </w:p>
    <w:p w:rsidR="00974758" w:rsidRDefault="00974758" w:rsidP="00974758">
      <w:pPr>
        <w:ind w:left="1080"/>
        <w:jc w:val="center"/>
        <w:rPr>
          <w:b/>
          <w:sz w:val="28"/>
          <w:szCs w:val="28"/>
          <w:lang w:val="uk-UA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00"/>
        <w:gridCol w:w="143"/>
        <w:gridCol w:w="3976"/>
        <w:gridCol w:w="710"/>
        <w:gridCol w:w="852"/>
        <w:gridCol w:w="568"/>
        <w:gridCol w:w="1401"/>
      </w:tblGrid>
      <w:tr w:rsidR="00974758" w:rsidTr="00974758">
        <w:trPr>
          <w:trHeight w:val="1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№№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Автор</w:t>
            </w:r>
          </w:p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(укладач)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Мова</w:t>
            </w:r>
          </w:p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видан-ня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Обсяг, друк.</w:t>
            </w:r>
          </w:p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арк.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Тираж, прим.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подання до РВГ</w:t>
            </w:r>
          </w:p>
        </w:tc>
      </w:tr>
      <w:tr w:rsidR="00974758" w:rsidTr="009747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974758" w:rsidTr="00974758">
        <w:trPr>
          <w:cantSplit/>
        </w:trPr>
        <w:tc>
          <w:tcPr>
            <w:tcW w:w="10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 Посібники</w:t>
            </w:r>
          </w:p>
        </w:tc>
      </w:tr>
      <w:tr w:rsidR="00974758" w:rsidTr="00974758">
        <w:trPr>
          <w:cantSplit/>
          <w:trHeight w:val="339"/>
        </w:trPr>
        <w:tc>
          <w:tcPr>
            <w:tcW w:w="10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pStyle w:val="2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П. Навчальні посібники</w:t>
            </w:r>
          </w:p>
        </w:tc>
      </w:tr>
      <w:tr w:rsidR="00974758" w:rsidTr="00974758">
        <w:trPr>
          <w:cantSplit/>
        </w:trPr>
        <w:tc>
          <w:tcPr>
            <w:tcW w:w="10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8" w:rsidRDefault="009747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Ш. Тексти лекцій</w:t>
            </w:r>
          </w:p>
        </w:tc>
      </w:tr>
      <w:tr w:rsidR="00974758" w:rsidTr="00974758">
        <w:tc>
          <w:tcPr>
            <w:tcW w:w="101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1У. Монографії</w:t>
            </w:r>
          </w:p>
        </w:tc>
      </w:tr>
      <w:tr w:rsidR="00974758" w:rsidTr="00974758">
        <w:tc>
          <w:tcPr>
            <w:tcW w:w="10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У. Методичні вказівки, рекомендації</w:t>
            </w:r>
          </w:p>
        </w:tc>
      </w:tr>
      <w:tr w:rsidR="00974758" w:rsidTr="00EC08AB">
        <w:trPr>
          <w:trHeight w:val="2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Борисенко Н.В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shd w:val="clear" w:color="auto" w:fill="FFFFFF"/>
              <w:spacing w:before="100" w:before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Методичні рекомендації до організації самостійної роботи, проведення практичних занять з навчальної дисципліни «Фізичне виховання» (Методика проведення колового тренування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)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rFonts w:eastAsia="Calibri"/>
                <w:i/>
                <w:iCs/>
                <w:color w:val="222222"/>
                <w:sz w:val="24"/>
                <w:szCs w:val="24"/>
                <w:lang w:val="uk-UA" w:eastAsia="en-US"/>
              </w:rPr>
              <w:t>(</w:t>
            </w:r>
            <w:r>
              <w:rPr>
                <w:rFonts w:eastAsia="Calibri"/>
                <w:iCs/>
                <w:color w:val="222222"/>
                <w:sz w:val="24"/>
                <w:szCs w:val="24"/>
                <w:lang w:val="uk-UA" w:eastAsia="en-US"/>
              </w:rPr>
              <w:t>для всіх освітніх програм Університету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Травень </w:t>
            </w:r>
            <w:r w:rsidR="00974758">
              <w:rPr>
                <w:sz w:val="24"/>
                <w:szCs w:val="24"/>
                <w:lang w:val="uk-UA"/>
              </w:rPr>
              <w:t>2019р</w:t>
            </w:r>
          </w:p>
        </w:tc>
      </w:tr>
      <w:tr w:rsidR="00974758" w:rsidTr="00EC08AB">
        <w:trPr>
          <w:trHeight w:val="20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Горошко Н.І.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 w:rsidP="00EC08AB">
            <w:pPr>
              <w:shd w:val="clear" w:color="auto" w:fill="FFFFFF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Методичні рекомендації до організації самостійної роботи, проведення практичних занять з навчальної дисципліни «Фізичне виховання» (Правила проведення змагань з бадмінтону) (для всіх освітніх програм Університету)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 2019р</w:t>
            </w:r>
          </w:p>
        </w:tc>
      </w:tr>
      <w:tr w:rsidR="00974758" w:rsidTr="00974758">
        <w:trPr>
          <w:trHeight w:val="1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0266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Стеценко Д.Ю.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 w:rsidP="00EC08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рекомендації до організаціі самостійної роботи, проведення практичних занять з навчальної дисципліни «Фізичне виховання» (</w:t>
            </w:r>
            <w:r w:rsidR="00EC08AB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 xml:space="preserve">равила проведення змагань з </w:t>
            </w:r>
            <w:r w:rsidR="00EC08AB">
              <w:rPr>
                <w:sz w:val="24"/>
                <w:szCs w:val="24"/>
                <w:lang w:val="uk-UA"/>
              </w:rPr>
              <w:t>самбо</w:t>
            </w:r>
            <w:r>
              <w:rPr>
                <w:sz w:val="24"/>
                <w:szCs w:val="24"/>
                <w:lang w:val="uk-UA"/>
              </w:rPr>
              <w:t>) (для всіх освітніх програм Університету)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A2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Травень </w:t>
            </w:r>
            <w:r w:rsidR="00974758">
              <w:rPr>
                <w:sz w:val="24"/>
                <w:szCs w:val="24"/>
                <w:lang w:val="uk-UA"/>
              </w:rPr>
              <w:t>2019р.</w:t>
            </w:r>
          </w:p>
        </w:tc>
      </w:tr>
      <w:tr w:rsidR="00974758" w:rsidTr="00974758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0266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Смоляков Д.О.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 w:rsidP="00CD09A2">
            <w:pPr>
              <w:shd w:val="clear" w:color="auto" w:fill="FFFFFF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Методичні рекомендації до організаціі самостійної роботи, проведення практичних занять з навчальної дисципліни «Фізичне виховання» (Особливості в</w:t>
            </w:r>
            <w:r w:rsidR="00CD09A2">
              <w:rPr>
                <w:sz w:val="24"/>
                <w:szCs w:val="24"/>
                <w:lang w:val="uk-UA"/>
              </w:rPr>
              <w:t>иконання та методика навчання такти</w:t>
            </w:r>
            <w:r>
              <w:rPr>
                <w:sz w:val="24"/>
                <w:szCs w:val="24"/>
                <w:lang w:val="uk-UA"/>
              </w:rPr>
              <w:t>ці волейболу) (для всіх освітніх програм Університету)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 2019р.</w:t>
            </w:r>
          </w:p>
        </w:tc>
      </w:tr>
      <w:tr w:rsidR="00974758" w:rsidTr="00974758">
        <w:trPr>
          <w:trHeight w:val="1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0266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Морозовський О.Л.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 w:rsidP="00EC08AB">
            <w:pPr>
              <w:shd w:val="clear" w:color="auto" w:fill="FFFFFF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Методичні рекомендації до організаціі самостійної роботи, проведення практичних занять з навчальної дисципліни «Фізичне виховання» (</w:t>
            </w:r>
            <w:r w:rsidR="00EC08AB">
              <w:rPr>
                <w:sz w:val="24"/>
                <w:szCs w:val="24"/>
                <w:lang w:val="uk-UA"/>
              </w:rPr>
              <w:t>Правила змагань з волейболу на 2018-2020 роки</w:t>
            </w:r>
            <w:r>
              <w:rPr>
                <w:sz w:val="24"/>
                <w:szCs w:val="24"/>
                <w:lang w:val="uk-UA"/>
              </w:rPr>
              <w:t>) (для всіх освітніх програм Університету)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A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  <w:r w:rsidR="00974758">
              <w:rPr>
                <w:sz w:val="24"/>
                <w:szCs w:val="24"/>
                <w:lang w:val="uk-UA"/>
              </w:rPr>
              <w:t xml:space="preserve"> 2019р</w:t>
            </w:r>
          </w:p>
        </w:tc>
      </w:tr>
      <w:tr w:rsidR="00974758" w:rsidTr="00974758">
        <w:trPr>
          <w:trHeight w:val="20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0266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Четчикова О.І.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 w:rsidP="00010920">
            <w:pPr>
              <w:shd w:val="clear" w:color="auto" w:fill="FFFFFF"/>
              <w:spacing w:before="100" w:before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Методичні рекомендації до </w:t>
            </w:r>
            <w:r w:rsidR="00010920">
              <w:rPr>
                <w:sz w:val="24"/>
                <w:szCs w:val="24"/>
                <w:lang w:val="uk-UA"/>
              </w:rPr>
              <w:t>організації</w:t>
            </w:r>
            <w:r>
              <w:rPr>
                <w:sz w:val="24"/>
                <w:szCs w:val="24"/>
                <w:lang w:val="uk-UA"/>
              </w:rPr>
              <w:t xml:space="preserve"> самостійної роботи, проведення практичних занять з навчальної дисципліни «Фізичне виховання» (</w:t>
            </w:r>
            <w:r w:rsidR="00010920">
              <w:rPr>
                <w:sz w:val="24"/>
                <w:szCs w:val="24"/>
                <w:lang w:val="uk-UA"/>
              </w:rPr>
              <w:t>Методика проведення занять</w:t>
            </w:r>
            <w:r>
              <w:rPr>
                <w:sz w:val="24"/>
                <w:szCs w:val="24"/>
                <w:lang w:val="uk-UA"/>
              </w:rPr>
              <w:t xml:space="preserve"> з </w:t>
            </w:r>
            <w:r w:rsidR="00010920">
              <w:rPr>
                <w:sz w:val="24"/>
                <w:szCs w:val="24"/>
                <w:lang w:val="uk-UA"/>
              </w:rPr>
              <w:t>пілатес</w:t>
            </w:r>
            <w:r w:rsidR="000C5706">
              <w:rPr>
                <w:sz w:val="24"/>
                <w:szCs w:val="24"/>
                <w:lang w:val="uk-UA"/>
              </w:rPr>
              <w:t>у</w:t>
            </w:r>
            <w:r w:rsidR="00010920">
              <w:rPr>
                <w:sz w:val="24"/>
                <w:szCs w:val="24"/>
                <w:lang w:val="uk-UA"/>
              </w:rPr>
              <w:t xml:space="preserve"> </w:t>
            </w:r>
            <w:r w:rsidR="00010920">
              <w:rPr>
                <w:sz w:val="24"/>
                <w:szCs w:val="24"/>
                <w:lang w:val="en-US"/>
              </w:rPr>
              <w:t>I</w:t>
            </w:r>
            <w:r w:rsidR="00010920" w:rsidRPr="00010920">
              <w:rPr>
                <w:sz w:val="24"/>
                <w:szCs w:val="24"/>
                <w:lang w:val="uk-UA"/>
              </w:rPr>
              <w:t xml:space="preserve"> </w:t>
            </w:r>
            <w:r w:rsidR="00010920">
              <w:rPr>
                <w:sz w:val="24"/>
                <w:szCs w:val="24"/>
                <w:lang w:val="uk-UA"/>
              </w:rPr>
              <w:t>рівень</w:t>
            </w:r>
            <w:r>
              <w:rPr>
                <w:sz w:val="24"/>
                <w:szCs w:val="24"/>
                <w:lang w:val="uk-UA"/>
              </w:rPr>
              <w:t>) (для всіх освітніх програм Університету)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7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58" w:rsidRDefault="00974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</w:t>
            </w:r>
            <w:r w:rsidR="00974758">
              <w:rPr>
                <w:sz w:val="24"/>
                <w:szCs w:val="24"/>
                <w:lang w:val="uk-UA"/>
              </w:rPr>
              <w:t>вень 2019р.</w:t>
            </w:r>
          </w:p>
        </w:tc>
      </w:tr>
    </w:tbl>
    <w:p w:rsidR="00974758" w:rsidRDefault="00974758" w:rsidP="009F2737">
      <w:pPr>
        <w:tabs>
          <w:tab w:val="left" w:pos="2820"/>
        </w:tabs>
        <w:rPr>
          <w:sz w:val="24"/>
          <w:szCs w:val="24"/>
          <w:lang w:val="uk-UA"/>
        </w:rPr>
      </w:pPr>
    </w:p>
    <w:p w:rsidR="00876FE7" w:rsidRDefault="00876FE7">
      <w:pPr>
        <w:rPr>
          <w:lang w:val="uk-UA"/>
        </w:rPr>
      </w:pPr>
    </w:p>
    <w:p w:rsidR="00B70034" w:rsidRPr="00B70034" w:rsidRDefault="00B70034">
      <w:pPr>
        <w:rPr>
          <w:lang w:val="uk-UA"/>
        </w:rPr>
      </w:pPr>
    </w:p>
    <w:sectPr w:rsidR="00B70034" w:rsidRPr="00B70034" w:rsidSect="00E3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09"/>
    <w:rsid w:val="00010920"/>
    <w:rsid w:val="000266BB"/>
    <w:rsid w:val="00096A0C"/>
    <w:rsid w:val="000C5706"/>
    <w:rsid w:val="00241240"/>
    <w:rsid w:val="004675B4"/>
    <w:rsid w:val="005506BB"/>
    <w:rsid w:val="00876FE7"/>
    <w:rsid w:val="00974758"/>
    <w:rsid w:val="00974A29"/>
    <w:rsid w:val="009910FA"/>
    <w:rsid w:val="009F2737"/>
    <w:rsid w:val="00A34751"/>
    <w:rsid w:val="00AA6676"/>
    <w:rsid w:val="00AE6609"/>
    <w:rsid w:val="00B70034"/>
    <w:rsid w:val="00CD09A2"/>
    <w:rsid w:val="00CF57EB"/>
    <w:rsid w:val="00D50769"/>
    <w:rsid w:val="00E33614"/>
    <w:rsid w:val="00EC08AB"/>
    <w:rsid w:val="00F8666D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4758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paragraph" w:styleId="a3">
    <w:name w:val="Normal (Web)"/>
    <w:basedOn w:val="a"/>
    <w:uiPriority w:val="99"/>
    <w:semiHidden/>
    <w:unhideWhenUsed/>
    <w:rsid w:val="00974758"/>
    <w:pPr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Your User Name</cp:lastModifiedBy>
  <cp:revision>18</cp:revision>
  <cp:lastPrinted>2018-12-11T09:49:00Z</cp:lastPrinted>
  <dcterms:created xsi:type="dcterms:W3CDTF">2018-12-05T10:58:00Z</dcterms:created>
  <dcterms:modified xsi:type="dcterms:W3CDTF">2018-12-14T09:24:00Z</dcterms:modified>
</cp:coreProperties>
</file>