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виконання контрольної роботи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A02806" w:rsidP="00713E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0612">
        <w:rPr>
          <w:b/>
          <w:sz w:val="28"/>
          <w:szCs w:val="28"/>
          <w:lang w:val="uk-UA"/>
        </w:rPr>
        <w:t>«</w:t>
      </w:r>
      <w:r w:rsidRPr="00A02806">
        <w:rPr>
          <w:b/>
          <w:sz w:val="28"/>
          <w:szCs w:val="28"/>
          <w:lang w:val="uk-UA"/>
        </w:rPr>
        <w:t>МЕНЕДЖМЕНТ І АДМІНІСТРУВАННЯ (ТЕОРІЯ ОРГАНІЗАЦІЇ)</w:t>
      </w:r>
      <w:r w:rsidRPr="00290612">
        <w:rPr>
          <w:b/>
          <w:sz w:val="28"/>
          <w:szCs w:val="28"/>
          <w:lang w:val="uk-UA"/>
        </w:rPr>
        <w:t>»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заочної форми навчання</w:t>
      </w:r>
    </w:p>
    <w:p w:rsidR="00713E1E" w:rsidRPr="00290612" w:rsidRDefault="0032536C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073 – М</w:t>
      </w:r>
      <w:r w:rsidR="00713E1E" w:rsidRPr="00290612">
        <w:rPr>
          <w:i/>
          <w:sz w:val="28"/>
          <w:szCs w:val="28"/>
          <w:lang w:val="uk-UA"/>
        </w:rPr>
        <w:t>енеджмент)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86" w:rsidRDefault="00062886">
      <w:r>
        <w:separator/>
      </w:r>
    </w:p>
  </w:endnote>
  <w:endnote w:type="continuationSeparator" w:id="0">
    <w:p w:rsidR="00062886" w:rsidRDefault="000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02806">
      <w:rPr>
        <w:noProof/>
      </w:rPr>
      <w:t>1</w:t>
    </w:r>
    <w:r>
      <w:fldChar w:fldCharType="end"/>
    </w:r>
  </w:p>
  <w:p w:rsidR="00A536E6" w:rsidRPr="00D40E90" w:rsidRDefault="00062886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0628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86" w:rsidRDefault="00062886">
      <w:r>
        <w:separator/>
      </w:r>
    </w:p>
  </w:footnote>
  <w:footnote w:type="continuationSeparator" w:id="0">
    <w:p w:rsidR="00062886" w:rsidRDefault="0006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062886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062886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062886"/>
    <w:rsid w:val="00295FE8"/>
    <w:rsid w:val="0032536C"/>
    <w:rsid w:val="00713E1E"/>
    <w:rsid w:val="00755A4D"/>
    <w:rsid w:val="00A02806"/>
    <w:rsid w:val="00AC05C0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2018-11-22T10:35:00Z</dcterms:created>
  <dcterms:modified xsi:type="dcterms:W3CDTF">2018-11-22T10:35:00Z</dcterms:modified>
</cp:coreProperties>
</file>