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Pr="008D30F1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0F1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966A47" w:rsidRP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A4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A1055">
        <w:rPr>
          <w:rFonts w:ascii="Times New Roman" w:hAnsi="Times New Roman" w:cs="Times New Roman"/>
          <w:sz w:val="28"/>
          <w:szCs w:val="28"/>
          <w:lang w:val="uk-UA"/>
        </w:rPr>
        <w:t>самостійної</w:t>
      </w:r>
      <w:bookmarkStart w:id="0" w:name="_GoBack"/>
      <w:bookmarkEnd w:id="0"/>
      <w:r w:rsidR="009A1055">
        <w:rPr>
          <w:rFonts w:ascii="Times New Roman" w:hAnsi="Times New Roman" w:cs="Times New Roman"/>
          <w:sz w:val="28"/>
          <w:szCs w:val="28"/>
          <w:lang w:val="uk-UA"/>
        </w:rPr>
        <w:t xml:space="preserve"> роботи та </w:t>
      </w:r>
      <w:r w:rsidR="00F57EBD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Pr="00966A47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</w:p>
    <w:p w:rsid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розрахунково</w:t>
      </w:r>
      <w:r w:rsidR="00C7785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графічної роботи </w:t>
      </w:r>
      <w:r w:rsidR="00300762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300762" w:rsidRPr="009A1055" w:rsidRDefault="00300762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A1055" w:rsidRPr="009A1055">
        <w:rPr>
          <w:rFonts w:ascii="Times New Roman" w:hAnsi="Times New Roman" w:cs="Times New Roman"/>
          <w:b/>
          <w:sz w:val="28"/>
          <w:szCs w:val="28"/>
          <w:lang w:val="uk-UA"/>
        </w:rPr>
        <w:t>ФІНАНСОВИЙ МЕНЕДЖМЕНТ»</w:t>
      </w:r>
    </w:p>
    <w:p w:rsid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9A10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магістратури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всіх форм навчання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073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Менеджмент)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300762"/>
    <w:rsid w:val="003E5D49"/>
    <w:rsid w:val="004D39FD"/>
    <w:rsid w:val="00527FE1"/>
    <w:rsid w:val="005D7554"/>
    <w:rsid w:val="00640C33"/>
    <w:rsid w:val="007725FD"/>
    <w:rsid w:val="00826A6E"/>
    <w:rsid w:val="008D30F1"/>
    <w:rsid w:val="00966A47"/>
    <w:rsid w:val="00976806"/>
    <w:rsid w:val="009A1055"/>
    <w:rsid w:val="009B1736"/>
    <w:rsid w:val="00B232CC"/>
    <w:rsid w:val="00B24014"/>
    <w:rsid w:val="00C77858"/>
    <w:rsid w:val="00CE20FE"/>
    <w:rsid w:val="00E40F49"/>
    <w:rsid w:val="00E51C46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95FF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2018-05-24T09:00:00Z</cp:lastPrinted>
  <dcterms:created xsi:type="dcterms:W3CDTF">2018-11-18T16:47:00Z</dcterms:created>
  <dcterms:modified xsi:type="dcterms:W3CDTF">2018-11-18T17:06:00Z</dcterms:modified>
</cp:coreProperties>
</file>