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469" w:rsidRPr="00A1128D" w:rsidRDefault="00645469" w:rsidP="006F6F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6F6F51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5C6434" w:rsidRPr="00A1128D" w:rsidRDefault="005C6434" w:rsidP="006F6F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5469" w:rsidRPr="006F6F51" w:rsidRDefault="00645469" w:rsidP="006F6F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6F51">
        <w:rPr>
          <w:rFonts w:ascii="Times New Roman" w:hAnsi="Times New Roman" w:cs="Times New Roman"/>
          <w:b/>
          <w:sz w:val="28"/>
          <w:szCs w:val="28"/>
        </w:rPr>
        <w:t>ХАРКІВСЬКИЙ НАЦІОНАЛЬНИЙ УНІВЕРСИТЕТ</w:t>
      </w:r>
    </w:p>
    <w:p w:rsidR="00645469" w:rsidRPr="006F6F51" w:rsidRDefault="00645469" w:rsidP="006F6F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6F51">
        <w:rPr>
          <w:rFonts w:ascii="Times New Roman" w:hAnsi="Times New Roman" w:cs="Times New Roman"/>
          <w:b/>
          <w:sz w:val="28"/>
          <w:szCs w:val="28"/>
        </w:rPr>
        <w:t>МІСЬКОГО ГОСПОДАРСТВА імені О. М. БЕКЕТОВА</w:t>
      </w:r>
    </w:p>
    <w:p w:rsidR="00645469" w:rsidRPr="006F6F51" w:rsidRDefault="0064546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5469" w:rsidRPr="006F6F51" w:rsidRDefault="0064546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5469" w:rsidRPr="006F6F51" w:rsidRDefault="0064546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5469" w:rsidRPr="006F6F51" w:rsidRDefault="0064546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5469" w:rsidRPr="006F6F51" w:rsidRDefault="0064546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5469" w:rsidRPr="006F6F51" w:rsidRDefault="0064546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5469" w:rsidRPr="006F6F51" w:rsidRDefault="0064546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5469" w:rsidRPr="006F6F51" w:rsidRDefault="0064546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6F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469" w:rsidRPr="006F6F51" w:rsidRDefault="008E2ADA" w:rsidP="006F6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645469" w:rsidRPr="006F6F5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645469" w:rsidRPr="006F6F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РЕЗНІК</w:t>
      </w:r>
    </w:p>
    <w:p w:rsidR="00645469" w:rsidRPr="006F6F51" w:rsidRDefault="00645469" w:rsidP="006F6F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5469" w:rsidRPr="006F6F51" w:rsidRDefault="00645469" w:rsidP="006F6F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5469" w:rsidRPr="006F6F51" w:rsidRDefault="00645469" w:rsidP="006F6F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5469" w:rsidRPr="006F6F51" w:rsidRDefault="00645469" w:rsidP="006F6F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5469" w:rsidRPr="006F6F51" w:rsidRDefault="000925C3" w:rsidP="006F6F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ІНФОРМАЦІЙНІ ТЕХНОЛОГ</w:t>
      </w:r>
      <w:r w:rsidR="008E2ADA">
        <w:rPr>
          <w:rFonts w:ascii="Times New Roman" w:hAnsi="Times New Roman" w:cs="Times New Roman"/>
          <w:b/>
          <w:sz w:val="28"/>
          <w:szCs w:val="28"/>
        </w:rPr>
        <w:t>ІЇ РОЗРАХУНКУ ТА ПРОЕКТУВАННЯ БУДІВЕЛЬНИХ КОНСТРУЦІЙ</w:t>
      </w:r>
    </w:p>
    <w:p w:rsidR="00645469" w:rsidRPr="006F6F51" w:rsidRDefault="00645469" w:rsidP="006F6F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5469" w:rsidRPr="005C6434" w:rsidRDefault="00645469" w:rsidP="006F6F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C6434">
        <w:rPr>
          <w:rFonts w:ascii="Times New Roman" w:hAnsi="Times New Roman" w:cs="Times New Roman"/>
          <w:sz w:val="28"/>
          <w:szCs w:val="28"/>
        </w:rPr>
        <w:t>НАВЧАЛЬНИЙ ПОСІБНИК</w:t>
      </w:r>
    </w:p>
    <w:p w:rsidR="00645469" w:rsidRPr="006F6F51" w:rsidRDefault="00645469" w:rsidP="006F6F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5469" w:rsidRPr="006F6F51" w:rsidRDefault="00645469" w:rsidP="006F6F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5469" w:rsidRPr="006F6F51" w:rsidRDefault="00645469" w:rsidP="006F6F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5469" w:rsidRPr="006F6F51" w:rsidRDefault="00645469" w:rsidP="006F6F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5469" w:rsidRPr="006F6F51" w:rsidRDefault="00645469" w:rsidP="006F6F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5469" w:rsidRPr="006F6F51" w:rsidRDefault="00645469" w:rsidP="006F6F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5469" w:rsidRPr="006F6F51" w:rsidRDefault="00645469" w:rsidP="006F6F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5469" w:rsidRPr="006F6F51" w:rsidRDefault="00645469" w:rsidP="006F6F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5469" w:rsidRPr="006F6F51" w:rsidRDefault="00645469" w:rsidP="006F6F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5469" w:rsidRPr="00FC6C9F" w:rsidRDefault="00645469" w:rsidP="006F6F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5C85" w:rsidRPr="00FC6C9F" w:rsidRDefault="006E5C85" w:rsidP="006F6F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5C85" w:rsidRPr="00FC6C9F" w:rsidRDefault="006E5C85" w:rsidP="006F6F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5C85" w:rsidRPr="00FC6C9F" w:rsidRDefault="006E5C85" w:rsidP="006F6F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5C85" w:rsidRPr="00FC6C9F" w:rsidRDefault="006E5C85" w:rsidP="006F6F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5469" w:rsidRPr="006F6F51" w:rsidRDefault="00645469" w:rsidP="006F6F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5469" w:rsidRPr="006F6F51" w:rsidRDefault="00645469" w:rsidP="006F6F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5469" w:rsidRPr="006F6F51" w:rsidRDefault="00645469" w:rsidP="006F6F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6F51">
        <w:rPr>
          <w:rFonts w:ascii="Times New Roman" w:hAnsi="Times New Roman" w:cs="Times New Roman"/>
          <w:b/>
          <w:sz w:val="28"/>
          <w:szCs w:val="28"/>
        </w:rPr>
        <w:t>Харків</w:t>
      </w:r>
    </w:p>
    <w:p w:rsidR="00645469" w:rsidRPr="006F6F51" w:rsidRDefault="00645469" w:rsidP="006F6F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6F51">
        <w:rPr>
          <w:rFonts w:ascii="Times New Roman" w:hAnsi="Times New Roman" w:cs="Times New Roman"/>
          <w:b/>
          <w:sz w:val="28"/>
          <w:szCs w:val="28"/>
        </w:rPr>
        <w:t>ХНУМГ ім. О. М. Бекетова</w:t>
      </w:r>
    </w:p>
    <w:p w:rsidR="00645469" w:rsidRDefault="00645469" w:rsidP="006F6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F51">
        <w:rPr>
          <w:rFonts w:ascii="Times New Roman" w:hAnsi="Times New Roman" w:cs="Times New Roman"/>
          <w:b/>
          <w:sz w:val="28"/>
          <w:szCs w:val="28"/>
        </w:rPr>
        <w:t>2018</w:t>
      </w:r>
    </w:p>
    <w:p w:rsidR="00645469" w:rsidRDefault="00645469" w:rsidP="006F6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469" w:rsidRDefault="00645469" w:rsidP="006F6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2A2" w:rsidRPr="00D962A2" w:rsidRDefault="00D962A2" w:rsidP="008E2A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62A2" w:rsidRPr="00D962A2" w:rsidSect="00F820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A78C2"/>
    <w:multiLevelType w:val="multilevel"/>
    <w:tmpl w:val="3BE0711E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331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584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51"/>
    <w:rsid w:val="000925C3"/>
    <w:rsid w:val="000E335A"/>
    <w:rsid w:val="000F2F3A"/>
    <w:rsid w:val="001429E8"/>
    <w:rsid w:val="00162A29"/>
    <w:rsid w:val="001B312F"/>
    <w:rsid w:val="001E1217"/>
    <w:rsid w:val="002245AA"/>
    <w:rsid w:val="002567FB"/>
    <w:rsid w:val="002B0B13"/>
    <w:rsid w:val="003F7CFF"/>
    <w:rsid w:val="00420F44"/>
    <w:rsid w:val="00451565"/>
    <w:rsid w:val="00554B16"/>
    <w:rsid w:val="005C6434"/>
    <w:rsid w:val="00625397"/>
    <w:rsid w:val="00645469"/>
    <w:rsid w:val="00645E98"/>
    <w:rsid w:val="006A7EC0"/>
    <w:rsid w:val="006E5C85"/>
    <w:rsid w:val="006F6890"/>
    <w:rsid w:val="006F6F51"/>
    <w:rsid w:val="0074199C"/>
    <w:rsid w:val="00771011"/>
    <w:rsid w:val="007C0F8E"/>
    <w:rsid w:val="007D2062"/>
    <w:rsid w:val="008468C6"/>
    <w:rsid w:val="008A6CD9"/>
    <w:rsid w:val="008E2ADA"/>
    <w:rsid w:val="00901AF8"/>
    <w:rsid w:val="00994805"/>
    <w:rsid w:val="009F74C4"/>
    <w:rsid w:val="00A00370"/>
    <w:rsid w:val="00A1128D"/>
    <w:rsid w:val="00A21B6D"/>
    <w:rsid w:val="00A63983"/>
    <w:rsid w:val="00A73DDC"/>
    <w:rsid w:val="00AB0A31"/>
    <w:rsid w:val="00BD1909"/>
    <w:rsid w:val="00BF60C5"/>
    <w:rsid w:val="00C8274E"/>
    <w:rsid w:val="00CD4772"/>
    <w:rsid w:val="00D962A2"/>
    <w:rsid w:val="00DF017D"/>
    <w:rsid w:val="00E50B8D"/>
    <w:rsid w:val="00F06C12"/>
    <w:rsid w:val="00F15DAC"/>
    <w:rsid w:val="00F44BAF"/>
    <w:rsid w:val="00F820B0"/>
    <w:rsid w:val="00F971B3"/>
    <w:rsid w:val="00F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7C9A73-89B3-46F4-A9B2-C894AF75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062"/>
    <w:pPr>
      <w:widowControl w:val="0"/>
      <w:spacing w:after="0" w:line="240" w:lineRule="auto"/>
    </w:pPr>
    <w:rPr>
      <w:rFonts w:cs="Courier New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6A7EC0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D206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D206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7EC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206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2062"/>
    <w:rPr>
      <w:rFonts w:ascii="Cambria" w:hAnsi="Cambria" w:cs="Times New Roman"/>
      <w:b/>
      <w:bCs/>
      <w:color w:val="4F81BD"/>
    </w:rPr>
  </w:style>
  <w:style w:type="paragraph" w:styleId="a3">
    <w:name w:val="Subtitle"/>
    <w:basedOn w:val="a"/>
    <w:next w:val="a"/>
    <w:link w:val="a4"/>
    <w:uiPriority w:val="99"/>
    <w:qFormat/>
    <w:rsid w:val="006A7EC0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a4">
    <w:name w:val="Подзаголовок Знак"/>
    <w:basedOn w:val="a0"/>
    <w:link w:val="a3"/>
    <w:uiPriority w:val="99"/>
    <w:locked/>
    <w:rsid w:val="006A7EC0"/>
    <w:rPr>
      <w:rFonts w:ascii="Cambria" w:hAnsi="Cambria" w:cs="Times New Roman"/>
      <w:i/>
      <w:iCs/>
      <w:color w:val="4F81BD"/>
      <w:spacing w:val="15"/>
    </w:rPr>
  </w:style>
  <w:style w:type="paragraph" w:styleId="a5">
    <w:name w:val="Title"/>
    <w:basedOn w:val="a"/>
    <w:next w:val="a"/>
    <w:link w:val="a6"/>
    <w:uiPriority w:val="99"/>
    <w:qFormat/>
    <w:rsid w:val="006A7EC0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No Spacing"/>
    <w:uiPriority w:val="99"/>
    <w:qFormat/>
    <w:rsid w:val="006A7EC0"/>
    <w:pPr>
      <w:widowControl w:val="0"/>
      <w:spacing w:after="0" w:line="240" w:lineRule="auto"/>
    </w:pPr>
    <w:rPr>
      <w:rFonts w:cs="Courier New"/>
      <w:color w:val="000000"/>
      <w:sz w:val="24"/>
      <w:szCs w:val="24"/>
      <w:lang w:val="uk-UA"/>
    </w:rPr>
  </w:style>
  <w:style w:type="character" w:customStyle="1" w:styleId="a6">
    <w:name w:val="Заголовок Знак"/>
    <w:basedOn w:val="a0"/>
    <w:link w:val="a5"/>
    <w:uiPriority w:val="99"/>
    <w:locked/>
    <w:rsid w:val="006A7EC0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Grizli777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Admin</dc:creator>
  <cp:keywords/>
  <dc:description/>
  <cp:lastModifiedBy>Buero14</cp:lastModifiedBy>
  <cp:revision>2</cp:revision>
  <dcterms:created xsi:type="dcterms:W3CDTF">2018-06-08T13:57:00Z</dcterms:created>
  <dcterms:modified xsi:type="dcterms:W3CDTF">2018-06-08T13:57:00Z</dcterms:modified>
</cp:coreProperties>
</file>