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A6" w:rsidRPr="00A10795" w:rsidRDefault="00C170A6" w:rsidP="00C170A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 w:rsidRPr="00A1079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C170A6" w:rsidRDefault="00C170A6" w:rsidP="00C170A6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Pr="00D85103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170A6" w:rsidRPr="00C170A6" w:rsidRDefault="001D5C7F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32"/>
          <w:szCs w:val="28"/>
          <w:highlight w:val="white"/>
          <w:lang w:val="uk-UA"/>
        </w:rPr>
        <w:t>Д. Е. Лисенко</w:t>
      </w:r>
    </w:p>
    <w:p w:rsidR="00C170A6" w:rsidRDefault="00C170A6" w:rsidP="00C170A6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/>
        <w:ind w:left="-57" w:right="-113"/>
        <w:jc w:val="center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C170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методичні вказівки для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 w:rsidRPr="00C170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проведення практичних занять, </w:t>
      </w:r>
    </w:p>
    <w:p w:rsidR="00C170A6" w:rsidRDefault="00C170A6" w:rsidP="00C170A6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70A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виконання самостійної роботи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дисципліни</w:t>
      </w:r>
    </w:p>
    <w:p w:rsidR="00C170A6" w:rsidRPr="00C170A6" w:rsidRDefault="00C170A6" w:rsidP="00C170A6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D5C7F" w:rsidRPr="001D5C7F" w:rsidRDefault="00C170A6" w:rsidP="001D5C7F">
      <w:pPr>
        <w:autoSpaceDE w:val="0"/>
        <w:autoSpaceDN w:val="0"/>
        <w:adjustRightInd w:val="0"/>
        <w:spacing w:after="0"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1D5C7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Проектне управління бізнес-процесами</w:t>
      </w:r>
      <w:r w:rsidR="001D5C7F" w:rsidRPr="002C74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D5C7F">
        <w:rPr>
          <w:rFonts w:ascii="Times New Roman" w:hAnsi="Times New Roman" w:cs="Times New Roman"/>
          <w:b/>
          <w:bCs/>
          <w:sz w:val="28"/>
          <w:szCs w:val="28"/>
          <w:lang w:val="en-US"/>
        </w:rPr>
        <w:t>Start</w:t>
      </w:r>
      <w:r w:rsidR="001D5C7F" w:rsidRPr="002C74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D5C7F">
        <w:rPr>
          <w:rFonts w:ascii="Times New Roman" w:hAnsi="Times New Roman" w:cs="Times New Roman"/>
          <w:b/>
          <w:bCs/>
          <w:sz w:val="28"/>
          <w:szCs w:val="28"/>
          <w:lang w:val="en-US"/>
        </w:rPr>
        <w:t>Up</w:t>
      </w:r>
      <w:r w:rsidR="001D5C7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1D5C7F" w:rsidRDefault="001D5C7F" w:rsidP="00C1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</w:pPr>
    </w:p>
    <w:p w:rsidR="002C7431" w:rsidRDefault="002C7431" w:rsidP="002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2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курсу денної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та заочної</w:t>
      </w:r>
      <w:r w:rsidRPr="00FA7C8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 xml:space="preserve"> форм навчання </w:t>
      </w:r>
    </w:p>
    <w:p w:rsidR="002C7431" w:rsidRDefault="002C7431" w:rsidP="002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спеціальностей: </w:t>
      </w:r>
    </w:p>
    <w:p w:rsidR="002C7431" w:rsidRDefault="002C7431" w:rsidP="002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122</w:t>
      </w:r>
      <w:r w:rsidRPr="001D5C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A7C88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BB2E48">
        <w:rPr>
          <w:rFonts w:ascii="Times New Roman" w:hAnsi="Times New Roman" w:cs="Times New Roman"/>
          <w:i/>
          <w:sz w:val="28"/>
          <w:szCs w:val="28"/>
          <w:lang w:val="uk-UA"/>
        </w:rPr>
        <w:t>Комп'ютерні науки»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C7431" w:rsidRDefault="002C7431" w:rsidP="002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 освітніми програмами</w:t>
      </w:r>
    </w:p>
    <w:p w:rsidR="002C7431" w:rsidRDefault="002C7431" w:rsidP="002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E4F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A7C88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BB2E48">
        <w:rPr>
          <w:rFonts w:ascii="Times New Roman" w:hAnsi="Times New Roman" w:cs="Times New Roman"/>
          <w:i/>
          <w:sz w:val="28"/>
          <w:szCs w:val="28"/>
          <w:lang w:val="uk-UA"/>
        </w:rPr>
        <w:t>Комп'ютерні науки»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«</w:t>
      </w:r>
      <w:r w:rsidRPr="007E4F95">
        <w:rPr>
          <w:rFonts w:ascii="Times New Roman" w:hAnsi="Times New Roman" w:cs="Times New Roman"/>
          <w:i/>
          <w:sz w:val="28"/>
          <w:szCs w:val="28"/>
          <w:lang w:val="uk-UA"/>
        </w:rPr>
        <w:t>Комп'ютерні науки. Управління проектами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», </w:t>
      </w:r>
    </w:p>
    <w:p w:rsidR="002C7431" w:rsidRDefault="002C7431" w:rsidP="002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6058">
        <w:rPr>
          <w:rFonts w:ascii="Times New Roman" w:hAnsi="Times New Roman" w:cs="Times New Roman"/>
          <w:i/>
          <w:sz w:val="28"/>
          <w:szCs w:val="28"/>
          <w:lang w:val="uk-UA"/>
        </w:rPr>
        <w:t xml:space="preserve">151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946058">
        <w:rPr>
          <w:rFonts w:ascii="Times New Roman" w:hAnsi="Times New Roman" w:cs="Times New Roman"/>
          <w:i/>
          <w:sz w:val="28"/>
          <w:szCs w:val="28"/>
          <w:lang w:val="uk-UA"/>
        </w:rPr>
        <w:t>Автоматизація та комп'ютерно-інтегровані технології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2C7431" w:rsidRDefault="002C7431" w:rsidP="002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 освітньою програмою «</w:t>
      </w:r>
      <w:r w:rsidRPr="00AA2147">
        <w:rPr>
          <w:rFonts w:ascii="Times New Roman" w:hAnsi="Times New Roman" w:cs="Times New Roman"/>
          <w:i/>
          <w:sz w:val="28"/>
          <w:szCs w:val="28"/>
          <w:lang w:val="uk-UA"/>
        </w:rPr>
        <w:t>Системна інженерія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2C7431" w:rsidRDefault="002C7431" w:rsidP="002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193</w:t>
      </w:r>
      <w:r w:rsidRPr="00FA7C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Pr="00BB2E48">
        <w:rPr>
          <w:rFonts w:ascii="Times New Roman" w:hAnsi="Times New Roman" w:cs="Times New Roman"/>
          <w:i/>
          <w:sz w:val="28"/>
          <w:szCs w:val="28"/>
          <w:lang w:val="uk-UA"/>
        </w:rPr>
        <w:t>Геодезія та землеустрій»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2C7431" w:rsidRPr="00FA7C88" w:rsidRDefault="002C7431" w:rsidP="002C7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освітньою програмою </w:t>
      </w:r>
      <w:r w:rsidRPr="00FA7C88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BB2E48">
        <w:rPr>
          <w:rFonts w:ascii="Times New Roman" w:hAnsi="Times New Roman" w:cs="Times New Roman"/>
          <w:i/>
          <w:sz w:val="28"/>
          <w:szCs w:val="28"/>
          <w:lang w:val="uk-UA"/>
        </w:rPr>
        <w:t>Геодезія, картографія та землеустрій»</w:t>
      </w:r>
      <w:r w:rsidRPr="00BB2E48">
        <w:rPr>
          <w:rFonts w:ascii="Times New Roman" w:hAnsi="Times New Roman" w:cs="Times New Roman"/>
          <w:i/>
          <w:sz w:val="28"/>
          <w:szCs w:val="28"/>
          <w:highlight w:val="white"/>
          <w:lang w:val="uk-UA"/>
        </w:rPr>
        <w:t>)</w:t>
      </w:r>
    </w:p>
    <w:p w:rsidR="002C7431" w:rsidRDefault="002C7431" w:rsidP="002C74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70A6" w:rsidRP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170A6" w:rsidRPr="00FA7C88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70A6" w:rsidRPr="00FA7C88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uk-UA"/>
        </w:rPr>
      </w:pPr>
    </w:p>
    <w:p w:rsidR="00C170A6" w:rsidRDefault="00C170A6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FFFFFF"/>
          <w:sz w:val="28"/>
          <w:szCs w:val="28"/>
          <w:highlight w:val="white"/>
          <w:lang w:val="uk-UA"/>
        </w:rPr>
        <w:t xml:space="preserve">Відповідає вимогам кредитно-модульної системи організації навчального </w:t>
      </w:r>
    </w:p>
    <w:p w:rsidR="00C170A6" w:rsidRDefault="001D5C7F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8</w:t>
      </w:r>
    </w:p>
    <w:p w:rsidR="001D5C7F" w:rsidRDefault="001D5C7F" w:rsidP="00C170A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C170A6" w:rsidRPr="00CB4355" w:rsidRDefault="00C170A6" w:rsidP="00FD4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Методичні вказівки для проведення практичних занять, виконання самостійної роботи з дисципліни</w:t>
      </w:r>
      <w:r w:rsidRPr="00933582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B31F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D5C7F" w:rsidRPr="001D5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Проектне управління бізнес-процесами </w:t>
      </w:r>
      <w:r w:rsidR="001D5C7F" w:rsidRPr="001D5C7F">
        <w:rPr>
          <w:rFonts w:ascii="Times New Roman" w:hAnsi="Times New Roman" w:cs="Times New Roman"/>
          <w:bCs/>
          <w:sz w:val="28"/>
          <w:szCs w:val="28"/>
          <w:lang w:val="en-US"/>
        </w:rPr>
        <w:t>Start</w:t>
      </w:r>
      <w:r w:rsidR="001D5C7F" w:rsidRPr="001D5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D5C7F" w:rsidRPr="001D5C7F">
        <w:rPr>
          <w:rFonts w:ascii="Times New Roman" w:hAnsi="Times New Roman" w:cs="Times New Roman"/>
          <w:bCs/>
          <w:sz w:val="28"/>
          <w:szCs w:val="28"/>
          <w:lang w:val="en-US"/>
        </w:rPr>
        <w:t>Up</w:t>
      </w:r>
      <w:r w:rsidRPr="00B31F7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795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 w:rsidR="001D5C7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10795">
        <w:rPr>
          <w:rFonts w:ascii="Times New Roman" w:hAnsi="Times New Roman" w:cs="Times New Roman"/>
          <w:sz w:val="28"/>
          <w:szCs w:val="28"/>
          <w:lang w:val="uk-UA"/>
        </w:rPr>
        <w:t xml:space="preserve"> курсу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енної та заочної форм навчання </w:t>
      </w:r>
      <w:r w:rsidRPr="00A10795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спеціальностей: </w:t>
      </w:r>
      <w:r w:rsidR="001D5C7F">
        <w:rPr>
          <w:rFonts w:ascii="Times New Roman" w:hAnsi="Times New Roman" w:cs="Times New Roman"/>
          <w:sz w:val="28"/>
          <w:szCs w:val="28"/>
          <w:lang w:val="uk-UA"/>
        </w:rPr>
        <w:t>122</w:t>
      </w:r>
      <w:r w:rsidRPr="00A107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D484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D4849" w:rsidRPr="00FD4849">
        <w:rPr>
          <w:rFonts w:ascii="Times New Roman" w:hAnsi="Times New Roman" w:cs="Times New Roman"/>
          <w:sz w:val="28"/>
          <w:szCs w:val="28"/>
          <w:lang w:val="uk-UA"/>
        </w:rPr>
        <w:t>Комп'ютерні науки</w:t>
      </w:r>
      <w:r w:rsidRPr="00FD484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1079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D48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D4849" w:rsidRPr="00FD4849">
        <w:rPr>
          <w:rFonts w:ascii="Times New Roman" w:hAnsi="Times New Roman" w:cs="Times New Roman"/>
          <w:sz w:val="28"/>
          <w:szCs w:val="28"/>
          <w:lang w:val="uk-UA"/>
        </w:rPr>
        <w:t>151 «Автоматизація та комп'ютерно-інтегровані технології»</w:t>
      </w:r>
      <w:r w:rsidR="00FD4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C7F">
        <w:rPr>
          <w:rFonts w:ascii="Times New Roman" w:hAnsi="Times New Roman" w:cs="Times New Roman"/>
          <w:sz w:val="28"/>
          <w:szCs w:val="28"/>
          <w:lang w:val="uk-UA"/>
        </w:rPr>
        <w:t>193 «</w:t>
      </w:r>
      <w:r w:rsidR="00FD4849" w:rsidRPr="00FD4849">
        <w:rPr>
          <w:rFonts w:ascii="Times New Roman" w:hAnsi="Times New Roman" w:cs="Times New Roman"/>
          <w:sz w:val="28"/>
          <w:szCs w:val="28"/>
          <w:lang w:val="uk-UA"/>
        </w:rPr>
        <w:t>Геодезія та землеустрій</w:t>
      </w:r>
      <w:r w:rsidR="001D5C7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-т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госп-ва; </w:t>
      </w:r>
      <w:proofErr w:type="spellStart"/>
      <w:r w:rsidRPr="00CB4355">
        <w:rPr>
          <w:rFonts w:ascii="Times New Roman" w:hAnsi="Times New Roman" w:cs="Times New Roman"/>
          <w:sz w:val="28"/>
          <w:szCs w:val="28"/>
          <w:lang w:val="uk-UA"/>
        </w:rPr>
        <w:t>укл</w:t>
      </w:r>
      <w:proofErr w:type="spellEnd"/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.: </w:t>
      </w:r>
      <w:r w:rsidR="00FD4849">
        <w:rPr>
          <w:rFonts w:ascii="Times New Roman" w:hAnsi="Times New Roman" w:cs="Times New Roman"/>
          <w:sz w:val="28"/>
          <w:szCs w:val="28"/>
          <w:lang w:val="uk-UA"/>
        </w:rPr>
        <w:t>Лисенко Д. 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.. – Харків: ХНУ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 w:rsidR="00BB2E4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C170A6" w:rsidRPr="00CB4355" w:rsidRDefault="00C170A6" w:rsidP="00C170A6">
      <w:pPr>
        <w:autoSpaceDE w:val="0"/>
        <w:autoSpaceDN w:val="0"/>
        <w:adjustRightInd w:val="0"/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70A6" w:rsidRPr="00CB4355" w:rsidRDefault="00C170A6" w:rsidP="00C1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Укладач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C7F">
        <w:rPr>
          <w:rFonts w:ascii="Times New Roman" w:hAnsi="Times New Roman" w:cs="Times New Roman"/>
          <w:sz w:val="28"/>
          <w:szCs w:val="28"/>
          <w:lang w:val="uk-UA"/>
        </w:rPr>
        <w:t>Д.Е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D5C7F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BB2E48" w:rsidP="00C170A6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Мущинська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Н.Ю.</w:t>
      </w: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2C7431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2C7431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2C7431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2C7431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2C7431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2C7431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2C7431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2C7431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C170A6" w:rsidRPr="0092441F" w:rsidRDefault="00C170A6" w:rsidP="00C170A6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F747F" w:rsidRPr="002C7431" w:rsidRDefault="000F747F" w:rsidP="00C170A6">
      <w:pPr>
        <w:spacing w:after="0"/>
        <w:rPr>
          <w:lang w:val="uk-UA"/>
        </w:rPr>
      </w:pPr>
    </w:p>
    <w:sectPr w:rsidR="000F747F" w:rsidRPr="002C7431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A6"/>
    <w:rsid w:val="0000250B"/>
    <w:rsid w:val="0002165C"/>
    <w:rsid w:val="000241B9"/>
    <w:rsid w:val="00024448"/>
    <w:rsid w:val="0006136C"/>
    <w:rsid w:val="00074D6F"/>
    <w:rsid w:val="000A3C2E"/>
    <w:rsid w:val="000B33EB"/>
    <w:rsid w:val="000E0E3F"/>
    <w:rsid w:val="000F747F"/>
    <w:rsid w:val="001274AD"/>
    <w:rsid w:val="001402C9"/>
    <w:rsid w:val="0014493C"/>
    <w:rsid w:val="00192AE3"/>
    <w:rsid w:val="001A701D"/>
    <w:rsid w:val="001D5C7F"/>
    <w:rsid w:val="00203E17"/>
    <w:rsid w:val="00216A50"/>
    <w:rsid w:val="00252A39"/>
    <w:rsid w:val="00280060"/>
    <w:rsid w:val="002A0ACD"/>
    <w:rsid w:val="002B0174"/>
    <w:rsid w:val="002C358E"/>
    <w:rsid w:val="002C7431"/>
    <w:rsid w:val="002D5007"/>
    <w:rsid w:val="00321DBB"/>
    <w:rsid w:val="00326AB0"/>
    <w:rsid w:val="00343BB2"/>
    <w:rsid w:val="00347087"/>
    <w:rsid w:val="00373D28"/>
    <w:rsid w:val="00373FCA"/>
    <w:rsid w:val="003923BD"/>
    <w:rsid w:val="00393127"/>
    <w:rsid w:val="003A6DED"/>
    <w:rsid w:val="003C6254"/>
    <w:rsid w:val="003F2BA9"/>
    <w:rsid w:val="00406E4B"/>
    <w:rsid w:val="00435E0F"/>
    <w:rsid w:val="00453CFC"/>
    <w:rsid w:val="00480A19"/>
    <w:rsid w:val="004F1AF5"/>
    <w:rsid w:val="00510DE8"/>
    <w:rsid w:val="00531B13"/>
    <w:rsid w:val="005350E6"/>
    <w:rsid w:val="0054075A"/>
    <w:rsid w:val="00555F50"/>
    <w:rsid w:val="00576E56"/>
    <w:rsid w:val="005C3F02"/>
    <w:rsid w:val="00657113"/>
    <w:rsid w:val="00686AED"/>
    <w:rsid w:val="006927A3"/>
    <w:rsid w:val="006A5CC1"/>
    <w:rsid w:val="0071212E"/>
    <w:rsid w:val="0072175C"/>
    <w:rsid w:val="00762F09"/>
    <w:rsid w:val="007C4550"/>
    <w:rsid w:val="007E2022"/>
    <w:rsid w:val="007E22E3"/>
    <w:rsid w:val="007F4078"/>
    <w:rsid w:val="00855533"/>
    <w:rsid w:val="008B6AD0"/>
    <w:rsid w:val="00917C03"/>
    <w:rsid w:val="00976E54"/>
    <w:rsid w:val="0098297D"/>
    <w:rsid w:val="00991599"/>
    <w:rsid w:val="009B280D"/>
    <w:rsid w:val="009B79F7"/>
    <w:rsid w:val="009D679F"/>
    <w:rsid w:val="00A10B5D"/>
    <w:rsid w:val="00A233F7"/>
    <w:rsid w:val="00A31632"/>
    <w:rsid w:val="00A42D5E"/>
    <w:rsid w:val="00A45165"/>
    <w:rsid w:val="00A67548"/>
    <w:rsid w:val="00AA0237"/>
    <w:rsid w:val="00AB5857"/>
    <w:rsid w:val="00AB7CD6"/>
    <w:rsid w:val="00AC3F42"/>
    <w:rsid w:val="00AC48C9"/>
    <w:rsid w:val="00B425BD"/>
    <w:rsid w:val="00B526A9"/>
    <w:rsid w:val="00B85067"/>
    <w:rsid w:val="00BB2E48"/>
    <w:rsid w:val="00BF72D5"/>
    <w:rsid w:val="00C100A2"/>
    <w:rsid w:val="00C170A6"/>
    <w:rsid w:val="00C20F29"/>
    <w:rsid w:val="00C45360"/>
    <w:rsid w:val="00CB0AF9"/>
    <w:rsid w:val="00CB75C5"/>
    <w:rsid w:val="00CF095F"/>
    <w:rsid w:val="00CF3230"/>
    <w:rsid w:val="00D014D7"/>
    <w:rsid w:val="00D20CC3"/>
    <w:rsid w:val="00D6003B"/>
    <w:rsid w:val="00D729A1"/>
    <w:rsid w:val="00D87947"/>
    <w:rsid w:val="00DB51A4"/>
    <w:rsid w:val="00DD1EB6"/>
    <w:rsid w:val="00DE0E57"/>
    <w:rsid w:val="00E12746"/>
    <w:rsid w:val="00E46410"/>
    <w:rsid w:val="00EA3962"/>
    <w:rsid w:val="00ED5F90"/>
    <w:rsid w:val="00EE345F"/>
    <w:rsid w:val="00F2105D"/>
    <w:rsid w:val="00F219D1"/>
    <w:rsid w:val="00F26A4E"/>
    <w:rsid w:val="00F370FC"/>
    <w:rsid w:val="00F96885"/>
    <w:rsid w:val="00FA3BAC"/>
    <w:rsid w:val="00F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E821"/>
  <w15:docId w15:val="{E0E08E2A-5AF9-437C-885A-A17DB105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A6"/>
    <w:pPr>
      <w:spacing w:after="200" w:line="276" w:lineRule="auto"/>
      <w:ind w:firstLine="0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Zalman T1</dc:creator>
  <cp:lastModifiedBy>User</cp:lastModifiedBy>
  <cp:revision>4</cp:revision>
  <dcterms:created xsi:type="dcterms:W3CDTF">2018-02-01T10:45:00Z</dcterms:created>
  <dcterms:modified xsi:type="dcterms:W3CDTF">2018-02-01T11:12:00Z</dcterms:modified>
</cp:coreProperties>
</file>