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A6" w:rsidRPr="00A10795" w:rsidRDefault="00C170A6" w:rsidP="00C170A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A10795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МІНІСТЕРСТВО ОСВІТИ І НАУКИ УКРАЇНИ</w:t>
      </w:r>
    </w:p>
    <w:p w:rsidR="00C170A6" w:rsidRDefault="00C170A6" w:rsidP="00C170A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ХАРКІВСЬКИЙ НАЦІОНАЛЬНИЙ УНІВЕРСИТЕТ МІСЬКОГО ГОСПОДАРСТВА ІМЕНІ О.М. БЕКЕТОВА</w:t>
      </w: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170A6" w:rsidRP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170A6" w:rsidRP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170A6" w:rsidRPr="00D85103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C170A6" w:rsidRPr="00C170A6" w:rsidRDefault="001D5C7F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32"/>
          <w:szCs w:val="28"/>
          <w:highlight w:val="white"/>
          <w:lang w:val="uk-UA"/>
        </w:rPr>
        <w:t>Д. Е. Лисенко</w:t>
      </w:r>
    </w:p>
    <w:p w:rsidR="00C170A6" w:rsidRDefault="00C170A6" w:rsidP="00C170A6">
      <w:pPr>
        <w:autoSpaceDE w:val="0"/>
        <w:autoSpaceDN w:val="0"/>
        <w:adjustRightInd w:val="0"/>
        <w:spacing w:after="0"/>
        <w:ind w:left="-57" w:right="-113"/>
        <w:jc w:val="center"/>
        <w:rPr>
          <w:rFonts w:ascii="Calibri" w:hAnsi="Calibri" w:cs="Calibri"/>
          <w:lang w:val="uk-UA"/>
        </w:rPr>
      </w:pPr>
    </w:p>
    <w:p w:rsidR="00C170A6" w:rsidRPr="00C170A6" w:rsidRDefault="00C170A6" w:rsidP="00C170A6">
      <w:pPr>
        <w:autoSpaceDE w:val="0"/>
        <w:autoSpaceDN w:val="0"/>
        <w:adjustRightInd w:val="0"/>
        <w:spacing w:after="0"/>
        <w:ind w:left="-57" w:right="-113"/>
        <w:jc w:val="center"/>
        <w:rPr>
          <w:rFonts w:ascii="Calibri" w:hAnsi="Calibri" w:cs="Calibri"/>
          <w:lang w:val="uk-UA"/>
        </w:rPr>
      </w:pPr>
    </w:p>
    <w:p w:rsidR="00C170A6" w:rsidRDefault="00C170A6" w:rsidP="00C170A6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170A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методичні вказівки для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C170A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проведення практичних занять, </w:t>
      </w:r>
    </w:p>
    <w:p w:rsidR="00C170A6" w:rsidRDefault="00C170A6" w:rsidP="00C170A6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70A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виконання самостійної роботи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дисципліни</w:t>
      </w:r>
    </w:p>
    <w:p w:rsidR="00C170A6" w:rsidRPr="00C170A6" w:rsidRDefault="00C170A6" w:rsidP="00C170A6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D5C7F" w:rsidRPr="001D5C7F" w:rsidRDefault="00C170A6" w:rsidP="001D5C7F">
      <w:pPr>
        <w:autoSpaceDE w:val="0"/>
        <w:autoSpaceDN w:val="0"/>
        <w:adjustRightInd w:val="0"/>
        <w:spacing w:after="0"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723B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F67E6F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якістю в проектах розвитку організації</w:t>
      </w:r>
      <w:r w:rsidR="001D5C7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1D5C7F" w:rsidRDefault="001D5C7F" w:rsidP="00C1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</w:pPr>
    </w:p>
    <w:p w:rsidR="007E4F95" w:rsidRDefault="00C170A6" w:rsidP="00C1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(для студентів </w:t>
      </w:r>
      <w:r w:rsidR="008D1B23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5-6</w:t>
      </w: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курс</w:t>
      </w:r>
      <w:r w:rsidR="008D1B23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ів</w:t>
      </w: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денної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та заочної</w:t>
      </w: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форм навчання </w:t>
      </w:r>
    </w:p>
    <w:p w:rsidR="007E4F95" w:rsidRDefault="00C170A6" w:rsidP="00C1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спеціальностей: </w:t>
      </w:r>
    </w:p>
    <w:p w:rsidR="00017BEB" w:rsidRDefault="008D1B23" w:rsidP="00017B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073 </w:t>
      </w:r>
      <w:r w:rsidR="00017BEB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="00017BEB">
        <w:rPr>
          <w:rFonts w:ascii="Times New Roman" w:hAnsi="Times New Roman" w:cs="Times New Roman"/>
          <w:i/>
          <w:sz w:val="28"/>
          <w:szCs w:val="28"/>
          <w:lang w:val="uk-UA"/>
        </w:rPr>
        <w:t>Менеджмент</w:t>
      </w:r>
      <w:r w:rsidR="00BB2E48" w:rsidRPr="00BB2E48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proofErr w:type="spellEnd"/>
    </w:p>
    <w:p w:rsidR="00017BEB" w:rsidRPr="00017BEB" w:rsidRDefault="00017BEB" w:rsidP="00017B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 освітньою програмою «</w:t>
      </w:r>
      <w:r w:rsidRPr="00017BEB">
        <w:rPr>
          <w:rFonts w:ascii="Times New Roman" w:hAnsi="Times New Roman" w:cs="Times New Roman"/>
          <w:i/>
          <w:sz w:val="28"/>
          <w:szCs w:val="28"/>
          <w:lang w:val="uk-UA"/>
        </w:rPr>
        <w:t>Менеджмент. Управління проектами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C170A6" w:rsidRPr="00017BEB" w:rsidRDefault="00017BEB" w:rsidP="00017B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-науковою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програмою «</w:t>
      </w:r>
      <w:r w:rsidRPr="00017BEB">
        <w:rPr>
          <w:rFonts w:ascii="Times New Roman" w:hAnsi="Times New Roman" w:cs="Times New Roman"/>
          <w:i/>
          <w:sz w:val="28"/>
          <w:szCs w:val="28"/>
          <w:lang w:val="uk-UA"/>
        </w:rPr>
        <w:t>Менеджмент. Управління проектами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C170A6" w:rsidRPr="00017BEB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170A6" w:rsidRP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170A6" w:rsidRPr="00FA7C88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70A6" w:rsidRPr="00FA7C88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70A6" w:rsidRPr="00D85103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17BEB" w:rsidRDefault="00017BEB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17BEB" w:rsidRDefault="00017BEB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17BEB" w:rsidRDefault="00017BEB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  <w:t xml:space="preserve">повідає вимогам кредитно-модульної системи організації навчального </w:t>
      </w:r>
    </w:p>
    <w:p w:rsidR="00C170A6" w:rsidRDefault="001D5C7F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 – ХНУМГ – 201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8</w:t>
      </w:r>
    </w:p>
    <w:p w:rsidR="00C170A6" w:rsidRPr="00017BEB" w:rsidRDefault="00C170A6" w:rsidP="00017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BE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Методичні вказівки для проведення практичних занять, виконання самостійної роботи з дисципліни </w:t>
      </w:r>
      <w:r w:rsidRPr="00017BE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17BEB" w:rsidRPr="00017BEB">
        <w:rPr>
          <w:rFonts w:ascii="Times New Roman" w:hAnsi="Times New Roman" w:cs="Times New Roman"/>
          <w:bCs/>
          <w:sz w:val="28"/>
          <w:szCs w:val="28"/>
          <w:lang w:val="uk-UA"/>
        </w:rPr>
        <w:t>Управління якістю в проектах розвитку організації</w:t>
      </w:r>
      <w:r w:rsidRPr="00017BEB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017BEB">
        <w:rPr>
          <w:rFonts w:ascii="Times New Roman" w:hAnsi="Times New Roman" w:cs="Times New Roman"/>
          <w:sz w:val="28"/>
          <w:szCs w:val="28"/>
          <w:lang w:val="uk-UA"/>
        </w:rPr>
        <w:t xml:space="preserve"> (для студентів </w:t>
      </w:r>
      <w:r w:rsidR="00017BEB" w:rsidRPr="00017BEB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017BEB">
        <w:rPr>
          <w:rFonts w:ascii="Times New Roman" w:hAnsi="Times New Roman" w:cs="Times New Roman"/>
          <w:sz w:val="28"/>
          <w:szCs w:val="28"/>
          <w:lang w:val="uk-UA"/>
        </w:rPr>
        <w:t xml:space="preserve">курсу денної та заочної форм навчання </w:t>
      </w:r>
      <w:r w:rsidR="00017BEB" w:rsidRPr="00017BEB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Pr="00017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BEB" w:rsidRPr="00017BEB">
        <w:rPr>
          <w:rFonts w:ascii="Times New Roman" w:hAnsi="Times New Roman" w:cs="Times New Roman"/>
          <w:sz w:val="28"/>
          <w:szCs w:val="28"/>
          <w:lang w:val="uk-UA"/>
        </w:rPr>
        <w:t>073</w:t>
      </w:r>
      <w:r w:rsidRPr="00017BE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17BEB" w:rsidRPr="00017BEB">
        <w:rPr>
          <w:rFonts w:ascii="Times New Roman" w:hAnsi="Times New Roman" w:cs="Times New Roman"/>
          <w:sz w:val="28"/>
          <w:szCs w:val="28"/>
          <w:lang w:val="uk-UA"/>
        </w:rPr>
        <w:t xml:space="preserve">Менеджмент» </w:t>
      </w:r>
      <w:r w:rsidR="00017BEB" w:rsidRPr="00017BEB">
        <w:rPr>
          <w:rFonts w:ascii="Times New Roman" w:hAnsi="Times New Roman" w:cs="Times New Roman"/>
          <w:sz w:val="28"/>
          <w:szCs w:val="28"/>
          <w:lang w:val="uk-UA"/>
        </w:rPr>
        <w:t>за освітньою програмою «Менеджмент. Управління проектами»</w:t>
      </w:r>
      <w:r w:rsidR="00017BE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bookmarkStart w:id="0" w:name="_GoBack"/>
      <w:bookmarkEnd w:id="0"/>
      <w:r w:rsidR="00017BEB" w:rsidRPr="00017BE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017BEB" w:rsidRPr="00017BEB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017BEB" w:rsidRPr="00017BEB">
        <w:rPr>
          <w:rFonts w:ascii="Times New Roman" w:hAnsi="Times New Roman" w:cs="Times New Roman"/>
          <w:sz w:val="28"/>
          <w:szCs w:val="28"/>
          <w:lang w:val="uk-UA"/>
        </w:rPr>
        <w:t>-науковою програмою «Менеджмент. Управління проектами</w:t>
      </w:r>
      <w:r w:rsidR="00017BEB" w:rsidRPr="00017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BEB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017BEB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017BEB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 w:rsidRPr="00017BEB">
        <w:rPr>
          <w:rFonts w:ascii="Times New Roman" w:hAnsi="Times New Roman" w:cs="Times New Roman"/>
          <w:sz w:val="28"/>
          <w:szCs w:val="28"/>
          <w:lang w:val="uk-UA"/>
        </w:rPr>
        <w:t>унів</w:t>
      </w:r>
      <w:proofErr w:type="spellEnd"/>
      <w:r w:rsidRPr="00017BEB">
        <w:rPr>
          <w:rFonts w:ascii="Times New Roman" w:hAnsi="Times New Roman" w:cs="Times New Roman"/>
          <w:sz w:val="28"/>
          <w:szCs w:val="28"/>
          <w:lang w:val="uk-UA"/>
        </w:rPr>
        <w:t xml:space="preserve">-т. </w:t>
      </w:r>
      <w:proofErr w:type="spellStart"/>
      <w:r w:rsidRPr="00017BEB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017BEB">
        <w:rPr>
          <w:rFonts w:ascii="Times New Roman" w:hAnsi="Times New Roman" w:cs="Times New Roman"/>
          <w:sz w:val="28"/>
          <w:szCs w:val="28"/>
          <w:lang w:val="uk-UA"/>
        </w:rPr>
        <w:t xml:space="preserve">. госп-ва; </w:t>
      </w:r>
      <w:proofErr w:type="spellStart"/>
      <w:r w:rsidRPr="00017BEB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017BEB">
        <w:rPr>
          <w:rFonts w:ascii="Times New Roman" w:hAnsi="Times New Roman" w:cs="Times New Roman"/>
          <w:sz w:val="28"/>
          <w:szCs w:val="28"/>
          <w:lang w:val="uk-UA"/>
        </w:rPr>
        <w:t>.: Бабаєв В. М.. – Харків: ХНУМГ, 201</w:t>
      </w:r>
      <w:r w:rsidR="00BB2E48" w:rsidRPr="00017BE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17BEB">
        <w:rPr>
          <w:rFonts w:ascii="Times New Roman" w:hAnsi="Times New Roman" w:cs="Times New Roman"/>
          <w:sz w:val="28"/>
          <w:szCs w:val="28"/>
          <w:lang w:val="uk-UA"/>
        </w:rPr>
        <w:t xml:space="preserve">. –  с. </w:t>
      </w:r>
    </w:p>
    <w:p w:rsidR="00C170A6" w:rsidRPr="00CB4355" w:rsidRDefault="00C170A6" w:rsidP="00C170A6">
      <w:pPr>
        <w:autoSpaceDE w:val="0"/>
        <w:autoSpaceDN w:val="0"/>
        <w:adjustRightInd w:val="0"/>
        <w:spacing w:after="0" w:line="24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70A6" w:rsidRPr="00CB4355" w:rsidRDefault="00C170A6" w:rsidP="00C1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C7F">
        <w:rPr>
          <w:rFonts w:ascii="Times New Roman" w:hAnsi="Times New Roman" w:cs="Times New Roman"/>
          <w:sz w:val="28"/>
          <w:szCs w:val="28"/>
          <w:lang w:val="uk-UA"/>
        </w:rPr>
        <w:t>Д.Е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5C7F">
        <w:rPr>
          <w:rFonts w:ascii="Times New Roman" w:hAnsi="Times New Roman" w:cs="Times New Roman"/>
          <w:sz w:val="28"/>
          <w:szCs w:val="28"/>
          <w:lang w:val="uk-UA"/>
        </w:rPr>
        <w:t>Лисенко</w:t>
      </w:r>
    </w:p>
    <w:p w:rsidR="00C170A6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BB2E48" w:rsidP="00C170A6">
      <w:pPr>
        <w:spacing w:after="0" w:line="240" w:lineRule="auto"/>
        <w:ind w:firstLine="539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Мущинська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</w:t>
      </w: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CB4355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C170A6" w:rsidRPr="00CB4355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C170A6" w:rsidRPr="00CB4355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C170A6" w:rsidRPr="00CB4355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C170A6" w:rsidRPr="00CB4355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C170A6" w:rsidRPr="00CB4355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C170A6" w:rsidRPr="00CB4355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C170A6" w:rsidRPr="00B31F78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C170A6" w:rsidRPr="0092441F" w:rsidRDefault="00C170A6" w:rsidP="00C170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F747F" w:rsidRDefault="000F747F" w:rsidP="00C170A6">
      <w:pPr>
        <w:spacing w:after="0"/>
      </w:pPr>
    </w:p>
    <w:sectPr w:rsidR="000F747F" w:rsidSect="00D10F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A6"/>
    <w:rsid w:val="0000250B"/>
    <w:rsid w:val="00017BEB"/>
    <w:rsid w:val="0002165C"/>
    <w:rsid w:val="000241B9"/>
    <w:rsid w:val="00024448"/>
    <w:rsid w:val="0006136C"/>
    <w:rsid w:val="00074D6F"/>
    <w:rsid w:val="000A3C2E"/>
    <w:rsid w:val="000B33EB"/>
    <w:rsid w:val="000E0E3F"/>
    <w:rsid w:val="000F747F"/>
    <w:rsid w:val="001274AD"/>
    <w:rsid w:val="001402C9"/>
    <w:rsid w:val="0014493C"/>
    <w:rsid w:val="00192AE3"/>
    <w:rsid w:val="001A701D"/>
    <w:rsid w:val="001D5C7F"/>
    <w:rsid w:val="00203E17"/>
    <w:rsid w:val="00216A50"/>
    <w:rsid w:val="00252A39"/>
    <w:rsid w:val="00280060"/>
    <w:rsid w:val="002A0ACD"/>
    <w:rsid w:val="002B0174"/>
    <w:rsid w:val="002C358E"/>
    <w:rsid w:val="002D5007"/>
    <w:rsid w:val="00321DBB"/>
    <w:rsid w:val="00326AB0"/>
    <w:rsid w:val="00343BB2"/>
    <w:rsid w:val="00347087"/>
    <w:rsid w:val="00373D28"/>
    <w:rsid w:val="00373FCA"/>
    <w:rsid w:val="003923BD"/>
    <w:rsid w:val="00393127"/>
    <w:rsid w:val="003A6DED"/>
    <w:rsid w:val="003C6254"/>
    <w:rsid w:val="003F2BA9"/>
    <w:rsid w:val="00406E4B"/>
    <w:rsid w:val="00435E0F"/>
    <w:rsid w:val="00453CFC"/>
    <w:rsid w:val="00480A19"/>
    <w:rsid w:val="004F1AF5"/>
    <w:rsid w:val="00510DE8"/>
    <w:rsid w:val="00531B13"/>
    <w:rsid w:val="005350E6"/>
    <w:rsid w:val="0054075A"/>
    <w:rsid w:val="00555F50"/>
    <w:rsid w:val="00576E56"/>
    <w:rsid w:val="005C3F02"/>
    <w:rsid w:val="00657113"/>
    <w:rsid w:val="00686AED"/>
    <w:rsid w:val="006927A3"/>
    <w:rsid w:val="006A5CC1"/>
    <w:rsid w:val="0071212E"/>
    <w:rsid w:val="0072175C"/>
    <w:rsid w:val="00762F09"/>
    <w:rsid w:val="007C4550"/>
    <w:rsid w:val="007E2022"/>
    <w:rsid w:val="007E22E3"/>
    <w:rsid w:val="007E4F95"/>
    <w:rsid w:val="007F4078"/>
    <w:rsid w:val="00855533"/>
    <w:rsid w:val="008B6AD0"/>
    <w:rsid w:val="008D1B23"/>
    <w:rsid w:val="0090029B"/>
    <w:rsid w:val="00917C03"/>
    <w:rsid w:val="00946058"/>
    <w:rsid w:val="00976E54"/>
    <w:rsid w:val="0098297D"/>
    <w:rsid w:val="00991599"/>
    <w:rsid w:val="009B280D"/>
    <w:rsid w:val="009B79F7"/>
    <w:rsid w:val="009D679F"/>
    <w:rsid w:val="00A10B5D"/>
    <w:rsid w:val="00A233F7"/>
    <w:rsid w:val="00A31632"/>
    <w:rsid w:val="00A42D5E"/>
    <w:rsid w:val="00A45165"/>
    <w:rsid w:val="00A67548"/>
    <w:rsid w:val="00AA0237"/>
    <w:rsid w:val="00AA2147"/>
    <w:rsid w:val="00AB5857"/>
    <w:rsid w:val="00AB7CD6"/>
    <w:rsid w:val="00AC3F42"/>
    <w:rsid w:val="00AC48C9"/>
    <w:rsid w:val="00B425BD"/>
    <w:rsid w:val="00B526A9"/>
    <w:rsid w:val="00B85067"/>
    <w:rsid w:val="00BB2E48"/>
    <w:rsid w:val="00BF72D5"/>
    <w:rsid w:val="00C100A2"/>
    <w:rsid w:val="00C170A6"/>
    <w:rsid w:val="00C20F29"/>
    <w:rsid w:val="00C45360"/>
    <w:rsid w:val="00CB0AF9"/>
    <w:rsid w:val="00CB75C5"/>
    <w:rsid w:val="00CF095F"/>
    <w:rsid w:val="00CF3230"/>
    <w:rsid w:val="00D014D7"/>
    <w:rsid w:val="00D20CC3"/>
    <w:rsid w:val="00D6003B"/>
    <w:rsid w:val="00D729A1"/>
    <w:rsid w:val="00D87947"/>
    <w:rsid w:val="00DB51A4"/>
    <w:rsid w:val="00DD1EB6"/>
    <w:rsid w:val="00DE0E57"/>
    <w:rsid w:val="00E12746"/>
    <w:rsid w:val="00E46410"/>
    <w:rsid w:val="00EA3962"/>
    <w:rsid w:val="00ED5F90"/>
    <w:rsid w:val="00EE345F"/>
    <w:rsid w:val="00F2105D"/>
    <w:rsid w:val="00F219D1"/>
    <w:rsid w:val="00F26A4E"/>
    <w:rsid w:val="00F370FC"/>
    <w:rsid w:val="00F67E6F"/>
    <w:rsid w:val="00F96885"/>
    <w:rsid w:val="00FA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F89F"/>
  <w15:docId w15:val="{E0E08E2A-5AF9-437C-885A-A17DB105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A6"/>
    <w:pPr>
      <w:spacing w:after="200" w:line="276" w:lineRule="auto"/>
      <w:ind w:firstLine="0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Zalman T1</dc:creator>
  <cp:lastModifiedBy>User</cp:lastModifiedBy>
  <cp:revision>4</cp:revision>
  <dcterms:created xsi:type="dcterms:W3CDTF">2018-02-01T10:46:00Z</dcterms:created>
  <dcterms:modified xsi:type="dcterms:W3CDTF">2018-02-01T11:26:00Z</dcterms:modified>
</cp:coreProperties>
</file>