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F8" w:rsidRPr="00B577C0" w:rsidRDefault="00C31CF8" w:rsidP="00C31CF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577C0">
        <w:rPr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556B29" w:rsidRDefault="00C31CF8" w:rsidP="00C31CF8">
      <w:pPr>
        <w:jc w:val="center"/>
        <w:rPr>
          <w:b/>
          <w:sz w:val="28"/>
          <w:szCs w:val="28"/>
          <w:lang w:val="uk-UA"/>
        </w:rPr>
      </w:pPr>
      <w:r w:rsidRPr="00B577C0">
        <w:rPr>
          <w:b/>
          <w:sz w:val="28"/>
          <w:szCs w:val="28"/>
          <w:lang w:val="uk-UA"/>
        </w:rPr>
        <w:t>імені О.М. Бекетова</w:t>
      </w: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6220E3" w:rsidP="00C31C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Г. Г.</w:t>
      </w:r>
      <w:r w:rsidR="00C31C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Фесенко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6220E3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ПСИХОЛОГІЯ УПРАВЛІННЯ ТА КОНФЛІКТОЛОГІЯ</w:t>
      </w:r>
    </w:p>
    <w:p w:rsidR="006220E3" w:rsidRDefault="006220E3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вказівки до проведення практичних занять, </w:t>
      </w:r>
    </w:p>
    <w:p w:rsidR="00C31CF8" w:rsidRDefault="006220E3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самостійної роботи та виконання контрольної роботи</w:t>
      </w:r>
    </w:p>
    <w:p w:rsidR="0018100B" w:rsidRDefault="0018100B" w:rsidP="001810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EC7742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>спеціальності</w:t>
      </w:r>
      <w:r>
        <w:rPr>
          <w:sz w:val="28"/>
          <w:szCs w:val="28"/>
          <w:lang w:val="uk-UA"/>
        </w:rPr>
        <w:t xml:space="preserve"> 242 – Готельна і ресторанна справа)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Харків- ХНУМГ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98533B">
        <w:rPr>
          <w:sz w:val="28"/>
          <w:szCs w:val="28"/>
          <w:lang w:val="uk-UA"/>
        </w:rPr>
        <w:t>7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770DE7" w:rsidRPr="00770DE7" w:rsidRDefault="00770DE7" w:rsidP="00770DE7">
      <w:pPr>
        <w:jc w:val="both"/>
        <w:rPr>
          <w:sz w:val="28"/>
          <w:szCs w:val="28"/>
          <w:lang w:val="uk-UA"/>
        </w:rPr>
      </w:pPr>
      <w:r w:rsidRPr="00770DE7">
        <w:rPr>
          <w:sz w:val="28"/>
          <w:szCs w:val="28"/>
          <w:lang w:val="uk-UA"/>
        </w:rPr>
        <w:lastRenderedPageBreak/>
        <w:t>ПСИХОЛОГІЯ УПРАВЛІННЯ ТА КОНФЛІКТОЛОГІЯ</w:t>
      </w:r>
    </w:p>
    <w:p w:rsidR="00770DE7" w:rsidRPr="00770DE7" w:rsidRDefault="00770DE7" w:rsidP="00770DE7">
      <w:pPr>
        <w:jc w:val="both"/>
        <w:rPr>
          <w:sz w:val="28"/>
          <w:szCs w:val="28"/>
          <w:lang w:val="uk-UA"/>
        </w:rPr>
      </w:pPr>
      <w:r w:rsidRPr="00770DE7">
        <w:rPr>
          <w:sz w:val="28"/>
          <w:szCs w:val="28"/>
          <w:lang w:val="uk-UA"/>
        </w:rPr>
        <w:t xml:space="preserve">методичні вказівки до проведення практичних занять, </w:t>
      </w:r>
    </w:p>
    <w:p w:rsidR="00770DE7" w:rsidRPr="00770DE7" w:rsidRDefault="00770DE7" w:rsidP="00770DE7">
      <w:pPr>
        <w:jc w:val="both"/>
        <w:rPr>
          <w:sz w:val="28"/>
          <w:szCs w:val="28"/>
          <w:lang w:val="uk-UA"/>
        </w:rPr>
      </w:pPr>
      <w:r w:rsidRPr="00770DE7">
        <w:rPr>
          <w:sz w:val="28"/>
          <w:szCs w:val="28"/>
          <w:lang w:val="uk-UA"/>
        </w:rPr>
        <w:t>організації самостійної роботи та виконання контрольної роботи</w:t>
      </w:r>
    </w:p>
    <w:p w:rsidR="00C31CF8" w:rsidRDefault="00770DE7" w:rsidP="00770DE7">
      <w:pPr>
        <w:jc w:val="both"/>
        <w:rPr>
          <w:sz w:val="28"/>
          <w:szCs w:val="28"/>
          <w:lang w:val="uk-UA"/>
        </w:rPr>
      </w:pPr>
      <w:r w:rsidRPr="00770DE7">
        <w:rPr>
          <w:sz w:val="28"/>
          <w:szCs w:val="28"/>
          <w:lang w:val="uk-UA"/>
        </w:rPr>
        <w:t>(для студентів спеціальності 242 – Готельна і ресторанна справа)</w:t>
      </w:r>
      <w:r w:rsidR="00017B29">
        <w:rPr>
          <w:sz w:val="28"/>
          <w:szCs w:val="28"/>
          <w:lang w:val="uk-UA"/>
        </w:rPr>
        <w:t xml:space="preserve"> </w:t>
      </w:r>
      <w:r w:rsidR="00017B29" w:rsidRPr="00E85D49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017B29" w:rsidRPr="00E85D49">
        <w:rPr>
          <w:color w:val="000000"/>
          <w:sz w:val="28"/>
          <w:szCs w:val="28"/>
          <w:lang w:val="uk-UA"/>
        </w:rPr>
        <w:t>Укл</w:t>
      </w:r>
      <w:proofErr w:type="spellEnd"/>
      <w:r w:rsidR="00017B29" w:rsidRPr="00E85D49">
        <w:rPr>
          <w:color w:val="000000"/>
          <w:sz w:val="28"/>
          <w:szCs w:val="28"/>
          <w:lang w:val="uk-UA"/>
        </w:rPr>
        <w:t xml:space="preserve">.: </w:t>
      </w:r>
      <w:r>
        <w:rPr>
          <w:color w:val="000000"/>
          <w:sz w:val="28"/>
          <w:szCs w:val="28"/>
          <w:lang w:val="uk-UA"/>
        </w:rPr>
        <w:t xml:space="preserve">Г.Г. Фесенко </w:t>
      </w:r>
      <w:r w:rsidR="00017B29" w:rsidRPr="00E85D49">
        <w:rPr>
          <w:color w:val="000000"/>
          <w:sz w:val="28"/>
          <w:szCs w:val="28"/>
          <w:lang w:val="uk-UA"/>
        </w:rPr>
        <w:t xml:space="preserve"> – Харків: ХН</w:t>
      </w:r>
      <w:r w:rsidR="00017B29">
        <w:rPr>
          <w:color w:val="000000"/>
          <w:sz w:val="28"/>
          <w:szCs w:val="28"/>
          <w:lang w:val="uk-UA"/>
        </w:rPr>
        <w:t>У</w:t>
      </w:r>
      <w:r w:rsidR="00017B29" w:rsidRPr="00E85D49">
        <w:rPr>
          <w:color w:val="000000"/>
          <w:sz w:val="28"/>
          <w:szCs w:val="28"/>
          <w:lang w:val="uk-UA"/>
        </w:rPr>
        <w:t>МГ, 201</w:t>
      </w:r>
      <w:r w:rsidR="0098533B">
        <w:rPr>
          <w:color w:val="000000"/>
          <w:sz w:val="28"/>
          <w:szCs w:val="28"/>
          <w:lang w:val="uk-UA"/>
        </w:rPr>
        <w:t>7</w:t>
      </w:r>
      <w:r w:rsidR="00017B29" w:rsidRPr="00E85D49">
        <w:rPr>
          <w:color w:val="000000"/>
          <w:sz w:val="28"/>
          <w:szCs w:val="28"/>
          <w:lang w:val="uk-UA"/>
        </w:rPr>
        <w:t>. –с.</w:t>
      </w: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Pr="00C31CF8" w:rsidRDefault="00C31CF8" w:rsidP="00C31CF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31CF8" w:rsidRPr="00C31CF8" w:rsidSect="005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F8"/>
    <w:rsid w:val="000053F8"/>
    <w:rsid w:val="0001668A"/>
    <w:rsid w:val="00017B29"/>
    <w:rsid w:val="0003150A"/>
    <w:rsid w:val="00034308"/>
    <w:rsid w:val="00053AEA"/>
    <w:rsid w:val="000612F3"/>
    <w:rsid w:val="00062263"/>
    <w:rsid w:val="00071F10"/>
    <w:rsid w:val="00076770"/>
    <w:rsid w:val="000914FF"/>
    <w:rsid w:val="00093459"/>
    <w:rsid w:val="00096916"/>
    <w:rsid w:val="000974EF"/>
    <w:rsid w:val="000A1253"/>
    <w:rsid w:val="000A4E88"/>
    <w:rsid w:val="000B3E5D"/>
    <w:rsid w:val="000E56D2"/>
    <w:rsid w:val="000E759A"/>
    <w:rsid w:val="000F532E"/>
    <w:rsid w:val="000F55A4"/>
    <w:rsid w:val="001025AC"/>
    <w:rsid w:val="00130B5C"/>
    <w:rsid w:val="0015350C"/>
    <w:rsid w:val="00164EAD"/>
    <w:rsid w:val="0017211B"/>
    <w:rsid w:val="00175AD9"/>
    <w:rsid w:val="0018100B"/>
    <w:rsid w:val="00183152"/>
    <w:rsid w:val="00190401"/>
    <w:rsid w:val="001A4D47"/>
    <w:rsid w:val="001B0154"/>
    <w:rsid w:val="001C03C1"/>
    <w:rsid w:val="001C06AB"/>
    <w:rsid w:val="0020388D"/>
    <w:rsid w:val="00212F72"/>
    <w:rsid w:val="002202EF"/>
    <w:rsid w:val="002318E6"/>
    <w:rsid w:val="002426E0"/>
    <w:rsid w:val="00282123"/>
    <w:rsid w:val="00285976"/>
    <w:rsid w:val="002A03B3"/>
    <w:rsid w:val="002B3A48"/>
    <w:rsid w:val="002C57EC"/>
    <w:rsid w:val="002D5364"/>
    <w:rsid w:val="003061DF"/>
    <w:rsid w:val="00311D68"/>
    <w:rsid w:val="00323CFA"/>
    <w:rsid w:val="00345148"/>
    <w:rsid w:val="00382027"/>
    <w:rsid w:val="00393536"/>
    <w:rsid w:val="003B1BBD"/>
    <w:rsid w:val="003B4EFE"/>
    <w:rsid w:val="003D7FB1"/>
    <w:rsid w:val="003F0630"/>
    <w:rsid w:val="00413E6E"/>
    <w:rsid w:val="004246B2"/>
    <w:rsid w:val="004269C7"/>
    <w:rsid w:val="004418B2"/>
    <w:rsid w:val="00442B28"/>
    <w:rsid w:val="00445720"/>
    <w:rsid w:val="004F6942"/>
    <w:rsid w:val="00502126"/>
    <w:rsid w:val="00504BAC"/>
    <w:rsid w:val="005272A5"/>
    <w:rsid w:val="00543146"/>
    <w:rsid w:val="00547904"/>
    <w:rsid w:val="005513C0"/>
    <w:rsid w:val="00556B29"/>
    <w:rsid w:val="005707AD"/>
    <w:rsid w:val="0058062B"/>
    <w:rsid w:val="00585148"/>
    <w:rsid w:val="00587B8B"/>
    <w:rsid w:val="005A6505"/>
    <w:rsid w:val="005B5639"/>
    <w:rsid w:val="005B6CB8"/>
    <w:rsid w:val="005C3CAC"/>
    <w:rsid w:val="005C4D4B"/>
    <w:rsid w:val="005C5572"/>
    <w:rsid w:val="005C6DA8"/>
    <w:rsid w:val="005D4886"/>
    <w:rsid w:val="005E4EB6"/>
    <w:rsid w:val="005E6BE9"/>
    <w:rsid w:val="0060186C"/>
    <w:rsid w:val="006220E3"/>
    <w:rsid w:val="00663E3E"/>
    <w:rsid w:val="00663F76"/>
    <w:rsid w:val="006956D2"/>
    <w:rsid w:val="006B0FE5"/>
    <w:rsid w:val="006C2EEF"/>
    <w:rsid w:val="006D5756"/>
    <w:rsid w:val="006E27E4"/>
    <w:rsid w:val="00713207"/>
    <w:rsid w:val="007228F0"/>
    <w:rsid w:val="007437B2"/>
    <w:rsid w:val="00751D1D"/>
    <w:rsid w:val="00757C21"/>
    <w:rsid w:val="00764D9A"/>
    <w:rsid w:val="00770DE7"/>
    <w:rsid w:val="007A088B"/>
    <w:rsid w:val="007B7970"/>
    <w:rsid w:val="007C7AA9"/>
    <w:rsid w:val="007E36DA"/>
    <w:rsid w:val="00803AF0"/>
    <w:rsid w:val="00804CBE"/>
    <w:rsid w:val="008201D8"/>
    <w:rsid w:val="00826AC7"/>
    <w:rsid w:val="00872CF3"/>
    <w:rsid w:val="008A49DC"/>
    <w:rsid w:val="008C0AF4"/>
    <w:rsid w:val="008C323E"/>
    <w:rsid w:val="008D1D6C"/>
    <w:rsid w:val="008D285A"/>
    <w:rsid w:val="008F452B"/>
    <w:rsid w:val="008F522C"/>
    <w:rsid w:val="008F5888"/>
    <w:rsid w:val="00924B29"/>
    <w:rsid w:val="00927ABD"/>
    <w:rsid w:val="00931CF9"/>
    <w:rsid w:val="00935899"/>
    <w:rsid w:val="00957F5E"/>
    <w:rsid w:val="00960878"/>
    <w:rsid w:val="009759E6"/>
    <w:rsid w:val="00981799"/>
    <w:rsid w:val="0098533B"/>
    <w:rsid w:val="009B1F1B"/>
    <w:rsid w:val="009C4406"/>
    <w:rsid w:val="009C553E"/>
    <w:rsid w:val="009C7C0E"/>
    <w:rsid w:val="00A10736"/>
    <w:rsid w:val="00A1494F"/>
    <w:rsid w:val="00A25C28"/>
    <w:rsid w:val="00A340CB"/>
    <w:rsid w:val="00A41229"/>
    <w:rsid w:val="00A44182"/>
    <w:rsid w:val="00A60E7E"/>
    <w:rsid w:val="00A909AC"/>
    <w:rsid w:val="00AA1C10"/>
    <w:rsid w:val="00AA6649"/>
    <w:rsid w:val="00AA6FF5"/>
    <w:rsid w:val="00AE70C8"/>
    <w:rsid w:val="00AE72EF"/>
    <w:rsid w:val="00B13AD2"/>
    <w:rsid w:val="00B27FE6"/>
    <w:rsid w:val="00B37974"/>
    <w:rsid w:val="00B40919"/>
    <w:rsid w:val="00B4472E"/>
    <w:rsid w:val="00B450A5"/>
    <w:rsid w:val="00B45B47"/>
    <w:rsid w:val="00B61514"/>
    <w:rsid w:val="00B637B0"/>
    <w:rsid w:val="00B657F5"/>
    <w:rsid w:val="00B6780C"/>
    <w:rsid w:val="00B7483D"/>
    <w:rsid w:val="00B75C6B"/>
    <w:rsid w:val="00BB6B6A"/>
    <w:rsid w:val="00BD01BE"/>
    <w:rsid w:val="00BD4674"/>
    <w:rsid w:val="00BE10DB"/>
    <w:rsid w:val="00BE258F"/>
    <w:rsid w:val="00BE3533"/>
    <w:rsid w:val="00BE63B3"/>
    <w:rsid w:val="00BF10BD"/>
    <w:rsid w:val="00C218DA"/>
    <w:rsid w:val="00C31CF8"/>
    <w:rsid w:val="00C34089"/>
    <w:rsid w:val="00C40183"/>
    <w:rsid w:val="00C51A0F"/>
    <w:rsid w:val="00C54C22"/>
    <w:rsid w:val="00C8129C"/>
    <w:rsid w:val="00CA0B51"/>
    <w:rsid w:val="00CA3368"/>
    <w:rsid w:val="00CB3E5B"/>
    <w:rsid w:val="00CF364E"/>
    <w:rsid w:val="00CF6AC5"/>
    <w:rsid w:val="00D0687A"/>
    <w:rsid w:val="00D2530F"/>
    <w:rsid w:val="00D25E4D"/>
    <w:rsid w:val="00D308B8"/>
    <w:rsid w:val="00D6137A"/>
    <w:rsid w:val="00D86314"/>
    <w:rsid w:val="00D86C8C"/>
    <w:rsid w:val="00D87320"/>
    <w:rsid w:val="00D974FC"/>
    <w:rsid w:val="00DA0DAF"/>
    <w:rsid w:val="00DB22C0"/>
    <w:rsid w:val="00DB3675"/>
    <w:rsid w:val="00DB59B7"/>
    <w:rsid w:val="00DB7DDE"/>
    <w:rsid w:val="00DB7E62"/>
    <w:rsid w:val="00DC00AB"/>
    <w:rsid w:val="00DC7B5C"/>
    <w:rsid w:val="00DD6629"/>
    <w:rsid w:val="00E007B6"/>
    <w:rsid w:val="00E12E35"/>
    <w:rsid w:val="00E26E88"/>
    <w:rsid w:val="00E4085B"/>
    <w:rsid w:val="00E56C79"/>
    <w:rsid w:val="00E9238F"/>
    <w:rsid w:val="00E95B0D"/>
    <w:rsid w:val="00E9662F"/>
    <w:rsid w:val="00EA7152"/>
    <w:rsid w:val="00EB1A34"/>
    <w:rsid w:val="00ED4915"/>
    <w:rsid w:val="00EF0A44"/>
    <w:rsid w:val="00EF49FB"/>
    <w:rsid w:val="00EF6E70"/>
    <w:rsid w:val="00F14D31"/>
    <w:rsid w:val="00F349DE"/>
    <w:rsid w:val="00F36F41"/>
    <w:rsid w:val="00F41E8B"/>
    <w:rsid w:val="00F646BF"/>
    <w:rsid w:val="00F91999"/>
    <w:rsid w:val="00FB2FEE"/>
    <w:rsid w:val="00FB7297"/>
    <w:rsid w:val="00FC0D45"/>
    <w:rsid w:val="00FD6AFB"/>
    <w:rsid w:val="00FE4832"/>
    <w:rsid w:val="00FE4FE3"/>
    <w:rsid w:val="00FF39C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4952-D78F-44AE-8651-DE9446E0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Сергеева НЮ</cp:lastModifiedBy>
  <cp:revision>5</cp:revision>
  <dcterms:created xsi:type="dcterms:W3CDTF">2017-02-06T09:55:00Z</dcterms:created>
  <dcterms:modified xsi:type="dcterms:W3CDTF">2017-02-06T13:11:00Z</dcterms:modified>
</cp:coreProperties>
</file>