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для організації</w:t>
      </w:r>
      <w:r w:rsidR="00A61C98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C98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963D67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7C1A">
        <w:rPr>
          <w:rFonts w:ascii="Times New Roman" w:eastAsia="Calibri" w:hAnsi="Times New Roman" w:cs="Times New Roman"/>
          <w:b/>
          <w:sz w:val="28"/>
          <w:szCs w:val="28"/>
        </w:rPr>
        <w:t xml:space="preserve">німецька 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>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 xml:space="preserve"> та 2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proofErr w:type="spellStart"/>
      <w:r w:rsidR="00077C1A">
        <w:rPr>
          <w:rFonts w:ascii="Times New Roman" w:eastAsia="Calibri" w:hAnsi="Times New Roman" w:cs="Times New Roman"/>
          <w:i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7C3FAE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0354BD" w:rsidRDefault="00077C1A" w:rsidP="00077C1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260C36">
        <w:rPr>
          <w:rFonts w:ascii="Times New Roman" w:eastAsia="Calibri" w:hAnsi="Times New Roman" w:cs="Times New Roman"/>
          <w:i/>
          <w:sz w:val="28"/>
          <w:szCs w:val="28"/>
        </w:rPr>
        <w:t>пеціальностей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 051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 xml:space="preserve">Економіка підприємства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</w:p>
    <w:p w:rsidR="00B75D46" w:rsidRPr="000354BD" w:rsidRDefault="00077C1A" w:rsidP="000354BD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 071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0354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>Облік і аудит</w:t>
      </w:r>
      <w:r w:rsidR="00B75D46" w:rsidRPr="00077C1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C1A" w:rsidRPr="00B75D46" w:rsidRDefault="00077C1A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7851" w:rsidRDefault="00B75D46" w:rsidP="00A23A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A61C98">
        <w:rPr>
          <w:rFonts w:ascii="Times New Roman" w:eastAsia="Calibri" w:hAnsi="Times New Roman" w:cs="Times New Roman"/>
          <w:sz w:val="28"/>
          <w:szCs w:val="28"/>
        </w:rPr>
        <w:t xml:space="preserve">самостійної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(німецька мова)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(для студентів 1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та 2 курсів ден</w:t>
      </w:r>
      <w:r w:rsidR="00DF7851">
        <w:rPr>
          <w:rFonts w:ascii="Times New Roman" w:eastAsia="Calibri" w:hAnsi="Times New Roman" w:cs="Times New Roman"/>
          <w:sz w:val="28"/>
          <w:szCs w:val="28"/>
        </w:rPr>
        <w:t>ної форми навчання спеціальностей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 xml:space="preserve"> Б 051 – Економіка підприємства та </w:t>
      </w:r>
    </w:p>
    <w:p w:rsidR="00B75D46" w:rsidRPr="00B75D46" w:rsidRDefault="00077C1A" w:rsidP="00DF78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C1A">
        <w:rPr>
          <w:rFonts w:ascii="Times New Roman" w:eastAsia="Calibri" w:hAnsi="Times New Roman" w:cs="Times New Roman"/>
          <w:sz w:val="28"/>
          <w:szCs w:val="28"/>
        </w:rPr>
        <w:t>Б 071 – Облік і аудит)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; уклад. 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Юрченко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D46"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1194" w:rsidRDefault="00D91194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1194" w:rsidRPr="00B75D46" w:rsidRDefault="00D91194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D4A">
        <w:rPr>
          <w:rFonts w:ascii="Times New Roman" w:eastAsia="Calibri" w:hAnsi="Times New Roman" w:cs="Times New Roman"/>
          <w:b/>
          <w:sz w:val="28"/>
          <w:szCs w:val="28"/>
        </w:rPr>
        <w:t>Д.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D5D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Юрченко</w:t>
      </w:r>
    </w:p>
    <w:p w:rsid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Pr="00B75D46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A23A1F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A1F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A23A1F">
        <w:rPr>
          <w:rFonts w:ascii="Times New Roman" w:eastAsia="Calibri" w:hAnsi="Times New Roman" w:cs="Times New Roman"/>
          <w:sz w:val="28"/>
          <w:szCs w:val="28"/>
        </w:rPr>
        <w:t xml:space="preserve">,  кандидат філологічних наук,  доцент </w:t>
      </w:r>
      <w:proofErr w:type="spellStart"/>
      <w:r w:rsidRPr="00A23A1F">
        <w:rPr>
          <w:rFonts w:ascii="Times New Roman" w:eastAsia="Calibri" w:hAnsi="Times New Roman" w:cs="Times New Roman"/>
          <w:sz w:val="28"/>
          <w:szCs w:val="28"/>
        </w:rPr>
        <w:t>Харківськ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354BD"/>
    <w:rsid w:val="00077C1A"/>
    <w:rsid w:val="000C6C47"/>
    <w:rsid w:val="001067BE"/>
    <w:rsid w:val="00260C36"/>
    <w:rsid w:val="0037315F"/>
    <w:rsid w:val="00496B6C"/>
    <w:rsid w:val="004D5D4A"/>
    <w:rsid w:val="00506B2E"/>
    <w:rsid w:val="00727379"/>
    <w:rsid w:val="007C3FAE"/>
    <w:rsid w:val="008B20AF"/>
    <w:rsid w:val="00963D67"/>
    <w:rsid w:val="009B2DDD"/>
    <w:rsid w:val="009D18D2"/>
    <w:rsid w:val="00A23A1F"/>
    <w:rsid w:val="00A61C98"/>
    <w:rsid w:val="00B75D46"/>
    <w:rsid w:val="00C931F4"/>
    <w:rsid w:val="00D361C6"/>
    <w:rsid w:val="00D91194"/>
    <w:rsid w:val="00DF7851"/>
    <w:rsid w:val="00E86092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C195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23</cp:revision>
  <dcterms:created xsi:type="dcterms:W3CDTF">2016-08-31T05:24:00Z</dcterms:created>
  <dcterms:modified xsi:type="dcterms:W3CDTF">2016-12-14T11:27:00Z</dcterms:modified>
</cp:coreProperties>
</file>