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46" w:rsidRPr="00B75D46" w:rsidRDefault="00B75D46" w:rsidP="00B75D46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Міністерство освіти і наукИ України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ХарківськИЙ національнИЙ УнівЕрситет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міського господарства </w:t>
      </w:r>
      <w:r w:rsidRPr="00B7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О. М. БЕКЕТОВА</w:t>
      </w:r>
    </w:p>
    <w:p w:rsid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P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МЕТОДИЧНІ ВКАЗІВКИ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для організації </w:t>
      </w:r>
      <w:r w:rsidR="00B71BF8">
        <w:rPr>
          <w:rFonts w:ascii="Times New Roman" w:eastAsia="Calibri" w:hAnsi="Times New Roman" w:cs="Times New Roman"/>
          <w:sz w:val="28"/>
          <w:szCs w:val="28"/>
        </w:rPr>
        <w:t xml:space="preserve">практичної 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роботи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з навчальної дисципліни</w:t>
      </w:r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НОЗЕМНА МОВА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892FB3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спецкурс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)»</w:t>
      </w:r>
      <w:r w:rsidRPr="00B75D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sz w:val="28"/>
          <w:szCs w:val="28"/>
        </w:rPr>
        <w:t>(англійська мова)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5D46" w:rsidRPr="00B75D46" w:rsidRDefault="00B75D46" w:rsidP="00B75D4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(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для 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студентів </w:t>
      </w:r>
      <w:r w:rsidR="00496B6C">
        <w:rPr>
          <w:rFonts w:ascii="Times New Roman" w:eastAsia="Calibri" w:hAnsi="Times New Roman" w:cs="Times New Roman"/>
          <w:i/>
          <w:sz w:val="28"/>
          <w:szCs w:val="28"/>
        </w:rPr>
        <w:t xml:space="preserve">2 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курс</w:t>
      </w:r>
      <w:r w:rsidR="00892FB3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>денної форми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>навчання</w:t>
      </w:r>
    </w:p>
    <w:p w:rsidR="00B75D46" w:rsidRPr="00B75D46" w:rsidRDefault="00472D14" w:rsidP="00B75D4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спеціальності </w:t>
      </w:r>
      <w:r w:rsidR="003574B5">
        <w:rPr>
          <w:rFonts w:ascii="Times New Roman" w:eastAsia="Calibri" w:hAnsi="Times New Roman" w:cs="Times New Roman"/>
          <w:i/>
          <w:sz w:val="28"/>
          <w:szCs w:val="28"/>
        </w:rPr>
        <w:t xml:space="preserve">6.060102 </w:t>
      </w:r>
      <w:r w:rsidR="003574B5" w:rsidRPr="003574B5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3574B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Архітектура</w:t>
      </w:r>
      <w:r w:rsidR="00B75D46" w:rsidRPr="00B75D46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Default="00B75D46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496B6C" w:rsidRPr="009D18D2" w:rsidRDefault="00496B6C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B75D46" w:rsidRPr="009D18D2" w:rsidRDefault="00B75D46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Харків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ХНУМГ ім. О. М. </w:t>
      </w:r>
      <w:proofErr w:type="spellStart"/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Бекетова</w:t>
      </w:r>
      <w:proofErr w:type="spellEnd"/>
    </w:p>
    <w:p w:rsidR="00B75D46" w:rsidRPr="00B75D46" w:rsidRDefault="00EE50C5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2017</w:t>
      </w:r>
    </w:p>
    <w:p w:rsidR="00B75D46" w:rsidRPr="00B75D46" w:rsidRDefault="00B75D46" w:rsidP="009B4CDC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75D46" w:rsidRPr="009B4CDC" w:rsidRDefault="00B75D46" w:rsidP="009B4CDC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Методичні вказівки для організації </w:t>
      </w:r>
      <w:r w:rsidR="00B71BF8">
        <w:rPr>
          <w:rFonts w:ascii="Times New Roman" w:eastAsia="Calibri" w:hAnsi="Times New Roman" w:cs="Times New Roman"/>
          <w:sz w:val="28"/>
          <w:szCs w:val="28"/>
        </w:rPr>
        <w:t xml:space="preserve">практичної </w:t>
      </w:r>
      <w:bookmarkStart w:id="0" w:name="_GoBack"/>
      <w:bookmarkEnd w:id="0"/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роботи з навчальної дисципліни  </w:t>
      </w:r>
      <w:r w:rsidRPr="009B4CDC">
        <w:rPr>
          <w:rFonts w:ascii="Times New Roman" w:eastAsia="Calibri" w:hAnsi="Times New Roman" w:cs="Times New Roman"/>
          <w:sz w:val="28"/>
          <w:szCs w:val="28"/>
        </w:rPr>
        <w:t>«Іноземна мова (</w:t>
      </w:r>
      <w:r w:rsidR="009B4CDC" w:rsidRPr="009B4CDC">
        <w:rPr>
          <w:rFonts w:ascii="Times New Roman" w:eastAsia="Calibri" w:hAnsi="Times New Roman" w:cs="Times New Roman"/>
          <w:sz w:val="28"/>
          <w:szCs w:val="28"/>
        </w:rPr>
        <w:t>спецкурс</w:t>
      </w:r>
      <w:r w:rsidRPr="009B4CDC">
        <w:rPr>
          <w:rFonts w:ascii="Times New Roman" w:eastAsia="Calibri" w:hAnsi="Times New Roman" w:cs="Times New Roman"/>
          <w:sz w:val="28"/>
          <w:szCs w:val="28"/>
        </w:rPr>
        <w:t xml:space="preserve">)» </w:t>
      </w:r>
      <w:r w:rsidR="009B4CDC" w:rsidRPr="009B4CDC">
        <w:rPr>
          <w:rFonts w:ascii="Times New Roman" w:eastAsia="Calibri" w:hAnsi="Times New Roman" w:cs="Times New Roman"/>
          <w:sz w:val="28"/>
          <w:szCs w:val="28"/>
          <w:lang w:val="sq-AL"/>
        </w:rPr>
        <w:t>(</w:t>
      </w:r>
      <w:r w:rsidR="009B4CDC" w:rsidRPr="009B4CDC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9B4CDC" w:rsidRPr="009B4CDC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студентів </w:t>
      </w:r>
      <w:r w:rsidR="009B4CDC" w:rsidRPr="009B4CDC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9B4CDC" w:rsidRPr="009B4CDC">
        <w:rPr>
          <w:rFonts w:ascii="Times New Roman" w:eastAsia="Calibri" w:hAnsi="Times New Roman" w:cs="Times New Roman"/>
          <w:sz w:val="28"/>
          <w:szCs w:val="28"/>
          <w:lang w:val="sq-AL"/>
        </w:rPr>
        <w:t>курс</w:t>
      </w:r>
      <w:r w:rsidR="009B4CDC" w:rsidRPr="009B4CDC">
        <w:rPr>
          <w:rFonts w:ascii="Times New Roman" w:eastAsia="Calibri" w:hAnsi="Times New Roman" w:cs="Times New Roman"/>
          <w:sz w:val="28"/>
          <w:szCs w:val="28"/>
        </w:rPr>
        <w:t>у</w:t>
      </w:r>
      <w:r w:rsidR="009B4CDC" w:rsidRPr="009B4CDC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</w:t>
      </w:r>
      <w:r w:rsidR="009B4CDC" w:rsidRPr="009B4CDC">
        <w:rPr>
          <w:rFonts w:ascii="Times New Roman" w:eastAsia="Calibri" w:hAnsi="Times New Roman" w:cs="Times New Roman"/>
          <w:sz w:val="28"/>
          <w:szCs w:val="28"/>
        </w:rPr>
        <w:t>денної форми навчання спеціальності 6.060102 – Архітектура)</w:t>
      </w:r>
      <w:r w:rsidRPr="009B4CDC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Харк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>ів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нац</w:t>
      </w:r>
      <w:proofErr w:type="spellEnd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ун-т 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міськ</w:t>
      </w:r>
      <w:proofErr w:type="spellEnd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 госп-ва ім. О. М. 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C0F4F">
        <w:rPr>
          <w:rFonts w:ascii="Times New Roman" w:eastAsia="Calibri" w:hAnsi="Times New Roman" w:cs="Times New Roman"/>
          <w:color w:val="000000"/>
          <w:sz w:val="28"/>
          <w:szCs w:val="28"/>
        </w:rPr>
        <w:t>; уклад.  С. О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C0F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Зубенко</w:t>
      </w:r>
      <w:r w:rsidR="00D361C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– 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Харків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ХНУМГ ім. О. М. </w:t>
      </w:r>
      <w:proofErr w:type="spellStart"/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, 2017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35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</w:t>
      </w:r>
    </w:p>
    <w:p w:rsidR="00B75D46" w:rsidRPr="00B75D46" w:rsidRDefault="00B75D46" w:rsidP="00B75D46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D361C6" w:rsidRDefault="009D18D2" w:rsidP="009D18D2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D18D2">
        <w:rPr>
          <w:rFonts w:ascii="Times New Roman" w:eastAsia="Calibri" w:hAnsi="Times New Roman" w:cs="Times New Roman"/>
          <w:sz w:val="28"/>
          <w:szCs w:val="28"/>
        </w:rPr>
        <w:t xml:space="preserve">Укладач </w:t>
      </w:r>
      <w:r w:rsidR="00FC0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0F4F" w:rsidRPr="00D361C6">
        <w:rPr>
          <w:rFonts w:ascii="Times New Roman" w:eastAsia="Calibri" w:hAnsi="Times New Roman" w:cs="Times New Roman"/>
          <w:b/>
          <w:sz w:val="28"/>
          <w:szCs w:val="28"/>
        </w:rPr>
        <w:t>С. О</w:t>
      </w:r>
      <w:r w:rsidR="00B75D46" w:rsidRPr="00D361C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C0F4F" w:rsidRPr="00D361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Зубенко</w:t>
      </w: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D361C6" w:rsidRDefault="009D18D2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361C6">
        <w:rPr>
          <w:rFonts w:ascii="Times New Roman" w:eastAsia="Calibri" w:hAnsi="Times New Roman" w:cs="Times New Roman"/>
          <w:b/>
          <w:sz w:val="28"/>
          <w:szCs w:val="28"/>
        </w:rPr>
        <w:t>Рецензент</w:t>
      </w:r>
    </w:p>
    <w:p w:rsidR="00B75D46" w:rsidRPr="00B75D46" w:rsidRDefault="00B75D46" w:rsidP="009D18D2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61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О. Л. </w:t>
      </w:r>
      <w:proofErr w:type="spellStart"/>
      <w:proofErr w:type="gramStart"/>
      <w:r w:rsidRPr="00D361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Ільєнко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,  кандидат</w:t>
      </w:r>
      <w:proofErr w:type="gram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філологічних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наук,  доцент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Харківського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міського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імені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М. Бекетова 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tabs>
          <w:tab w:val="left" w:pos="2280"/>
          <w:tab w:val="left" w:pos="399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</w:rPr>
        <w:t>Рекомендовано кафедрою іноземних мов, протокол №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 від </w:t>
      </w:r>
      <w:r w:rsidR="00496B6C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. 09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201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6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р.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06B2E" w:rsidRPr="009D18D2" w:rsidRDefault="00506B2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5D46" w:rsidRPr="009D18D2" w:rsidRDefault="00B75D4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75D46" w:rsidRPr="009D1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CF"/>
    <w:rsid w:val="000C6C47"/>
    <w:rsid w:val="001067BE"/>
    <w:rsid w:val="003574B5"/>
    <w:rsid w:val="0037315F"/>
    <w:rsid w:val="00472D14"/>
    <w:rsid w:val="00496B6C"/>
    <w:rsid w:val="00506B2E"/>
    <w:rsid w:val="00892FB3"/>
    <w:rsid w:val="009B4CDC"/>
    <w:rsid w:val="009D18D2"/>
    <w:rsid w:val="00B71BF8"/>
    <w:rsid w:val="00B75D46"/>
    <w:rsid w:val="00D361C6"/>
    <w:rsid w:val="00EE50C5"/>
    <w:rsid w:val="00FC0F4F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F1C7"/>
  <w15:docId w15:val="{723CDA6D-E467-4994-B9D8-A889201F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607</Words>
  <Characters>347</Characters>
  <Application>Microsoft Office Word</Application>
  <DocSecurity>0</DocSecurity>
  <Lines>2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Lynx</cp:lastModifiedBy>
  <cp:revision>15</cp:revision>
  <dcterms:created xsi:type="dcterms:W3CDTF">2016-08-31T05:24:00Z</dcterms:created>
  <dcterms:modified xsi:type="dcterms:W3CDTF">2016-12-13T22:28:00Z</dcterms:modified>
</cp:coreProperties>
</file>