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0C52">
        <w:rPr>
          <w:rFonts w:ascii="TimesNewRoman" w:hAnsi="TimesNewRoman"/>
          <w:color w:val="000000"/>
          <w:sz w:val="28"/>
          <w:szCs w:val="28"/>
          <w:lang w:val="uk-UA"/>
        </w:rPr>
        <w:t>МЕТОДИЧНІ ВКАЗІВКИ</w:t>
      </w:r>
    </w:p>
    <w:p w:rsidR="006401AA" w:rsidRPr="00E6557D" w:rsidRDefault="006401AA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до виконання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лабораторних</w:t>
      </w:r>
      <w:r w:rsidRPr="00A62AF0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</w:t>
      </w:r>
    </w:p>
    <w:p w:rsidR="006401AA" w:rsidRPr="00A62AF0" w:rsidRDefault="006401AA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з дисципліни</w:t>
      </w:r>
    </w:p>
    <w:p w:rsidR="006401AA" w:rsidRPr="00A62AF0" w:rsidRDefault="006401AA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62AF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ЗАСОБИ КОМЕРЦІЙНОГО ОБЛІКУ ЕНЕРГОНОСІЇВ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6401AA" w:rsidRPr="00A62AF0" w:rsidRDefault="006401AA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yellow"/>
          <w:lang w:val="uk-UA"/>
        </w:rPr>
      </w:pPr>
    </w:p>
    <w:p w:rsidR="006401AA" w:rsidRDefault="006401AA" w:rsidP="001C4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C45B3">
        <w:rPr>
          <w:rFonts w:ascii="Times New Roman" w:hAnsi="Times New Roman"/>
          <w:sz w:val="24"/>
          <w:szCs w:val="24"/>
        </w:rPr>
        <w:t xml:space="preserve"> 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курсу денної </w:t>
      </w:r>
      <w:r>
        <w:rPr>
          <w:rFonts w:ascii="Times New Roman" w:hAnsi="Times New Roman"/>
          <w:sz w:val="24"/>
          <w:szCs w:val="24"/>
          <w:lang w:val="uk-UA"/>
        </w:rPr>
        <w:t xml:space="preserve">і 6 курсу заочної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форм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навчання</w:t>
      </w:r>
    </w:p>
    <w:p w:rsidR="006401AA" w:rsidRPr="001C45B3" w:rsidRDefault="006401AA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напряму підготовки 6.060101 – «Будівництво»</w:t>
      </w:r>
    </w:p>
    <w:p w:rsidR="006401AA" w:rsidRPr="00BB1BF9" w:rsidRDefault="006401AA" w:rsidP="00BB1BF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B1BF9">
        <w:rPr>
          <w:rFonts w:ascii="Times New Roman" w:hAnsi="Times New Roman"/>
          <w:sz w:val="24"/>
          <w:szCs w:val="24"/>
          <w:lang w:val="uk-UA"/>
        </w:rPr>
        <w:t>спеціальності 7.06010107 «Теплогазопостачання і вентиляція»</w:t>
      </w: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6401AA" w:rsidRPr="00650F12" w:rsidRDefault="006401AA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6401AA" w:rsidRPr="00650F12" w:rsidRDefault="006401AA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01AA" w:rsidRPr="006F547B" w:rsidRDefault="006401AA" w:rsidP="00F912D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Методичні вказівки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лабораторних робіт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Засоби комерційного обліку енергоносіїв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для студентів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курсу денної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6 курсу заочної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74E3">
        <w:rPr>
          <w:rFonts w:ascii="Times New Roman" w:hAnsi="Times New Roman"/>
          <w:sz w:val="28"/>
          <w:szCs w:val="28"/>
          <w:lang w:val="uk-UA"/>
        </w:rPr>
        <w:t>напряму підготовки 6.060101 – «Будівництво»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Pr="007441B8">
        <w:rPr>
          <w:rFonts w:ascii="Times New Roman" w:hAnsi="Times New Roman"/>
          <w:sz w:val="28"/>
          <w:szCs w:val="28"/>
          <w:lang w:val="uk-UA"/>
        </w:rPr>
        <w:t>7.06010107</w:t>
      </w:r>
      <w:r w:rsidRPr="00BB1B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Теплогазопостачання і вентиляція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/ </w:t>
      </w:r>
      <w:r w:rsidRPr="006F547B">
        <w:rPr>
          <w:rFonts w:ascii="Times New Roman" w:hAnsi="Times New Roman"/>
          <w:sz w:val="28"/>
          <w:szCs w:val="28"/>
          <w:lang w:val="uk-UA"/>
        </w:rPr>
        <w:t xml:space="preserve">Харк. нац. ун-т міськ. госп-ва ім. О. М. Бекетова;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уклад.: 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С.М. Нубарян.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– Х.: ХН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МГ, 20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. –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401AA" w:rsidRDefault="006401AA" w:rsidP="00F912D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1AA" w:rsidRPr="00EB284A" w:rsidRDefault="006401AA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A95C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Укладач: к.т.н.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Нубарян С.М.</w:t>
      </w:r>
    </w:p>
    <w:p w:rsidR="006401AA" w:rsidRDefault="006401AA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1AA" w:rsidRPr="00EB284A" w:rsidRDefault="006401AA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1AA" w:rsidRPr="00EB284A" w:rsidRDefault="006401A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111F43">
        <w:rPr>
          <w:rFonts w:ascii="Times New Roman" w:hAnsi="Times New Roman"/>
          <w:sz w:val="28"/>
          <w:szCs w:val="28"/>
          <w:lang w:val="uk-UA"/>
        </w:rPr>
        <w:t>ами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кредитно-модульної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системи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процесу</w:t>
      </w:r>
      <w:r w:rsidRPr="00EB284A">
        <w:rPr>
          <w:rFonts w:ascii="Times New Roman" w:hAnsi="Times New Roman"/>
          <w:sz w:val="28"/>
          <w:szCs w:val="28"/>
        </w:rPr>
        <w:t xml:space="preserve"> (КМСОНП).</w:t>
      </w:r>
    </w:p>
    <w:p w:rsidR="006401AA" w:rsidRPr="00EB284A" w:rsidRDefault="006401A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401AA" w:rsidRDefault="006401A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401AA" w:rsidRPr="00EB284A" w:rsidRDefault="006401A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401AA" w:rsidRPr="00EB284A" w:rsidRDefault="006401A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B284A">
        <w:rPr>
          <w:rFonts w:ascii="Times New Roman" w:hAnsi="Times New Roman"/>
          <w:sz w:val="28"/>
          <w:szCs w:val="28"/>
        </w:rPr>
        <w:t>.т.н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B28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проф</w:t>
      </w:r>
      <w:r w:rsidRPr="00EB2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Ільченко Б.С.</w:t>
      </w:r>
    </w:p>
    <w:p w:rsidR="006401AA" w:rsidRDefault="006401A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401AA" w:rsidRDefault="006401A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401AA" w:rsidRPr="00EB284A" w:rsidRDefault="006401A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01AA" w:rsidRDefault="006401AA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ЕГТС протокол № ____  </w:t>
      </w:r>
    </w:p>
    <w:p w:rsidR="006401AA" w:rsidRPr="00B55D83" w:rsidRDefault="006401AA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D8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B55D83">
        <w:rPr>
          <w:rFonts w:ascii="Times New Roman" w:hAnsi="Times New Roman"/>
          <w:sz w:val="28"/>
          <w:szCs w:val="28"/>
          <w:lang w:val="uk-UA"/>
        </w:rPr>
        <w:t>_ 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B55D83">
        <w:rPr>
          <w:rFonts w:ascii="Times New Roman" w:hAnsi="Times New Roman"/>
          <w:sz w:val="28"/>
          <w:szCs w:val="28"/>
          <w:lang w:val="uk-UA"/>
        </w:rPr>
        <w:t>_201__  р.</w:t>
      </w: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EB284A" w:rsidRDefault="006401A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1AA" w:rsidRPr="00650F12" w:rsidRDefault="006401AA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6557D">
        <w:rPr>
          <w:rFonts w:ascii="Times New Roman" w:hAnsi="Times New Roman"/>
          <w:sz w:val="28"/>
          <w:szCs w:val="28"/>
          <w:lang w:val="uk-UA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 Нубарян</w:t>
      </w:r>
      <w:r w:rsidRPr="00E6557D">
        <w:rPr>
          <w:rFonts w:ascii="Times New Roman" w:hAnsi="Times New Roman"/>
          <w:sz w:val="28"/>
          <w:szCs w:val="28"/>
          <w:lang w:val="uk-UA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sectPr w:rsidR="006401AA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76"/>
    <w:rsid w:val="00022AC6"/>
    <w:rsid w:val="0006479A"/>
    <w:rsid w:val="00084E84"/>
    <w:rsid w:val="00111F43"/>
    <w:rsid w:val="00114FA7"/>
    <w:rsid w:val="001B084C"/>
    <w:rsid w:val="001B5671"/>
    <w:rsid w:val="001C45B3"/>
    <w:rsid w:val="001E2738"/>
    <w:rsid w:val="0021550B"/>
    <w:rsid w:val="00353244"/>
    <w:rsid w:val="003A43FA"/>
    <w:rsid w:val="003B1984"/>
    <w:rsid w:val="003D5437"/>
    <w:rsid w:val="003D5DEF"/>
    <w:rsid w:val="004750A3"/>
    <w:rsid w:val="005074E3"/>
    <w:rsid w:val="00526670"/>
    <w:rsid w:val="005808F0"/>
    <w:rsid w:val="00581AFA"/>
    <w:rsid w:val="005A2D34"/>
    <w:rsid w:val="006401AA"/>
    <w:rsid w:val="00650F12"/>
    <w:rsid w:val="00681B16"/>
    <w:rsid w:val="006D187B"/>
    <w:rsid w:val="006F547B"/>
    <w:rsid w:val="007332BF"/>
    <w:rsid w:val="007441B8"/>
    <w:rsid w:val="0075160A"/>
    <w:rsid w:val="00761680"/>
    <w:rsid w:val="007C3F62"/>
    <w:rsid w:val="007F0D9D"/>
    <w:rsid w:val="0089231A"/>
    <w:rsid w:val="008A3AC4"/>
    <w:rsid w:val="008D5CC0"/>
    <w:rsid w:val="008E47DF"/>
    <w:rsid w:val="00934861"/>
    <w:rsid w:val="00965631"/>
    <w:rsid w:val="00991BCA"/>
    <w:rsid w:val="00A62AF0"/>
    <w:rsid w:val="00A95C3A"/>
    <w:rsid w:val="00A9663A"/>
    <w:rsid w:val="00AC0371"/>
    <w:rsid w:val="00B31C53"/>
    <w:rsid w:val="00B55D83"/>
    <w:rsid w:val="00B83A4A"/>
    <w:rsid w:val="00B92576"/>
    <w:rsid w:val="00BB1BF9"/>
    <w:rsid w:val="00BB7763"/>
    <w:rsid w:val="00BE03FA"/>
    <w:rsid w:val="00BE0C52"/>
    <w:rsid w:val="00BE4310"/>
    <w:rsid w:val="00C044EA"/>
    <w:rsid w:val="00C0600A"/>
    <w:rsid w:val="00D13324"/>
    <w:rsid w:val="00D2232E"/>
    <w:rsid w:val="00D95954"/>
    <w:rsid w:val="00E24F23"/>
    <w:rsid w:val="00E30D53"/>
    <w:rsid w:val="00E6557D"/>
    <w:rsid w:val="00E73C50"/>
    <w:rsid w:val="00EA52B5"/>
    <w:rsid w:val="00EB284A"/>
    <w:rsid w:val="00F70A8A"/>
    <w:rsid w:val="00F9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4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B56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6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1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168</Words>
  <Characters>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Nemo</cp:lastModifiedBy>
  <cp:revision>20</cp:revision>
  <cp:lastPrinted>2014-12-03T06:42:00Z</cp:lastPrinted>
  <dcterms:created xsi:type="dcterms:W3CDTF">2015-02-12T08:09:00Z</dcterms:created>
  <dcterms:modified xsi:type="dcterms:W3CDTF">2016-07-01T13:01:00Z</dcterms:modified>
</cp:coreProperties>
</file>