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76" w:rsidRPr="00132F76" w:rsidRDefault="00132F76" w:rsidP="00132F76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bookmarkStart w:id="0" w:name="_GoBack"/>
      <w:bookmarkEnd w:id="0"/>
      <w:r w:rsidRPr="00132F76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132F76" w:rsidRPr="00132F76" w:rsidRDefault="00132F76" w:rsidP="00132F7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132F76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132F76" w:rsidRPr="00132F76" w:rsidRDefault="00132F76" w:rsidP="00132F7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132F76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 xml:space="preserve">міського господарства </w:t>
      </w:r>
      <w:r w:rsidRPr="00132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імені О. М. БЕКЕТОВА</w:t>
      </w:r>
    </w:p>
    <w:p w:rsidR="00126039" w:rsidRPr="00126039" w:rsidRDefault="00126039" w:rsidP="001260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rPr>
          <w:rFonts w:ascii="Times New Roman" w:hAnsi="Times New Roman" w:cs="Times New Roman"/>
          <w:sz w:val="28"/>
          <w:szCs w:val="28"/>
        </w:rPr>
      </w:pPr>
    </w:p>
    <w:p w:rsidR="00132F76" w:rsidRPr="00132F76" w:rsidRDefault="00132F76" w:rsidP="00132F7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32F7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МЕТОДИЧНІ ВКАЗІВКИ</w:t>
      </w:r>
    </w:p>
    <w:p w:rsidR="00132F76" w:rsidRPr="00132F76" w:rsidRDefault="00132F76" w:rsidP="00132F7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32F7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організації практичної роботи </w:t>
      </w:r>
    </w:p>
    <w:p w:rsidR="00132F76" w:rsidRPr="00132F76" w:rsidRDefault="00132F76" w:rsidP="00132F7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32F7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навчальної дисципліни</w:t>
      </w:r>
      <w:r w:rsidRPr="00132F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26039" w:rsidRPr="00126039" w:rsidRDefault="00132F76" w:rsidP="00132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«Іноземна мова»</w:t>
      </w:r>
    </w:p>
    <w:p w:rsidR="00126039" w:rsidRPr="00126039" w:rsidRDefault="00132F76" w:rsidP="00132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039">
        <w:rPr>
          <w:rFonts w:ascii="Times New Roman" w:hAnsi="Times New Roman" w:cs="Times New Roman"/>
          <w:b/>
          <w:sz w:val="36"/>
          <w:szCs w:val="36"/>
          <w:lang w:val="uk-UA"/>
        </w:rPr>
        <w:t>(англійська мова)</w:t>
      </w:r>
    </w:p>
    <w:p w:rsidR="00126039" w:rsidRDefault="00126039" w:rsidP="00126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F76" w:rsidRPr="00126039" w:rsidRDefault="00132F76" w:rsidP="00126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9B7" w:rsidRDefault="00126039" w:rsidP="00132F7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50C4">
        <w:rPr>
          <w:rFonts w:ascii="Times New Roman" w:hAnsi="Times New Roman" w:cs="Times New Roman"/>
          <w:i/>
          <w:sz w:val="28"/>
          <w:szCs w:val="28"/>
          <w:lang w:val="uk-UA"/>
        </w:rPr>
        <w:t>(для  студентів 1 курсу денної фо</w:t>
      </w:r>
      <w:r w:rsidR="00B549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рми навчання </w:t>
      </w:r>
    </w:p>
    <w:p w:rsidR="00132F76" w:rsidRPr="00DB50C4" w:rsidRDefault="00B549B7" w:rsidP="00132F7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галузі знань 18 - Виробництво та технології</w:t>
      </w:r>
    </w:p>
    <w:p w:rsidR="00126039" w:rsidRPr="00AD5164" w:rsidRDefault="00B549B7" w:rsidP="00AD516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спеціальності </w:t>
      </w:r>
      <w:r w:rsidR="00AD5164">
        <w:rPr>
          <w:rFonts w:ascii="Times New Roman" w:hAnsi="Times New Roman" w:cs="Times New Roman"/>
          <w:i/>
          <w:sz w:val="28"/>
          <w:szCs w:val="28"/>
          <w:lang w:val="uk-UA"/>
        </w:rPr>
        <w:t>185</w:t>
      </w:r>
      <w:r w:rsidR="00DB50C4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126039" w:rsidRPr="00DB50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D51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Нафтогазова </w:t>
      </w:r>
      <w:r w:rsidR="00DB50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</w:t>
      </w:r>
      <w:r w:rsidR="00AD5164">
        <w:rPr>
          <w:rFonts w:ascii="Times New Roman" w:hAnsi="Times New Roman" w:cs="Times New Roman"/>
          <w:i/>
          <w:sz w:val="28"/>
          <w:szCs w:val="28"/>
          <w:lang w:val="uk-UA"/>
        </w:rPr>
        <w:t>нженерія та технологі</w:t>
      </w:r>
      <w:r w:rsidR="00AD5164" w:rsidRPr="00DB50C4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 w:rsidR="00126039" w:rsidRPr="00DB50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26039" w:rsidRPr="00DB50C4">
        <w:rPr>
          <w:rFonts w:ascii="Times New Roman" w:hAnsi="Times New Roman" w:cs="Times New Roman"/>
          <w:i/>
          <w:sz w:val="28"/>
          <w:szCs w:val="28"/>
        </w:rPr>
        <w:t>)</w:t>
      </w:r>
    </w:p>
    <w:p w:rsidR="00126039" w:rsidRPr="00126039" w:rsidRDefault="00126039" w:rsidP="001260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60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26039" w:rsidRPr="00126039" w:rsidRDefault="00126039" w:rsidP="001260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039" w:rsidRDefault="00126039" w:rsidP="001260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F76" w:rsidRDefault="00132F76" w:rsidP="001260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F76" w:rsidRDefault="00132F76" w:rsidP="001260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F76" w:rsidRDefault="00132F76" w:rsidP="001260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F76" w:rsidRPr="00126039" w:rsidRDefault="00132F76" w:rsidP="001260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039" w:rsidRPr="00126039" w:rsidRDefault="00126039" w:rsidP="00126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F76" w:rsidRPr="00132F76" w:rsidRDefault="00132F76" w:rsidP="00132F7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</w:pPr>
      <w:r w:rsidRPr="00132F7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  <w:t xml:space="preserve">Харків </w:t>
      </w:r>
    </w:p>
    <w:p w:rsidR="00132F76" w:rsidRPr="00132F76" w:rsidRDefault="00132F76" w:rsidP="00132F7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</w:pPr>
      <w:r w:rsidRPr="00132F7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  <w:t>ХНУМГ ім. О. М. Бекетова</w:t>
      </w:r>
    </w:p>
    <w:p w:rsidR="00132F76" w:rsidRPr="00132F76" w:rsidRDefault="00132F76" w:rsidP="00132F7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</w:pPr>
      <w:r w:rsidRPr="00132F7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  <w:t xml:space="preserve"> 2016</w:t>
      </w:r>
    </w:p>
    <w:p w:rsidR="00126039" w:rsidRPr="00132F76" w:rsidRDefault="00126039" w:rsidP="001260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039" w:rsidRPr="00564DA2" w:rsidRDefault="00132F76" w:rsidP="00564DA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вказівки для</w:t>
      </w:r>
      <w:r w:rsidR="00126039" w:rsidRPr="0012603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практичної роботи з дисципліни «Іноземна мова» (англійська мова) (для студентів 1 курсу денної форми </w:t>
      </w:r>
      <w:r w:rsidR="00126039" w:rsidRPr="00F717FF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564DA2" w:rsidRPr="00F717FF">
        <w:rPr>
          <w:rFonts w:ascii="Times New Roman" w:hAnsi="Times New Roman" w:cs="Times New Roman"/>
          <w:sz w:val="28"/>
          <w:szCs w:val="28"/>
          <w:lang w:val="uk-UA"/>
        </w:rPr>
        <w:t xml:space="preserve"> галузі знань 18 - Виробництво та технології спеціальності 185- Нафтогазова  інженерія та технології)</w:t>
      </w:r>
      <w:r w:rsidR="00126039" w:rsidRPr="00126039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="00126039" w:rsidRPr="00126039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="00126039" w:rsidRPr="00126039">
        <w:rPr>
          <w:rFonts w:ascii="Times New Roman" w:hAnsi="Times New Roman" w:cs="Times New Roman"/>
          <w:sz w:val="28"/>
          <w:szCs w:val="28"/>
          <w:lang w:val="uk-UA"/>
        </w:rPr>
        <w:t xml:space="preserve">. нац. ун-т </w:t>
      </w:r>
      <w:proofErr w:type="spellStart"/>
      <w:r w:rsidR="00126039" w:rsidRPr="00126039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126039" w:rsidRPr="00126039">
        <w:rPr>
          <w:rFonts w:ascii="Times New Roman" w:hAnsi="Times New Roman" w:cs="Times New Roman"/>
          <w:sz w:val="28"/>
          <w:szCs w:val="28"/>
          <w:lang w:val="uk-UA"/>
        </w:rPr>
        <w:t>. госп-ва ім. О. М. Бекетова; уклад.:</w:t>
      </w:r>
      <w:r w:rsidR="00EC7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7718">
        <w:rPr>
          <w:rFonts w:ascii="Times New Roman" w:hAnsi="Times New Roman" w:cs="Times New Roman"/>
          <w:sz w:val="28"/>
          <w:szCs w:val="28"/>
        </w:rPr>
        <w:t>В.Б.Пряницька</w:t>
      </w:r>
      <w:proofErr w:type="spellEnd"/>
      <w:proofErr w:type="gramStart"/>
      <w:r w:rsidR="00126039" w:rsidRPr="0012603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proofErr w:type="gramEnd"/>
      <w:r w:rsidR="00126039" w:rsidRPr="0012603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B50C4" w:rsidRPr="00DB50C4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Харків: ХНУМГ ім. О. М. Бекетова, 2016.</w:t>
      </w:r>
      <w:r w:rsidR="00EC7718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– 42</w:t>
      </w:r>
      <w:r w:rsidR="00DB50C4" w:rsidRPr="00DB50C4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с.</w:t>
      </w:r>
    </w:p>
    <w:p w:rsidR="00126039" w:rsidRPr="00126039" w:rsidRDefault="00126039" w:rsidP="001260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Default="00126039" w:rsidP="001260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0C4" w:rsidRPr="00DB50C4" w:rsidRDefault="00DB50C4" w:rsidP="00DB50C4">
      <w:pPr>
        <w:spacing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B50C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Укладач: </w:t>
      </w:r>
      <w:r w:rsidR="00EC7718">
        <w:rPr>
          <w:rFonts w:ascii="Times New Roman" w:hAnsi="Times New Roman" w:cs="Times New Roman"/>
          <w:b/>
          <w:sz w:val="28"/>
          <w:szCs w:val="28"/>
          <w:lang w:val="uk-UA"/>
        </w:rPr>
        <w:t>В.Б.</w:t>
      </w:r>
      <w:proofErr w:type="spellStart"/>
      <w:r w:rsidR="00EC7718">
        <w:rPr>
          <w:rFonts w:ascii="Times New Roman" w:hAnsi="Times New Roman" w:cs="Times New Roman"/>
          <w:b/>
          <w:sz w:val="28"/>
          <w:szCs w:val="28"/>
          <w:lang w:val="uk-UA"/>
        </w:rPr>
        <w:t>Пряницька</w:t>
      </w:r>
      <w:proofErr w:type="spellEnd"/>
    </w:p>
    <w:p w:rsidR="00DB50C4" w:rsidRPr="00126039" w:rsidRDefault="00DB50C4" w:rsidP="001260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0C4" w:rsidRPr="00DB50C4" w:rsidRDefault="00DB50C4" w:rsidP="00DB50C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50C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Рецензент:</w:t>
      </w:r>
    </w:p>
    <w:p w:rsidR="00DB50C4" w:rsidRPr="00DB50C4" w:rsidRDefault="00DB50C4" w:rsidP="00DB50C4">
      <w:pPr>
        <w:spacing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B50C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О. Л. Ільєнко, </w:t>
      </w:r>
      <w:r w:rsidRPr="00DB5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B50C4">
        <w:rPr>
          <w:rFonts w:ascii="Times New Roman" w:eastAsia="Calibri" w:hAnsi="Times New Roman" w:cs="Times New Roman"/>
          <w:sz w:val="28"/>
          <w:szCs w:val="28"/>
          <w:lang w:eastAsia="en-US"/>
        </w:rPr>
        <w:t>канд</w:t>
      </w:r>
      <w:r w:rsidRPr="00DB50C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идат</w:t>
      </w:r>
      <w:proofErr w:type="spellEnd"/>
      <w:r w:rsidRPr="00DB50C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DB50C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філол</w:t>
      </w:r>
      <w:proofErr w:type="spellEnd"/>
      <w:r w:rsidRPr="00DB50C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spellStart"/>
      <w:r w:rsidRPr="00DB50C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гічних</w:t>
      </w:r>
      <w:proofErr w:type="spellEnd"/>
      <w:r w:rsidRPr="00DB5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B50C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наук,  </w:t>
      </w:r>
      <w:proofErr w:type="spellStart"/>
      <w:r w:rsidRPr="00DB50C4">
        <w:rPr>
          <w:rFonts w:ascii="Times New Roman" w:eastAsia="Calibri" w:hAnsi="Times New Roman" w:cs="Times New Roman"/>
          <w:sz w:val="28"/>
          <w:szCs w:val="28"/>
          <w:lang w:eastAsia="en-US"/>
        </w:rPr>
        <w:t>доцен</w:t>
      </w:r>
      <w:proofErr w:type="spellEnd"/>
      <w:r w:rsidRPr="00DB50C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 Харківського національного університету міського господарства імені О. М. Бекетова </w:t>
      </w:r>
    </w:p>
    <w:p w:rsidR="00126039" w:rsidRPr="00126039" w:rsidRDefault="00126039" w:rsidP="001260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50C4" w:rsidRPr="00DB50C4" w:rsidRDefault="00DB50C4" w:rsidP="00DB50C4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      </w:t>
      </w:r>
      <w:r w:rsidRPr="00DB50C4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Рекомендовано кафедрою іноземних мов, протокол №</w:t>
      </w:r>
      <w:r w:rsidRPr="00DB50C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0</w:t>
      </w:r>
      <w:r w:rsidRPr="00DB50C4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 від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4.05</w:t>
      </w:r>
      <w:r w:rsidRPr="00DB50C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r w:rsidRPr="00DB50C4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201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6</w:t>
      </w:r>
      <w:r w:rsidRPr="00DB50C4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р.</w:t>
      </w:r>
    </w:p>
    <w:p w:rsidR="00126039" w:rsidRPr="00126039" w:rsidRDefault="00126039" w:rsidP="001260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039" w:rsidRPr="00126039" w:rsidRDefault="00126039" w:rsidP="001260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7839C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26039" w:rsidRPr="0012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39"/>
    <w:rsid w:val="000E5BB5"/>
    <w:rsid w:val="00126039"/>
    <w:rsid w:val="00132F76"/>
    <w:rsid w:val="00564DA2"/>
    <w:rsid w:val="007839C9"/>
    <w:rsid w:val="00AD5164"/>
    <w:rsid w:val="00B549B7"/>
    <w:rsid w:val="00DB50C4"/>
    <w:rsid w:val="00E5159C"/>
    <w:rsid w:val="00EC7718"/>
    <w:rsid w:val="00F7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1260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1260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2088-0027-4AE9-AD9F-7E0A1422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IRD</cp:lastModifiedBy>
  <cp:revision>2</cp:revision>
  <dcterms:created xsi:type="dcterms:W3CDTF">2016-06-14T11:38:00Z</dcterms:created>
  <dcterms:modified xsi:type="dcterms:W3CDTF">2016-06-14T11:38:00Z</dcterms:modified>
</cp:coreProperties>
</file>