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F8" w:rsidRPr="00B577C0" w:rsidRDefault="00C31CF8" w:rsidP="00C31CF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577C0">
        <w:rPr>
          <w:b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556B29" w:rsidRDefault="00C31CF8" w:rsidP="00C31CF8">
      <w:pPr>
        <w:jc w:val="center"/>
        <w:rPr>
          <w:b/>
          <w:sz w:val="28"/>
          <w:szCs w:val="28"/>
          <w:lang w:val="uk-UA"/>
        </w:rPr>
      </w:pPr>
      <w:r w:rsidRPr="00B577C0">
        <w:rPr>
          <w:b/>
          <w:sz w:val="28"/>
          <w:szCs w:val="28"/>
          <w:lang w:val="uk-UA"/>
        </w:rPr>
        <w:t xml:space="preserve">імені О.М. </w:t>
      </w:r>
      <w:proofErr w:type="spellStart"/>
      <w:r w:rsidRPr="00B577C0">
        <w:rPr>
          <w:b/>
          <w:sz w:val="28"/>
          <w:szCs w:val="28"/>
          <w:lang w:val="uk-UA"/>
        </w:rPr>
        <w:t>Бекетова</w:t>
      </w:r>
      <w:proofErr w:type="spellEnd"/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В.В. </w:t>
      </w:r>
      <w:proofErr w:type="spellStart"/>
      <w:r>
        <w:rPr>
          <w:b/>
          <w:sz w:val="28"/>
          <w:szCs w:val="28"/>
          <w:lang w:val="uk-UA"/>
        </w:rPr>
        <w:t>Жигло</w:t>
      </w:r>
      <w:proofErr w:type="spellEnd"/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КУЛЬТУРОЛОГІЯ</w:t>
      </w:r>
    </w:p>
    <w:p w:rsidR="00C31CF8" w:rsidRDefault="00C31CF8" w:rsidP="00C31C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конспект лекцій</w:t>
      </w:r>
    </w:p>
    <w:p w:rsidR="00C31CF8" w:rsidRDefault="00C31CF8" w:rsidP="00C31C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D5364" w:rsidRPr="00EC7742">
        <w:rPr>
          <w:color w:val="000000"/>
          <w:sz w:val="28"/>
          <w:szCs w:val="28"/>
          <w:lang w:val="uk-UA"/>
        </w:rPr>
        <w:t xml:space="preserve">для студентів денної форми навчання освітньо-кваліфікаційного рівня </w:t>
      </w:r>
      <w:r w:rsidR="002D5364">
        <w:rPr>
          <w:color w:val="000000"/>
          <w:sz w:val="28"/>
          <w:szCs w:val="28"/>
          <w:lang w:val="uk-UA"/>
        </w:rPr>
        <w:t>«</w:t>
      </w:r>
      <w:r w:rsidR="002D5364" w:rsidRPr="00EC7742">
        <w:rPr>
          <w:color w:val="000000"/>
          <w:sz w:val="28"/>
          <w:szCs w:val="28"/>
          <w:lang w:val="uk-UA"/>
        </w:rPr>
        <w:t>бакалавр</w:t>
      </w:r>
      <w:r w:rsidR="002D5364"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денної форми навчання напряму підготовки 6.060101 «Будівництво»)</w:t>
      </w: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Харків-</w:t>
      </w:r>
      <w:proofErr w:type="spellEnd"/>
      <w:r>
        <w:rPr>
          <w:sz w:val="28"/>
          <w:szCs w:val="28"/>
          <w:lang w:val="uk-UA"/>
        </w:rPr>
        <w:t xml:space="preserve"> ХНУМГ</w:t>
      </w:r>
    </w:p>
    <w:p w:rsidR="00C31CF8" w:rsidRDefault="00C31CF8" w:rsidP="00C31C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</w:t>
      </w: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center"/>
        <w:rPr>
          <w:sz w:val="28"/>
          <w:szCs w:val="28"/>
          <w:lang w:val="uk-UA"/>
        </w:rPr>
      </w:pPr>
    </w:p>
    <w:p w:rsidR="00C31CF8" w:rsidRDefault="00C31CF8" w:rsidP="00C31C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КУЛЬТУРОЛОГІЯ конспект лекцій (</w:t>
      </w:r>
      <w:r w:rsidR="002D5364" w:rsidRPr="00EC7742">
        <w:rPr>
          <w:color w:val="000000"/>
          <w:sz w:val="28"/>
          <w:szCs w:val="28"/>
          <w:lang w:val="uk-UA"/>
        </w:rPr>
        <w:t xml:space="preserve">для студентів денної форми навчання освітньо-кваліфікаційного рівня </w:t>
      </w:r>
      <w:r w:rsidR="002D5364">
        <w:rPr>
          <w:color w:val="000000"/>
          <w:sz w:val="28"/>
          <w:szCs w:val="28"/>
          <w:lang w:val="uk-UA"/>
        </w:rPr>
        <w:t>«</w:t>
      </w:r>
      <w:r w:rsidR="002D5364" w:rsidRPr="00EC7742">
        <w:rPr>
          <w:color w:val="000000"/>
          <w:sz w:val="28"/>
          <w:szCs w:val="28"/>
          <w:lang w:val="uk-UA"/>
        </w:rPr>
        <w:t>бакалавр</w:t>
      </w:r>
      <w:r w:rsidR="002D5364">
        <w:rPr>
          <w:color w:val="000000"/>
          <w:sz w:val="28"/>
          <w:szCs w:val="28"/>
          <w:lang w:val="uk-UA"/>
        </w:rPr>
        <w:t>»</w:t>
      </w:r>
      <w:r w:rsidR="002D5364">
        <w:rPr>
          <w:sz w:val="28"/>
          <w:szCs w:val="28"/>
          <w:lang w:val="uk-UA"/>
        </w:rPr>
        <w:t xml:space="preserve"> денної форми навчання напряму підготовки 6.060101 «Будівництво»)</w:t>
      </w:r>
      <w:r w:rsidR="00017B29">
        <w:rPr>
          <w:sz w:val="28"/>
          <w:szCs w:val="28"/>
          <w:lang w:val="uk-UA"/>
        </w:rPr>
        <w:t xml:space="preserve"> </w:t>
      </w:r>
      <w:r w:rsidR="00017B29" w:rsidRPr="00E85D49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="00017B29" w:rsidRPr="00E85D49">
        <w:rPr>
          <w:color w:val="000000"/>
          <w:sz w:val="28"/>
          <w:szCs w:val="28"/>
          <w:lang w:val="uk-UA"/>
        </w:rPr>
        <w:t>Укл</w:t>
      </w:r>
      <w:proofErr w:type="spellEnd"/>
      <w:r w:rsidR="00017B29" w:rsidRPr="00E85D49">
        <w:rPr>
          <w:color w:val="000000"/>
          <w:sz w:val="28"/>
          <w:szCs w:val="28"/>
          <w:lang w:val="uk-UA"/>
        </w:rPr>
        <w:t xml:space="preserve">.: В. В. </w:t>
      </w:r>
      <w:proofErr w:type="spellStart"/>
      <w:r w:rsidR="00017B29" w:rsidRPr="00E85D49">
        <w:rPr>
          <w:color w:val="000000"/>
          <w:sz w:val="28"/>
          <w:szCs w:val="28"/>
          <w:lang w:val="uk-UA"/>
        </w:rPr>
        <w:t>Жигло</w:t>
      </w:r>
      <w:proofErr w:type="spellEnd"/>
      <w:r w:rsidR="00017B29" w:rsidRPr="00E85D49">
        <w:rPr>
          <w:color w:val="000000"/>
          <w:sz w:val="28"/>
          <w:szCs w:val="28"/>
          <w:lang w:val="uk-UA"/>
        </w:rPr>
        <w:t xml:space="preserve"> – Харків: ХН</w:t>
      </w:r>
      <w:r w:rsidR="00017B29">
        <w:rPr>
          <w:color w:val="000000"/>
          <w:sz w:val="28"/>
          <w:szCs w:val="28"/>
          <w:lang w:val="uk-UA"/>
        </w:rPr>
        <w:t>У</w:t>
      </w:r>
      <w:r w:rsidR="00017B29" w:rsidRPr="00E85D49">
        <w:rPr>
          <w:color w:val="000000"/>
          <w:sz w:val="28"/>
          <w:szCs w:val="28"/>
          <w:lang w:val="uk-UA"/>
        </w:rPr>
        <w:t>МГ, 201</w:t>
      </w:r>
      <w:r w:rsidR="00017B29">
        <w:rPr>
          <w:color w:val="000000"/>
          <w:sz w:val="28"/>
          <w:szCs w:val="28"/>
          <w:lang w:val="uk-UA"/>
        </w:rPr>
        <w:t>6</w:t>
      </w:r>
      <w:r w:rsidR="00017B29" w:rsidRPr="00E85D49">
        <w:rPr>
          <w:color w:val="000000"/>
          <w:sz w:val="28"/>
          <w:szCs w:val="28"/>
          <w:lang w:val="uk-UA"/>
        </w:rPr>
        <w:t>. –с.</w:t>
      </w:r>
    </w:p>
    <w:p w:rsidR="00C31CF8" w:rsidRDefault="00C31CF8" w:rsidP="00C31CF8">
      <w:pPr>
        <w:jc w:val="both"/>
        <w:rPr>
          <w:sz w:val="28"/>
          <w:szCs w:val="28"/>
          <w:lang w:val="uk-UA"/>
        </w:rPr>
      </w:pPr>
    </w:p>
    <w:p w:rsidR="00C31CF8" w:rsidRDefault="00C31CF8" w:rsidP="00C31CF8">
      <w:pPr>
        <w:jc w:val="both"/>
        <w:rPr>
          <w:sz w:val="28"/>
          <w:szCs w:val="28"/>
          <w:lang w:val="uk-UA"/>
        </w:rPr>
      </w:pPr>
    </w:p>
    <w:p w:rsidR="00C31CF8" w:rsidRDefault="00C31CF8" w:rsidP="00C31CF8">
      <w:pPr>
        <w:jc w:val="both"/>
        <w:rPr>
          <w:sz w:val="28"/>
          <w:szCs w:val="28"/>
          <w:lang w:val="uk-UA"/>
        </w:rPr>
      </w:pPr>
    </w:p>
    <w:p w:rsidR="00C31CF8" w:rsidRDefault="00C31CF8" w:rsidP="00C31CF8">
      <w:pPr>
        <w:jc w:val="both"/>
        <w:rPr>
          <w:sz w:val="28"/>
          <w:szCs w:val="28"/>
          <w:lang w:val="uk-UA"/>
        </w:rPr>
      </w:pPr>
    </w:p>
    <w:p w:rsidR="00C31CF8" w:rsidRPr="00C31CF8" w:rsidRDefault="00C31CF8" w:rsidP="00C31C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Автор: канд.. </w:t>
      </w:r>
      <w:proofErr w:type="spellStart"/>
      <w:r>
        <w:rPr>
          <w:sz w:val="28"/>
          <w:szCs w:val="28"/>
          <w:lang w:val="uk-UA"/>
        </w:rPr>
        <w:t>іст</w:t>
      </w:r>
      <w:proofErr w:type="spellEnd"/>
      <w:r>
        <w:rPr>
          <w:sz w:val="28"/>
          <w:szCs w:val="28"/>
          <w:lang w:val="uk-UA"/>
        </w:rPr>
        <w:t xml:space="preserve">. наук., доц. кафедри історії та культурології </w:t>
      </w:r>
      <w:proofErr w:type="spellStart"/>
      <w:r>
        <w:rPr>
          <w:sz w:val="28"/>
          <w:szCs w:val="28"/>
          <w:lang w:val="uk-UA"/>
        </w:rPr>
        <w:t>Жигло</w:t>
      </w:r>
      <w:proofErr w:type="spellEnd"/>
      <w:r>
        <w:rPr>
          <w:sz w:val="28"/>
          <w:szCs w:val="28"/>
          <w:lang w:val="uk-UA"/>
        </w:rPr>
        <w:t xml:space="preserve"> В.В.</w:t>
      </w:r>
    </w:p>
    <w:sectPr w:rsidR="00C31CF8" w:rsidRPr="00C31CF8" w:rsidSect="0055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1CF8"/>
    <w:rsid w:val="000053F8"/>
    <w:rsid w:val="0001668A"/>
    <w:rsid w:val="00017B29"/>
    <w:rsid w:val="00034308"/>
    <w:rsid w:val="00053AEA"/>
    <w:rsid w:val="000612F3"/>
    <w:rsid w:val="00062263"/>
    <w:rsid w:val="00076770"/>
    <w:rsid w:val="000914FF"/>
    <w:rsid w:val="00093459"/>
    <w:rsid w:val="00096916"/>
    <w:rsid w:val="000974EF"/>
    <w:rsid w:val="000A1253"/>
    <w:rsid w:val="000A4E88"/>
    <w:rsid w:val="000B3E5D"/>
    <w:rsid w:val="000E56D2"/>
    <w:rsid w:val="000E759A"/>
    <w:rsid w:val="000F532E"/>
    <w:rsid w:val="000F55A4"/>
    <w:rsid w:val="001025AC"/>
    <w:rsid w:val="00130B5C"/>
    <w:rsid w:val="0015350C"/>
    <w:rsid w:val="00164EAD"/>
    <w:rsid w:val="0017211B"/>
    <w:rsid w:val="00175AD9"/>
    <w:rsid w:val="00183152"/>
    <w:rsid w:val="00190401"/>
    <w:rsid w:val="001A4D47"/>
    <w:rsid w:val="001B0154"/>
    <w:rsid w:val="001C03C1"/>
    <w:rsid w:val="001C06AB"/>
    <w:rsid w:val="0020388D"/>
    <w:rsid w:val="00212F72"/>
    <w:rsid w:val="002202EF"/>
    <w:rsid w:val="002318E6"/>
    <w:rsid w:val="002426E0"/>
    <w:rsid w:val="00282123"/>
    <w:rsid w:val="00285976"/>
    <w:rsid w:val="002A03B3"/>
    <w:rsid w:val="002B3A48"/>
    <w:rsid w:val="002C57EC"/>
    <w:rsid w:val="002D5364"/>
    <w:rsid w:val="003061DF"/>
    <w:rsid w:val="00311D68"/>
    <w:rsid w:val="00323CFA"/>
    <w:rsid w:val="00345148"/>
    <w:rsid w:val="00382027"/>
    <w:rsid w:val="00393536"/>
    <w:rsid w:val="003B1BBD"/>
    <w:rsid w:val="003B4EFE"/>
    <w:rsid w:val="003D7FB1"/>
    <w:rsid w:val="003F0630"/>
    <w:rsid w:val="00413E6E"/>
    <w:rsid w:val="004246B2"/>
    <w:rsid w:val="004269C7"/>
    <w:rsid w:val="004418B2"/>
    <w:rsid w:val="00442B28"/>
    <w:rsid w:val="00445720"/>
    <w:rsid w:val="004F6942"/>
    <w:rsid w:val="00502126"/>
    <w:rsid w:val="00504BAC"/>
    <w:rsid w:val="005272A5"/>
    <w:rsid w:val="00543146"/>
    <w:rsid w:val="00547904"/>
    <w:rsid w:val="005513C0"/>
    <w:rsid w:val="00556B29"/>
    <w:rsid w:val="005707AD"/>
    <w:rsid w:val="0058062B"/>
    <w:rsid w:val="00585148"/>
    <w:rsid w:val="00587B8B"/>
    <w:rsid w:val="005A6505"/>
    <w:rsid w:val="005B5639"/>
    <w:rsid w:val="005B6CB8"/>
    <w:rsid w:val="005C3CAC"/>
    <w:rsid w:val="005C4D4B"/>
    <w:rsid w:val="005C5572"/>
    <w:rsid w:val="005C6DA8"/>
    <w:rsid w:val="005D4886"/>
    <w:rsid w:val="005E4EB6"/>
    <w:rsid w:val="005E6BE9"/>
    <w:rsid w:val="0060186C"/>
    <w:rsid w:val="00663E3E"/>
    <w:rsid w:val="00663F76"/>
    <w:rsid w:val="006956D2"/>
    <w:rsid w:val="006B0FE5"/>
    <w:rsid w:val="006C2EEF"/>
    <w:rsid w:val="006D5756"/>
    <w:rsid w:val="006E27E4"/>
    <w:rsid w:val="00713207"/>
    <w:rsid w:val="007228F0"/>
    <w:rsid w:val="007437B2"/>
    <w:rsid w:val="00751D1D"/>
    <w:rsid w:val="00757C21"/>
    <w:rsid w:val="00764D9A"/>
    <w:rsid w:val="007A088B"/>
    <w:rsid w:val="007B7970"/>
    <w:rsid w:val="007C7AA9"/>
    <w:rsid w:val="007E36DA"/>
    <w:rsid w:val="00803AF0"/>
    <w:rsid w:val="00804CBE"/>
    <w:rsid w:val="008201D8"/>
    <w:rsid w:val="00826AC7"/>
    <w:rsid w:val="00872CF3"/>
    <w:rsid w:val="008A49DC"/>
    <w:rsid w:val="008C0AF4"/>
    <w:rsid w:val="008C323E"/>
    <w:rsid w:val="008D1D6C"/>
    <w:rsid w:val="008D285A"/>
    <w:rsid w:val="008F452B"/>
    <w:rsid w:val="008F522C"/>
    <w:rsid w:val="008F5888"/>
    <w:rsid w:val="00924B29"/>
    <w:rsid w:val="00927ABD"/>
    <w:rsid w:val="00931CF9"/>
    <w:rsid w:val="00935899"/>
    <w:rsid w:val="00957F5E"/>
    <w:rsid w:val="00960878"/>
    <w:rsid w:val="009759E6"/>
    <w:rsid w:val="00981799"/>
    <w:rsid w:val="009B1F1B"/>
    <w:rsid w:val="009C4406"/>
    <w:rsid w:val="009C553E"/>
    <w:rsid w:val="009C7C0E"/>
    <w:rsid w:val="00A10736"/>
    <w:rsid w:val="00A1494F"/>
    <w:rsid w:val="00A25C28"/>
    <w:rsid w:val="00A340CB"/>
    <w:rsid w:val="00A41229"/>
    <w:rsid w:val="00A44182"/>
    <w:rsid w:val="00A60E7E"/>
    <w:rsid w:val="00A909AC"/>
    <w:rsid w:val="00AA1C10"/>
    <w:rsid w:val="00AA6649"/>
    <w:rsid w:val="00AA6FF5"/>
    <w:rsid w:val="00AE70C8"/>
    <w:rsid w:val="00AE72EF"/>
    <w:rsid w:val="00B13AD2"/>
    <w:rsid w:val="00B27FE6"/>
    <w:rsid w:val="00B37974"/>
    <w:rsid w:val="00B40919"/>
    <w:rsid w:val="00B4472E"/>
    <w:rsid w:val="00B450A5"/>
    <w:rsid w:val="00B45B47"/>
    <w:rsid w:val="00B61514"/>
    <w:rsid w:val="00B637B0"/>
    <w:rsid w:val="00B657F5"/>
    <w:rsid w:val="00B6780C"/>
    <w:rsid w:val="00B7483D"/>
    <w:rsid w:val="00B75C6B"/>
    <w:rsid w:val="00BB6B6A"/>
    <w:rsid w:val="00BD01BE"/>
    <w:rsid w:val="00BD4674"/>
    <w:rsid w:val="00BE10DB"/>
    <w:rsid w:val="00BE258F"/>
    <w:rsid w:val="00BE3533"/>
    <w:rsid w:val="00BE63B3"/>
    <w:rsid w:val="00BF10BD"/>
    <w:rsid w:val="00C31CF8"/>
    <w:rsid w:val="00C34089"/>
    <w:rsid w:val="00C40183"/>
    <w:rsid w:val="00C51A0F"/>
    <w:rsid w:val="00C54C22"/>
    <w:rsid w:val="00C8129C"/>
    <w:rsid w:val="00CA0B51"/>
    <w:rsid w:val="00CA3368"/>
    <w:rsid w:val="00CB3E5B"/>
    <w:rsid w:val="00CF364E"/>
    <w:rsid w:val="00CF6AC5"/>
    <w:rsid w:val="00D0687A"/>
    <w:rsid w:val="00D2530F"/>
    <w:rsid w:val="00D25E4D"/>
    <w:rsid w:val="00D308B8"/>
    <w:rsid w:val="00D6137A"/>
    <w:rsid w:val="00D86314"/>
    <w:rsid w:val="00D86C8C"/>
    <w:rsid w:val="00D87320"/>
    <w:rsid w:val="00D974FC"/>
    <w:rsid w:val="00DA0DAF"/>
    <w:rsid w:val="00DB22C0"/>
    <w:rsid w:val="00DB3675"/>
    <w:rsid w:val="00DB59B7"/>
    <w:rsid w:val="00DB7DDE"/>
    <w:rsid w:val="00DB7E62"/>
    <w:rsid w:val="00DC00AB"/>
    <w:rsid w:val="00DC7B5C"/>
    <w:rsid w:val="00DD6629"/>
    <w:rsid w:val="00E007B6"/>
    <w:rsid w:val="00E12E35"/>
    <w:rsid w:val="00E26E88"/>
    <w:rsid w:val="00E4085B"/>
    <w:rsid w:val="00E56C79"/>
    <w:rsid w:val="00E9238F"/>
    <w:rsid w:val="00E95B0D"/>
    <w:rsid w:val="00E9662F"/>
    <w:rsid w:val="00EA7152"/>
    <w:rsid w:val="00EB1A34"/>
    <w:rsid w:val="00ED4915"/>
    <w:rsid w:val="00EF0A44"/>
    <w:rsid w:val="00EF49FB"/>
    <w:rsid w:val="00EF6E70"/>
    <w:rsid w:val="00F14D31"/>
    <w:rsid w:val="00F349DE"/>
    <w:rsid w:val="00F36F41"/>
    <w:rsid w:val="00F41E8B"/>
    <w:rsid w:val="00F646BF"/>
    <w:rsid w:val="00F91999"/>
    <w:rsid w:val="00FB2FEE"/>
    <w:rsid w:val="00FB7297"/>
    <w:rsid w:val="00FC0D45"/>
    <w:rsid w:val="00FD6AFB"/>
    <w:rsid w:val="00FE4832"/>
    <w:rsid w:val="00FE4FE3"/>
    <w:rsid w:val="00FF39CF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2016-02-04T18:00:00Z</dcterms:created>
  <dcterms:modified xsi:type="dcterms:W3CDTF">2016-02-04T18:09:00Z</dcterms:modified>
</cp:coreProperties>
</file>