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5" w:rsidRDefault="00821F95" w:rsidP="00821F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821F95" w:rsidRDefault="00821F95" w:rsidP="00821F95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ХАРКІВСЬКИЙ НАЦІОНАЛЬНИЙ УНІВЕРСИТЕТ </w:t>
      </w:r>
    </w:p>
    <w:p w:rsidR="00821F95" w:rsidRDefault="00821F95" w:rsidP="00821F95">
      <w:pPr>
        <w:jc w:val="center"/>
        <w:rPr>
          <w:b/>
          <w:lang w:val="uk-UA"/>
        </w:rPr>
      </w:pPr>
      <w:r>
        <w:rPr>
          <w:b/>
          <w:lang w:val="uk-UA"/>
        </w:rPr>
        <w:t>МІСЬКОГО ГОСПОДАРСТВА ІМЕНІ О.М. БЕКЕТОВА</w:t>
      </w: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Default="00821F95" w:rsidP="00821F95">
      <w:pPr>
        <w:jc w:val="center"/>
        <w:rPr>
          <w:b/>
          <w:lang w:val="uk-UA"/>
        </w:rPr>
      </w:pP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  <w:r w:rsidRPr="000978EE">
        <w:rPr>
          <w:b/>
          <w:sz w:val="28"/>
          <w:szCs w:val="28"/>
          <w:lang w:val="uk-UA"/>
        </w:rPr>
        <w:t>О. М. Молчанова</w:t>
      </w: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  <w:r w:rsidRPr="000978EE">
        <w:rPr>
          <w:b/>
          <w:sz w:val="28"/>
          <w:szCs w:val="28"/>
          <w:lang w:val="uk-UA"/>
        </w:rPr>
        <w:t>КОНСПЕКТ ЛЕКЦІЙ</w:t>
      </w: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</w:p>
    <w:p w:rsidR="00821F95" w:rsidRPr="000978EE" w:rsidRDefault="00821F95" w:rsidP="00821F95">
      <w:pPr>
        <w:jc w:val="center"/>
        <w:rPr>
          <w:b/>
          <w:sz w:val="28"/>
          <w:szCs w:val="28"/>
          <w:lang w:val="uk-UA"/>
        </w:rPr>
      </w:pPr>
      <w:r w:rsidRPr="000978EE">
        <w:rPr>
          <w:b/>
          <w:sz w:val="28"/>
          <w:szCs w:val="28"/>
          <w:lang w:val="uk-UA"/>
        </w:rPr>
        <w:t>з навчально</w:t>
      </w:r>
      <w:r>
        <w:rPr>
          <w:b/>
          <w:sz w:val="28"/>
          <w:szCs w:val="28"/>
          <w:lang w:val="uk-UA"/>
        </w:rPr>
        <w:t>ї дисципліни «ОСНОВИ ІНФОРМАЦІЙНОГО З</w:t>
      </w:r>
      <w:r w:rsidR="00553C7E">
        <w:rPr>
          <w:b/>
          <w:sz w:val="28"/>
          <w:szCs w:val="28"/>
          <w:lang w:val="uk-UA"/>
        </w:rPr>
        <w:t>АБЕСПЕЧЕННЯ ПРОЕКТНОГО МЕНЕДЖМЕНТУ</w:t>
      </w:r>
      <w:r w:rsidRPr="000978EE">
        <w:rPr>
          <w:b/>
          <w:sz w:val="28"/>
          <w:szCs w:val="28"/>
          <w:lang w:val="uk-UA"/>
        </w:rPr>
        <w:t>»</w:t>
      </w:r>
    </w:p>
    <w:p w:rsidR="00821F95" w:rsidRDefault="00821F95" w:rsidP="00821F95">
      <w:pPr>
        <w:jc w:val="center"/>
        <w:rPr>
          <w:sz w:val="28"/>
          <w:szCs w:val="28"/>
          <w:lang w:val="uk-UA"/>
        </w:rPr>
      </w:pPr>
      <w:r w:rsidRPr="000978E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</w:t>
      </w:r>
      <w:r w:rsidR="0096469C">
        <w:rPr>
          <w:sz w:val="28"/>
          <w:szCs w:val="28"/>
          <w:lang w:val="uk-UA"/>
        </w:rPr>
        <w:t>1 курсу денної</w:t>
      </w:r>
      <w:r>
        <w:rPr>
          <w:sz w:val="28"/>
          <w:szCs w:val="28"/>
          <w:lang w:val="uk-UA"/>
        </w:rPr>
        <w:t xml:space="preserve"> форми навчання освітньо-кваліфікаційного рівня бакалавр спеціальності: 6.030601 – Менеджмент)</w:t>
      </w: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left="16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– ХНУМГ – 2017 </w:t>
      </w:r>
    </w:p>
    <w:p w:rsidR="00821F95" w:rsidRDefault="00821F95" w:rsidP="00821F95">
      <w:pPr>
        <w:jc w:val="center"/>
        <w:rPr>
          <w:sz w:val="28"/>
          <w:szCs w:val="28"/>
          <w:lang w:val="uk-UA"/>
        </w:rPr>
      </w:pPr>
    </w:p>
    <w:p w:rsidR="00821F95" w:rsidRDefault="00821F95" w:rsidP="00821F95">
      <w:pPr>
        <w:jc w:val="center"/>
        <w:rPr>
          <w:sz w:val="28"/>
          <w:szCs w:val="28"/>
          <w:lang w:val="uk-UA"/>
        </w:rPr>
      </w:pPr>
    </w:p>
    <w:p w:rsidR="00821F95" w:rsidRDefault="00821F95" w:rsidP="00821F95">
      <w:pPr>
        <w:jc w:val="center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 з навчальної дисципліни «Основи інформаційного з</w:t>
      </w:r>
      <w:r w:rsidR="00553C7E">
        <w:rPr>
          <w:sz w:val="28"/>
          <w:szCs w:val="28"/>
          <w:lang w:val="uk-UA"/>
        </w:rPr>
        <w:t>абезпечення проектного менеджменту</w:t>
      </w:r>
      <w:bookmarkStart w:id="0" w:name="_GoBack"/>
      <w:bookmarkEnd w:id="0"/>
      <w:r>
        <w:rPr>
          <w:sz w:val="28"/>
          <w:szCs w:val="28"/>
          <w:lang w:val="uk-UA"/>
        </w:rPr>
        <w:t>» (для студ</w:t>
      </w:r>
      <w:r w:rsidR="0096469C">
        <w:rPr>
          <w:sz w:val="28"/>
          <w:szCs w:val="28"/>
          <w:lang w:val="uk-UA"/>
        </w:rPr>
        <w:t xml:space="preserve">ентів 1 курсу денної </w:t>
      </w:r>
      <w:r>
        <w:rPr>
          <w:sz w:val="28"/>
          <w:szCs w:val="28"/>
          <w:lang w:val="uk-UA"/>
        </w:rPr>
        <w:t xml:space="preserve">форми навчання освітньо-кваліфікаційного рівня бакалавр спеціальності: 6.030601 – Менеджмент) / Молчанова О. П.,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нац.. </w:t>
      </w:r>
      <w:proofErr w:type="spellStart"/>
      <w:r>
        <w:rPr>
          <w:sz w:val="28"/>
          <w:szCs w:val="28"/>
          <w:lang w:val="uk-UA"/>
        </w:rPr>
        <w:t>унів-т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>. – Х.: ХНУМГ, 2017 - _______ с.</w:t>
      </w: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Молчанова О. П.</w:t>
      </w: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</w:p>
    <w:p w:rsidR="00821F95" w:rsidRDefault="00821F95" w:rsidP="00821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управління проектами в міському господарстві і будівництві</w:t>
      </w:r>
    </w:p>
    <w:p w:rsidR="00821F95" w:rsidRPr="000978EE" w:rsidRDefault="00821F95" w:rsidP="00821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          від                    20.. р.</w:t>
      </w:r>
    </w:p>
    <w:p w:rsidR="000F747F" w:rsidRDefault="000F747F"/>
    <w:sectPr w:rsidR="000F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5"/>
    <w:rsid w:val="0002165C"/>
    <w:rsid w:val="000241B9"/>
    <w:rsid w:val="00024448"/>
    <w:rsid w:val="0006136C"/>
    <w:rsid w:val="00074D6F"/>
    <w:rsid w:val="000A3C2E"/>
    <w:rsid w:val="000B33EB"/>
    <w:rsid w:val="000E0E3F"/>
    <w:rsid w:val="000F747F"/>
    <w:rsid w:val="001274AD"/>
    <w:rsid w:val="001402C9"/>
    <w:rsid w:val="0014493C"/>
    <w:rsid w:val="00192AE3"/>
    <w:rsid w:val="001A701D"/>
    <w:rsid w:val="00203E17"/>
    <w:rsid w:val="00216A50"/>
    <w:rsid w:val="00252A39"/>
    <w:rsid w:val="00280060"/>
    <w:rsid w:val="002A0ACD"/>
    <w:rsid w:val="002B0174"/>
    <w:rsid w:val="002C358E"/>
    <w:rsid w:val="002D5007"/>
    <w:rsid w:val="00321DBB"/>
    <w:rsid w:val="00326AB0"/>
    <w:rsid w:val="00343BB2"/>
    <w:rsid w:val="00347087"/>
    <w:rsid w:val="00373D28"/>
    <w:rsid w:val="00373FCA"/>
    <w:rsid w:val="003923BD"/>
    <w:rsid w:val="00393127"/>
    <w:rsid w:val="003A6DED"/>
    <w:rsid w:val="003C6254"/>
    <w:rsid w:val="003F2BA9"/>
    <w:rsid w:val="00406E4B"/>
    <w:rsid w:val="00435E0F"/>
    <w:rsid w:val="00453CFC"/>
    <w:rsid w:val="00480A19"/>
    <w:rsid w:val="004F1AF5"/>
    <w:rsid w:val="00510DE8"/>
    <w:rsid w:val="00531B13"/>
    <w:rsid w:val="005350E6"/>
    <w:rsid w:val="0054075A"/>
    <w:rsid w:val="00553C7E"/>
    <w:rsid w:val="00555F50"/>
    <w:rsid w:val="00576E56"/>
    <w:rsid w:val="005C3F02"/>
    <w:rsid w:val="00657113"/>
    <w:rsid w:val="00686AED"/>
    <w:rsid w:val="006927A3"/>
    <w:rsid w:val="006A5CC1"/>
    <w:rsid w:val="0071212E"/>
    <w:rsid w:val="0072175C"/>
    <w:rsid w:val="00762F09"/>
    <w:rsid w:val="007C4550"/>
    <w:rsid w:val="007E2022"/>
    <w:rsid w:val="007E22E3"/>
    <w:rsid w:val="007F4078"/>
    <w:rsid w:val="00821F95"/>
    <w:rsid w:val="00855533"/>
    <w:rsid w:val="008B6AD0"/>
    <w:rsid w:val="00917C03"/>
    <w:rsid w:val="0096469C"/>
    <w:rsid w:val="00976E54"/>
    <w:rsid w:val="0098297D"/>
    <w:rsid w:val="00991599"/>
    <w:rsid w:val="009B280D"/>
    <w:rsid w:val="009B79F7"/>
    <w:rsid w:val="009D679F"/>
    <w:rsid w:val="00A10B5D"/>
    <w:rsid w:val="00A233F7"/>
    <w:rsid w:val="00A31632"/>
    <w:rsid w:val="00A42D5E"/>
    <w:rsid w:val="00A45165"/>
    <w:rsid w:val="00A67548"/>
    <w:rsid w:val="00AA0237"/>
    <w:rsid w:val="00AB5857"/>
    <w:rsid w:val="00AB7CD6"/>
    <w:rsid w:val="00AC3F42"/>
    <w:rsid w:val="00AC48C9"/>
    <w:rsid w:val="00B425BD"/>
    <w:rsid w:val="00B526A9"/>
    <w:rsid w:val="00B85067"/>
    <w:rsid w:val="00BF72D5"/>
    <w:rsid w:val="00C100A2"/>
    <w:rsid w:val="00C20F29"/>
    <w:rsid w:val="00C45360"/>
    <w:rsid w:val="00CB0AF9"/>
    <w:rsid w:val="00CB75C5"/>
    <w:rsid w:val="00CF095F"/>
    <w:rsid w:val="00CF3230"/>
    <w:rsid w:val="00D014D7"/>
    <w:rsid w:val="00D20CC3"/>
    <w:rsid w:val="00D6003B"/>
    <w:rsid w:val="00D729A1"/>
    <w:rsid w:val="00D87947"/>
    <w:rsid w:val="00DB51A4"/>
    <w:rsid w:val="00DD1EB6"/>
    <w:rsid w:val="00DE0E57"/>
    <w:rsid w:val="00E12746"/>
    <w:rsid w:val="00E46410"/>
    <w:rsid w:val="00EA3962"/>
    <w:rsid w:val="00ED5F90"/>
    <w:rsid w:val="00EE345F"/>
    <w:rsid w:val="00F2105D"/>
    <w:rsid w:val="00F219D1"/>
    <w:rsid w:val="00F26A4E"/>
    <w:rsid w:val="00F370FC"/>
    <w:rsid w:val="00F96885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9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9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 O.P</dc:creator>
  <cp:lastModifiedBy>Molchanova O.P</cp:lastModifiedBy>
  <cp:revision>3</cp:revision>
  <dcterms:created xsi:type="dcterms:W3CDTF">2015-12-24T10:48:00Z</dcterms:created>
  <dcterms:modified xsi:type="dcterms:W3CDTF">2015-12-28T18:40:00Z</dcterms:modified>
</cp:coreProperties>
</file>