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01" w:rsidRPr="00984801" w:rsidRDefault="00984801" w:rsidP="00984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4801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984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8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84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8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4801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98480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1B1B2E" w:rsidRDefault="00984801" w:rsidP="001B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4801">
        <w:rPr>
          <w:rFonts w:ascii="Times New Roman" w:hAnsi="Times New Roman" w:cs="Times New Roman"/>
          <w:sz w:val="28"/>
          <w:szCs w:val="28"/>
        </w:rPr>
        <w:t>Харківськ</w:t>
      </w:r>
      <w:r w:rsidR="001B1B2E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1B1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4801">
        <w:rPr>
          <w:rFonts w:ascii="Times New Roman" w:hAnsi="Times New Roman" w:cs="Times New Roman"/>
          <w:sz w:val="28"/>
          <w:szCs w:val="28"/>
        </w:rPr>
        <w:t>національн</w:t>
      </w:r>
      <w:r w:rsidR="001B1B2E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1B1B2E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 </w:t>
      </w:r>
      <w:proofErr w:type="spellStart"/>
      <w:r w:rsidRPr="0098480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984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80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</w:p>
    <w:p w:rsidR="00984801" w:rsidRPr="001B1B2E" w:rsidRDefault="001B1B2E" w:rsidP="001B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імені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984801" w:rsidRPr="00984801" w:rsidRDefault="00984801" w:rsidP="00984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801" w:rsidRPr="00984801" w:rsidRDefault="00984801" w:rsidP="00984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801" w:rsidRPr="00984801" w:rsidRDefault="00984801" w:rsidP="00984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801" w:rsidRPr="00984801" w:rsidRDefault="00984801" w:rsidP="00984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801" w:rsidRPr="00984801" w:rsidRDefault="00984801" w:rsidP="00984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801" w:rsidRPr="00984801" w:rsidRDefault="00984801" w:rsidP="00984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801" w:rsidRPr="00984801" w:rsidRDefault="00984801" w:rsidP="00984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801" w:rsidRPr="00984801" w:rsidRDefault="00984801" w:rsidP="00984801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84801">
        <w:rPr>
          <w:rFonts w:ascii="Times New Roman" w:hAnsi="Times New Roman" w:cs="Times New Roman"/>
          <w:caps/>
          <w:sz w:val="28"/>
          <w:szCs w:val="28"/>
        </w:rPr>
        <w:t>МЕТОДИЧНІ ВКАЗІВКИ</w:t>
      </w:r>
    </w:p>
    <w:p w:rsidR="001B1B2E" w:rsidRDefault="00984801" w:rsidP="001B1B2E">
      <w:pPr>
        <w:spacing w:after="0" w:line="240" w:lineRule="auto"/>
        <w:ind w:left="499" w:right="454" w:hanging="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480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8480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984801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984801">
        <w:rPr>
          <w:rFonts w:ascii="Times New Roman" w:hAnsi="Times New Roman" w:cs="Times New Roman"/>
          <w:sz w:val="28"/>
          <w:szCs w:val="28"/>
        </w:rPr>
        <w:t>сам</w:t>
      </w:r>
      <w:r w:rsidR="001B1B2E">
        <w:rPr>
          <w:rFonts w:ascii="Times New Roman" w:hAnsi="Times New Roman" w:cs="Times New Roman"/>
          <w:sz w:val="28"/>
          <w:szCs w:val="28"/>
        </w:rPr>
        <w:t>остійної</w:t>
      </w:r>
      <w:proofErr w:type="spellEnd"/>
      <w:r w:rsidR="001B1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B2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B1B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B1B2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1B1B2E">
        <w:rPr>
          <w:rFonts w:ascii="Times New Roman" w:hAnsi="Times New Roman" w:cs="Times New Roman"/>
          <w:sz w:val="28"/>
          <w:szCs w:val="28"/>
        </w:rPr>
        <w:t xml:space="preserve"> РГ</w:t>
      </w:r>
      <w:r w:rsidR="001B1B2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84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80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4801">
        <w:rPr>
          <w:rFonts w:ascii="Times New Roman" w:hAnsi="Times New Roman" w:cs="Times New Roman"/>
          <w:sz w:val="28"/>
          <w:szCs w:val="28"/>
        </w:rPr>
        <w:t xml:space="preserve"> курсу „О</w:t>
      </w:r>
      <w:proofErr w:type="spellStart"/>
      <w:r w:rsidR="001B1B2E">
        <w:rPr>
          <w:rFonts w:ascii="Times New Roman" w:hAnsi="Times New Roman" w:cs="Times New Roman"/>
          <w:sz w:val="28"/>
          <w:szCs w:val="28"/>
          <w:lang w:val="uk-UA"/>
        </w:rPr>
        <w:t>рганізація</w:t>
      </w:r>
      <w:proofErr w:type="spellEnd"/>
      <w:r w:rsidR="001B1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1B1B2E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1B1B2E">
        <w:rPr>
          <w:rFonts w:ascii="Times New Roman" w:hAnsi="Times New Roman" w:cs="Times New Roman"/>
          <w:sz w:val="28"/>
          <w:szCs w:val="28"/>
          <w:lang w:val="uk-UA"/>
        </w:rPr>
        <w:t xml:space="preserve">ідприємницької </w:t>
      </w:r>
      <w:proofErr w:type="spellStart"/>
      <w:r w:rsidRPr="0098480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84801">
        <w:rPr>
          <w:rFonts w:ascii="Times New Roman" w:hAnsi="Times New Roman" w:cs="Times New Roman"/>
          <w:sz w:val="28"/>
          <w:szCs w:val="28"/>
        </w:rPr>
        <w:t xml:space="preserve">”  </w:t>
      </w:r>
    </w:p>
    <w:p w:rsidR="001B1B2E" w:rsidRDefault="00984801" w:rsidP="001B1B2E">
      <w:pPr>
        <w:spacing w:after="0" w:line="240" w:lineRule="auto"/>
        <w:ind w:left="499" w:right="454" w:hanging="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1B2E"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</w:t>
      </w:r>
      <w:r w:rsidR="001B1B2E"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="00EF7FB0">
        <w:rPr>
          <w:rFonts w:ascii="Times New Roman" w:hAnsi="Times New Roman" w:cs="Times New Roman"/>
          <w:sz w:val="28"/>
          <w:szCs w:val="28"/>
          <w:lang w:val="uk-UA"/>
        </w:rPr>
        <w:t xml:space="preserve">форм навчання напряму підготовки </w:t>
      </w:r>
      <w:r w:rsidR="001B1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4801" w:rsidRPr="001B1B2E" w:rsidRDefault="00EF7FB0" w:rsidP="001B1B2E">
      <w:pPr>
        <w:spacing w:after="0" w:line="240" w:lineRule="auto"/>
        <w:ind w:left="499" w:right="454" w:hanging="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6.030601</w:t>
      </w:r>
      <w:r w:rsidR="001B1B2E">
        <w:rPr>
          <w:rFonts w:ascii="Times New Roman" w:hAnsi="Times New Roman" w:cs="Times New Roman"/>
          <w:sz w:val="28"/>
          <w:szCs w:val="28"/>
          <w:lang w:val="uk-UA"/>
        </w:rPr>
        <w:t xml:space="preserve"> - Менеджмент</w:t>
      </w:r>
      <w:r w:rsidR="00984801" w:rsidRPr="001B1B2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84801" w:rsidRPr="001B1B2E" w:rsidRDefault="00984801" w:rsidP="00984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4801" w:rsidRPr="001B1B2E" w:rsidRDefault="00984801" w:rsidP="00984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4801" w:rsidRPr="001B1B2E" w:rsidRDefault="00984801" w:rsidP="00984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4801" w:rsidRPr="001B1B2E" w:rsidRDefault="00984801" w:rsidP="00984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4801" w:rsidRPr="001B1B2E" w:rsidRDefault="00984801" w:rsidP="00984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4801" w:rsidRPr="001B1B2E" w:rsidRDefault="00984801" w:rsidP="00984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4801" w:rsidRPr="001B1B2E" w:rsidRDefault="00984801" w:rsidP="00984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4801" w:rsidRPr="001B1B2E" w:rsidRDefault="00984801" w:rsidP="00984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4801" w:rsidRPr="001B1B2E" w:rsidRDefault="00984801" w:rsidP="00984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4801" w:rsidRDefault="00984801" w:rsidP="00984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3720" w:rsidRDefault="009B3720" w:rsidP="00984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3720" w:rsidRDefault="009B3720" w:rsidP="00984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3720" w:rsidRPr="009B3720" w:rsidRDefault="009B3720" w:rsidP="00984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84801" w:rsidRPr="001B1B2E" w:rsidRDefault="00984801" w:rsidP="00984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42C6" w:rsidRPr="00984801" w:rsidRDefault="009B3720" w:rsidP="00984801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ХНАМГ – 20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</w:p>
    <w:sectPr w:rsidR="003C42C6" w:rsidRPr="00984801" w:rsidSect="003D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84801"/>
    <w:rsid w:val="001B1B2E"/>
    <w:rsid w:val="003C42C6"/>
    <w:rsid w:val="003D403D"/>
    <w:rsid w:val="00984801"/>
    <w:rsid w:val="009B3720"/>
    <w:rsid w:val="00E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>Home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2015-12-12T15:47:00Z</dcterms:created>
  <dcterms:modified xsi:type="dcterms:W3CDTF">2015-12-12T15:55:00Z</dcterms:modified>
</cp:coreProperties>
</file>