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F12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 ХАРКІВСЬКИЙ НАЦІОНАЛЬНИЙ УНІВЕРСИТЕТ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965631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47DF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МЕТОДИЧНІ ВКАЗІВКИ</w:t>
      </w:r>
    </w:p>
    <w:p w:rsidR="008E47DF" w:rsidRPr="00650F12" w:rsidRDefault="008E47DF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526670" w:rsidRPr="00650F12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="00650F12" w:rsidRPr="00650F12">
        <w:rPr>
          <w:rFonts w:ascii="Times New Roman" w:hAnsi="Times New Roman"/>
          <w:sz w:val="28"/>
          <w:szCs w:val="28"/>
          <w:lang w:val="uk-UA"/>
        </w:rPr>
        <w:t>РОЗРАХУНКОВО-ГРАФІЧНОЇ РОБОТИ</w:t>
      </w:r>
    </w:p>
    <w:p w:rsidR="008E47DF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 з дисципліни </w:t>
      </w:r>
    </w:p>
    <w:p w:rsidR="008E47DF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«</w:t>
      </w:r>
      <w:r w:rsidR="008E47DF" w:rsidRPr="00650F12">
        <w:rPr>
          <w:rFonts w:ascii="Times New Roman" w:hAnsi="Times New Roman"/>
          <w:sz w:val="28"/>
          <w:szCs w:val="28"/>
          <w:lang w:val="uk-UA"/>
        </w:rPr>
        <w:t>ІННОВАЦІЙНІ, ПОНОВЛЮВАЛЬНІ</w:t>
      </w:r>
      <w:r w:rsidR="00650F12" w:rsidRPr="00650F12">
        <w:rPr>
          <w:rFonts w:ascii="Times New Roman" w:hAnsi="Times New Roman"/>
          <w:sz w:val="28"/>
          <w:szCs w:val="28"/>
          <w:lang w:val="uk-UA"/>
        </w:rPr>
        <w:t>,</w:t>
      </w:r>
      <w:r w:rsidR="008E47DF" w:rsidRPr="00650F12">
        <w:rPr>
          <w:rFonts w:ascii="Times New Roman" w:hAnsi="Times New Roman"/>
          <w:sz w:val="28"/>
          <w:szCs w:val="28"/>
          <w:lang w:val="uk-UA"/>
        </w:rPr>
        <w:t xml:space="preserve"> АЛЬТЕРНАТИВНІ ДЖЕРЕЛА ЕНЕРГІЇ В СИСТЕМАХ ТЕПЛОГАЗОПОСТАЧАННЯ І ВЕНТИЛЯЦІЇ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8E47DF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(для студентів </w:t>
      </w:r>
      <w:r w:rsidR="00650F12" w:rsidRPr="00650F12">
        <w:rPr>
          <w:rFonts w:ascii="Times New Roman" w:hAnsi="Times New Roman"/>
          <w:sz w:val="28"/>
          <w:szCs w:val="28"/>
          <w:lang w:val="uk-UA"/>
        </w:rPr>
        <w:t>5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курсу денної форм</w:t>
      </w:r>
      <w:r w:rsidR="00650F12" w:rsidRPr="00650F12">
        <w:rPr>
          <w:rFonts w:ascii="Times New Roman" w:hAnsi="Times New Roman"/>
          <w:sz w:val="28"/>
          <w:szCs w:val="28"/>
          <w:lang w:val="uk-UA"/>
        </w:rPr>
        <w:t>и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650F12" w:rsidRPr="00650F12">
        <w:rPr>
          <w:rFonts w:ascii="Times New Roman" w:hAnsi="Times New Roman"/>
          <w:sz w:val="28"/>
          <w:szCs w:val="28"/>
          <w:lang w:val="uk-UA"/>
        </w:rPr>
        <w:t>8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.06010107 «Теплогазопостачання </w:t>
      </w:r>
      <w:r w:rsidR="00965631" w:rsidRPr="00650F12">
        <w:rPr>
          <w:rFonts w:ascii="Times New Roman" w:hAnsi="Times New Roman"/>
          <w:sz w:val="28"/>
          <w:szCs w:val="28"/>
          <w:lang w:val="uk-UA"/>
        </w:rPr>
        <w:t>і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вентиляція») </w:t>
      </w: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Харків </w:t>
      </w:r>
    </w:p>
    <w:p w:rsidR="00965631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EA52B5" w:rsidRPr="00650F12" w:rsidRDefault="00526670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965631" w:rsidRPr="00650F12">
        <w:rPr>
          <w:rFonts w:ascii="Times New Roman" w:hAnsi="Times New Roman"/>
          <w:sz w:val="28"/>
          <w:szCs w:val="28"/>
          <w:lang w:val="uk-UA"/>
        </w:rPr>
        <w:t>5</w:t>
      </w:r>
      <w:r w:rsidRPr="00650F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284A" w:rsidRPr="00EB284A" w:rsidRDefault="00650F12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вказівки з виконання курсового проектування з дисципліни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«Інноваційні, поновлювальні, альтернативні джерела енергії в системах теплогазопостачання і вентиляції» для студентів спеціальності 8.06010108 «Теплогазопостачання і вентиляція»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>. госп-ва</w:t>
      </w:r>
      <w:r w:rsidR="00084E8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="00EB284A" w:rsidRPr="00EB284A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; уклад.: </w:t>
      </w:r>
      <w:proofErr w:type="spellStart"/>
      <w:r w:rsidR="00EB284A">
        <w:rPr>
          <w:rFonts w:ascii="Times New Roman" w:hAnsi="Times New Roman"/>
          <w:sz w:val="28"/>
          <w:szCs w:val="28"/>
          <w:lang w:val="uk-UA"/>
        </w:rPr>
        <w:t>О.В.Ромашко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B284A">
        <w:rPr>
          <w:rFonts w:ascii="Times New Roman" w:hAnsi="Times New Roman"/>
          <w:sz w:val="28"/>
          <w:szCs w:val="28"/>
          <w:lang w:val="uk-UA"/>
        </w:rPr>
        <w:t>Р.Б.Ткаченко</w:t>
      </w:r>
      <w:proofErr w:type="spellEnd"/>
      <w:r w:rsidR="00EB284A" w:rsidRPr="00EB284A">
        <w:rPr>
          <w:rFonts w:ascii="Times New Roman" w:hAnsi="Times New Roman"/>
          <w:sz w:val="28"/>
          <w:szCs w:val="28"/>
          <w:lang w:val="uk-UA"/>
        </w:rPr>
        <w:t xml:space="preserve"> – Х.: ХНУМГ, 201</w:t>
      </w:r>
      <w:r w:rsidR="00EB284A">
        <w:rPr>
          <w:rFonts w:ascii="Times New Roman" w:hAnsi="Times New Roman"/>
          <w:sz w:val="28"/>
          <w:szCs w:val="28"/>
          <w:lang w:val="uk-UA"/>
        </w:rPr>
        <w:t>5</w:t>
      </w:r>
      <w:r w:rsidR="00EB284A" w:rsidRPr="00EB284A">
        <w:rPr>
          <w:rFonts w:ascii="Times New Roman" w:hAnsi="Times New Roman"/>
          <w:sz w:val="28"/>
          <w:szCs w:val="28"/>
          <w:lang w:val="uk-UA"/>
        </w:rPr>
        <w:t>. – 18 с.</w:t>
      </w:r>
    </w:p>
    <w:p w:rsidR="00EB284A" w:rsidRDefault="00EB284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Укладачі: </w:t>
      </w:r>
      <w:proofErr w:type="spellStart"/>
      <w:r w:rsidRPr="00EB284A">
        <w:rPr>
          <w:rFonts w:ascii="Times New Roman" w:hAnsi="Times New Roman"/>
          <w:bCs/>
          <w:sz w:val="28"/>
          <w:szCs w:val="28"/>
          <w:lang w:val="uk-UA"/>
        </w:rPr>
        <w:t>к.т.н</w:t>
      </w:r>
      <w:proofErr w:type="spellEnd"/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B284A">
        <w:rPr>
          <w:rFonts w:ascii="Times New Roman" w:hAnsi="Times New Roman"/>
          <w:sz w:val="28"/>
          <w:szCs w:val="28"/>
          <w:lang w:val="uk-UA"/>
        </w:rPr>
        <w:t>доц. Ромашко О.В.</w:t>
      </w:r>
    </w:p>
    <w:p w:rsidR="00EB284A" w:rsidRPr="00EB284A" w:rsidRDefault="00EB284A" w:rsidP="00EB284A">
      <w:pPr>
        <w:spacing w:line="36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EB284A">
        <w:rPr>
          <w:rFonts w:ascii="Times New Roman" w:hAnsi="Times New Roman"/>
          <w:bCs/>
          <w:sz w:val="28"/>
          <w:szCs w:val="28"/>
          <w:lang w:val="uk-UA"/>
        </w:rPr>
        <w:t>к.т.н</w:t>
      </w:r>
      <w:proofErr w:type="spellEnd"/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B284A">
        <w:rPr>
          <w:rFonts w:ascii="Times New Roman" w:hAnsi="Times New Roman"/>
          <w:sz w:val="28"/>
          <w:szCs w:val="28"/>
          <w:lang w:val="uk-UA"/>
        </w:rPr>
        <w:t>доц. Ткаченко Р.Б.</w:t>
      </w:r>
    </w:p>
    <w:p w:rsidR="00650F12" w:rsidRDefault="00650F12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EB284A">
        <w:rPr>
          <w:rFonts w:ascii="Times New Roman" w:hAnsi="Times New Roman"/>
          <w:sz w:val="28"/>
          <w:szCs w:val="28"/>
        </w:rPr>
        <w:t>ами кредитно-модульної системи організації навчального процесу (КМСОНП).</w:t>
      </w:r>
    </w:p>
    <w:p w:rsidR="00EB284A" w:rsidRP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B284A" w:rsidRPr="00EB284A" w:rsidRDefault="00EB284A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>Рецензент: д.т.н, проф. Ільченко Б. С.</w:t>
      </w:r>
    </w:p>
    <w:p w:rsid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>Затверджено на засіданні кафедри ЕГТС</w:t>
      </w:r>
    </w:p>
    <w:p w:rsidR="00EB284A" w:rsidRPr="00EB284A" w:rsidRDefault="00EB284A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</w:rPr>
        <w:t xml:space="preserve"> від </w:t>
      </w:r>
    </w:p>
    <w:p w:rsidR="00650F12" w:rsidRDefault="00650F12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284A" w:rsidRPr="00EB284A" w:rsidRDefault="00EB284A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F12" w:rsidRPr="00650F12" w:rsidRDefault="00EB284A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284A">
        <w:rPr>
          <w:rFonts w:ascii="Times New Roman" w:hAnsi="Times New Roman"/>
          <w:sz w:val="28"/>
          <w:szCs w:val="28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О.В.Ромашко</w:t>
      </w:r>
      <w:proofErr w:type="spellEnd"/>
      <w:r w:rsidRPr="00EB28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Р.Б.Ткаченко</w:t>
      </w:r>
      <w:proofErr w:type="spellEnd"/>
      <w:r w:rsidRPr="00EB284A">
        <w:rPr>
          <w:rFonts w:ascii="Times New Roman" w:hAnsi="Times New Roman"/>
          <w:sz w:val="28"/>
          <w:szCs w:val="28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sectPr w:rsidR="00650F12" w:rsidRPr="00650F12" w:rsidSect="005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6"/>
    <w:rsid w:val="00022AC6"/>
    <w:rsid w:val="00084E84"/>
    <w:rsid w:val="00114FA7"/>
    <w:rsid w:val="001B084C"/>
    <w:rsid w:val="001B5671"/>
    <w:rsid w:val="001E2738"/>
    <w:rsid w:val="00353244"/>
    <w:rsid w:val="003A43FA"/>
    <w:rsid w:val="003B1984"/>
    <w:rsid w:val="003D5437"/>
    <w:rsid w:val="003D5DEF"/>
    <w:rsid w:val="00526670"/>
    <w:rsid w:val="005808F0"/>
    <w:rsid w:val="005A2D34"/>
    <w:rsid w:val="00650F12"/>
    <w:rsid w:val="007332BF"/>
    <w:rsid w:val="00761680"/>
    <w:rsid w:val="0089231A"/>
    <w:rsid w:val="008E47DF"/>
    <w:rsid w:val="00934861"/>
    <w:rsid w:val="00965631"/>
    <w:rsid w:val="00991BCA"/>
    <w:rsid w:val="00B31C53"/>
    <w:rsid w:val="00B83A4A"/>
    <w:rsid w:val="00B92576"/>
    <w:rsid w:val="00C0600A"/>
    <w:rsid w:val="00D95954"/>
    <w:rsid w:val="00E24F23"/>
    <w:rsid w:val="00EA52B5"/>
    <w:rsid w:val="00E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493BE-C305-4297-A5D2-6626AF0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B5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B567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23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6</cp:revision>
  <cp:lastPrinted>2014-12-03T06:42:00Z</cp:lastPrinted>
  <dcterms:created xsi:type="dcterms:W3CDTF">2015-02-12T06:03:00Z</dcterms:created>
  <dcterms:modified xsi:type="dcterms:W3CDTF">2015-02-12T06:39:00Z</dcterms:modified>
</cp:coreProperties>
</file>