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A6" w:rsidRPr="00A10795" w:rsidRDefault="00C170A6" w:rsidP="00C170A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A10795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C170A6" w:rsidRDefault="00C170A6" w:rsidP="00C170A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P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P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Pr="00D85103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C170A6" w:rsidRP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</w:pPr>
      <w:r w:rsidRPr="00C170A6"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  <w:t>В. М. Бабаєв</w:t>
      </w:r>
    </w:p>
    <w:p w:rsidR="00C170A6" w:rsidRDefault="00C170A6" w:rsidP="00C170A6">
      <w:pPr>
        <w:autoSpaceDE w:val="0"/>
        <w:autoSpaceDN w:val="0"/>
        <w:adjustRightInd w:val="0"/>
        <w:spacing w:after="0"/>
        <w:ind w:left="-57" w:right="-113"/>
        <w:jc w:val="center"/>
        <w:rPr>
          <w:rFonts w:ascii="Calibri" w:hAnsi="Calibri" w:cs="Calibri"/>
          <w:lang w:val="uk-UA"/>
        </w:rPr>
      </w:pPr>
    </w:p>
    <w:p w:rsidR="00C170A6" w:rsidRPr="00C170A6" w:rsidRDefault="00C170A6" w:rsidP="00C170A6">
      <w:pPr>
        <w:autoSpaceDE w:val="0"/>
        <w:autoSpaceDN w:val="0"/>
        <w:adjustRightInd w:val="0"/>
        <w:spacing w:after="0"/>
        <w:ind w:left="-57" w:right="-113"/>
        <w:jc w:val="center"/>
        <w:rPr>
          <w:rFonts w:ascii="Calibri" w:hAnsi="Calibri" w:cs="Calibri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170A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методичні вказівки для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C170A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проведення практичних занять, </w:t>
      </w:r>
    </w:p>
    <w:p w:rsidR="00C170A6" w:rsidRDefault="00C170A6" w:rsidP="00C170A6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70A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виконання самостійної роботи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</w:t>
      </w:r>
    </w:p>
    <w:p w:rsidR="00C170A6" w:rsidRPr="00C170A6" w:rsidRDefault="00C170A6" w:rsidP="00C170A6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МУНІЦИПАЛЬНИМИ ТА </w:t>
      </w:r>
    </w:p>
    <w:p w:rsidR="00C170A6" w:rsidRPr="001F723B" w:rsidRDefault="00C170A6" w:rsidP="00C170A6">
      <w:pPr>
        <w:autoSpaceDE w:val="0"/>
        <w:autoSpaceDN w:val="0"/>
        <w:adjustRightInd w:val="0"/>
        <w:spacing w:after="0"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ДЕРЖАВНИМИ ПРОЕКТАМИ І ПРОГРАМАМИ</w:t>
      </w: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C170A6" w:rsidRDefault="00C170A6" w:rsidP="00C1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(для студентів 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-6</w:t>
      </w: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курсу денної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та заочної</w:t>
      </w: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форм навчання </w:t>
      </w:r>
    </w:p>
    <w:p w:rsidR="00C170A6" w:rsidRPr="00FA7C88" w:rsidRDefault="00C170A6" w:rsidP="00C1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спеціальностей: 7.18010013, </w:t>
      </w:r>
      <w:r w:rsidRPr="00FA7C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8.18010013 «Управління проектами»</w:t>
      </w: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)</w:t>
      </w: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70A6" w:rsidRP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70A6" w:rsidRPr="00FA7C88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70A6" w:rsidRPr="00FA7C88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70A6" w:rsidRPr="00D85103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 xml:space="preserve">Відповідає вимогам кредитно-модульної системи організації навчального </w:t>
      </w: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2016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p w:rsidR="00C170A6" w:rsidRPr="00CB4355" w:rsidRDefault="00C170A6" w:rsidP="00C170A6">
      <w:pPr>
        <w:autoSpaceDE w:val="0"/>
        <w:autoSpaceDN w:val="0"/>
        <w:adjustRightInd w:val="0"/>
        <w:spacing w:after="0" w:line="240" w:lineRule="auto"/>
        <w:ind w:left="-57" w:right="-113"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lastRenderedPageBreak/>
        <w:t xml:space="preserve">Методичні вказівки для проведення практичних занять, виконання самостійної роботи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з дисципліни</w:t>
      </w:r>
      <w:r w:rsidRPr="0093358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B31F7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муніципальними та державними проектами і програмами</w:t>
      </w:r>
      <w:r w:rsidRPr="00B31F7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795">
        <w:rPr>
          <w:rFonts w:ascii="Times New Roman" w:hAnsi="Times New Roman" w:cs="Times New Roman"/>
          <w:sz w:val="28"/>
          <w:szCs w:val="28"/>
          <w:lang w:val="uk-UA"/>
        </w:rPr>
        <w:t>(для студентів 5-6 курсу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енної та заочної форм навчання </w:t>
      </w:r>
      <w:r w:rsidRPr="00A10795">
        <w:rPr>
          <w:rFonts w:ascii="Times New Roman" w:hAnsi="Times New Roman" w:cs="Times New Roman"/>
          <w:sz w:val="28"/>
          <w:szCs w:val="28"/>
          <w:lang w:val="uk-UA"/>
        </w:rPr>
        <w:t>спеціальностей: 7.18010013,  8.18010013 «Управління проектами»)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унів-т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uk-UA"/>
        </w:rPr>
        <w:t>Бабаєв В. 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 – Харків: ХНУ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>МГ,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–  с. </w:t>
      </w:r>
    </w:p>
    <w:p w:rsidR="00C170A6" w:rsidRPr="00CB4355" w:rsidRDefault="00C170A6" w:rsidP="00C170A6">
      <w:pPr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70A6" w:rsidRPr="00CB4355" w:rsidRDefault="00C170A6" w:rsidP="00C1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Бабаєв</w:t>
      </w: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проф.,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д.соц.наук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CB4355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170A6" w:rsidRPr="00CB4355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170A6" w:rsidRPr="00CB4355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170A6" w:rsidRPr="00CB4355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170A6" w:rsidRPr="00CB4355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170A6" w:rsidRPr="00CB4355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170A6" w:rsidRPr="00CB4355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170A6" w:rsidRPr="00B31F78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170A6" w:rsidRPr="0092441F" w:rsidRDefault="00C170A6" w:rsidP="00C170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F747F" w:rsidRDefault="000F747F" w:rsidP="00C170A6">
      <w:pPr>
        <w:spacing w:after="0"/>
      </w:pPr>
    </w:p>
    <w:sectPr w:rsidR="000F747F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A6"/>
    <w:rsid w:val="0002165C"/>
    <w:rsid w:val="000241B9"/>
    <w:rsid w:val="00024448"/>
    <w:rsid w:val="0006136C"/>
    <w:rsid w:val="00074D6F"/>
    <w:rsid w:val="000A3C2E"/>
    <w:rsid w:val="000B33EB"/>
    <w:rsid w:val="000E0E3F"/>
    <w:rsid w:val="000F747F"/>
    <w:rsid w:val="001274AD"/>
    <w:rsid w:val="001402C9"/>
    <w:rsid w:val="0014493C"/>
    <w:rsid w:val="00192AE3"/>
    <w:rsid w:val="001A701D"/>
    <w:rsid w:val="00203E17"/>
    <w:rsid w:val="00216A50"/>
    <w:rsid w:val="00252A39"/>
    <w:rsid w:val="00280060"/>
    <w:rsid w:val="002A0ACD"/>
    <w:rsid w:val="002B0174"/>
    <w:rsid w:val="002C358E"/>
    <w:rsid w:val="002D5007"/>
    <w:rsid w:val="00321DBB"/>
    <w:rsid w:val="00326AB0"/>
    <w:rsid w:val="00343BB2"/>
    <w:rsid w:val="00347087"/>
    <w:rsid w:val="00373D28"/>
    <w:rsid w:val="00373FCA"/>
    <w:rsid w:val="003923BD"/>
    <w:rsid w:val="00393127"/>
    <w:rsid w:val="003A6DED"/>
    <w:rsid w:val="003C6254"/>
    <w:rsid w:val="003F2BA9"/>
    <w:rsid w:val="00406E4B"/>
    <w:rsid w:val="00435E0F"/>
    <w:rsid w:val="00453CFC"/>
    <w:rsid w:val="00480A19"/>
    <w:rsid w:val="004F1AF5"/>
    <w:rsid w:val="00510DE8"/>
    <w:rsid w:val="00531B13"/>
    <w:rsid w:val="005350E6"/>
    <w:rsid w:val="0054075A"/>
    <w:rsid w:val="00555F50"/>
    <w:rsid w:val="00576E56"/>
    <w:rsid w:val="005C3F02"/>
    <w:rsid w:val="00657113"/>
    <w:rsid w:val="00686AED"/>
    <w:rsid w:val="006927A3"/>
    <w:rsid w:val="006A5CC1"/>
    <w:rsid w:val="0071212E"/>
    <w:rsid w:val="0072175C"/>
    <w:rsid w:val="00762F09"/>
    <w:rsid w:val="007C4550"/>
    <w:rsid w:val="007E2022"/>
    <w:rsid w:val="007E22E3"/>
    <w:rsid w:val="007F4078"/>
    <w:rsid w:val="00855533"/>
    <w:rsid w:val="008B6AD0"/>
    <w:rsid w:val="00917C03"/>
    <w:rsid w:val="00976E54"/>
    <w:rsid w:val="0098297D"/>
    <w:rsid w:val="00991599"/>
    <w:rsid w:val="009B280D"/>
    <w:rsid w:val="009B79F7"/>
    <w:rsid w:val="009D679F"/>
    <w:rsid w:val="00A10B5D"/>
    <w:rsid w:val="00A233F7"/>
    <w:rsid w:val="00A31632"/>
    <w:rsid w:val="00A42D5E"/>
    <w:rsid w:val="00A45165"/>
    <w:rsid w:val="00A67548"/>
    <w:rsid w:val="00AA0237"/>
    <w:rsid w:val="00AB5857"/>
    <w:rsid w:val="00AB7CD6"/>
    <w:rsid w:val="00AC3F42"/>
    <w:rsid w:val="00AC48C9"/>
    <w:rsid w:val="00B425BD"/>
    <w:rsid w:val="00B526A9"/>
    <w:rsid w:val="00B85067"/>
    <w:rsid w:val="00BF72D5"/>
    <w:rsid w:val="00C100A2"/>
    <w:rsid w:val="00C170A6"/>
    <w:rsid w:val="00C20F29"/>
    <w:rsid w:val="00C45360"/>
    <w:rsid w:val="00CB0AF9"/>
    <w:rsid w:val="00CB75C5"/>
    <w:rsid w:val="00CF095F"/>
    <w:rsid w:val="00CF3230"/>
    <w:rsid w:val="00D014D7"/>
    <w:rsid w:val="00D20CC3"/>
    <w:rsid w:val="00D6003B"/>
    <w:rsid w:val="00D729A1"/>
    <w:rsid w:val="00D87947"/>
    <w:rsid w:val="00DB51A4"/>
    <w:rsid w:val="00DD1EB6"/>
    <w:rsid w:val="00DE0E57"/>
    <w:rsid w:val="00E12746"/>
    <w:rsid w:val="00E46410"/>
    <w:rsid w:val="00EA3962"/>
    <w:rsid w:val="00ED5F90"/>
    <w:rsid w:val="00EE345F"/>
    <w:rsid w:val="00F2105D"/>
    <w:rsid w:val="00F219D1"/>
    <w:rsid w:val="00F26A4E"/>
    <w:rsid w:val="00F370FC"/>
    <w:rsid w:val="00F96885"/>
    <w:rsid w:val="00FA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A6"/>
    <w:pPr>
      <w:spacing w:after="200" w:line="276" w:lineRule="auto"/>
      <w:ind w:firstLine="0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A6"/>
    <w:pPr>
      <w:spacing w:after="200" w:line="276" w:lineRule="auto"/>
      <w:ind w:firstLine="0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 T1</dc:creator>
  <cp:lastModifiedBy>Zalman T1</cp:lastModifiedBy>
  <cp:revision>1</cp:revision>
  <dcterms:created xsi:type="dcterms:W3CDTF">2015-02-06T08:15:00Z</dcterms:created>
  <dcterms:modified xsi:type="dcterms:W3CDTF">2015-02-06T08:22:00Z</dcterms:modified>
</cp:coreProperties>
</file>