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A10795" w:rsidRDefault="001F723B" w:rsidP="00C95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C95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P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Pr="00C95CCE" w:rsidRDefault="00A10795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 w:rsidRPr="00C95CCE"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В. М. Бабаєв</w:t>
      </w:r>
    </w:p>
    <w:p w:rsidR="00D85103" w:rsidRDefault="00D85103" w:rsidP="00C95CCE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95CCE" w:rsidRPr="00C95CCE" w:rsidRDefault="00C95CCE" w:rsidP="00C95CCE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6D4366" w:rsidRPr="00933582" w:rsidRDefault="00A10795" w:rsidP="00C95CCE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КОНСПЕКТ ЛЕКЦІЙ</w:t>
      </w:r>
    </w:p>
    <w:p w:rsidR="00933582" w:rsidRDefault="00A10795" w:rsidP="00C95CCE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</w:p>
    <w:p w:rsidR="00A10795" w:rsidRDefault="00EC15EA" w:rsidP="00C95CCE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107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МУНІЦИПАЛЬНИМИ ТА </w:t>
      </w:r>
    </w:p>
    <w:p w:rsidR="00D85103" w:rsidRPr="001F723B" w:rsidRDefault="00A10795" w:rsidP="00C95CCE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ДЕРЖАВНИМИ </w:t>
      </w:r>
      <w:r w:rsidR="00EC15E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ПРОГРАМАМИ</w:t>
      </w:r>
      <w:r w:rsidR="00EC15EA"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A7C88" w:rsidRDefault="00D85103" w:rsidP="00C9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</w:t>
      </w:r>
      <w:r w:rsidR="00A107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-6</w:t>
      </w:r>
      <w:r w:rsidR="001F723B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денної</w:t>
      </w:r>
      <w:r w:rsidR="00A107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орм навчання </w:t>
      </w:r>
    </w:p>
    <w:p w:rsidR="00D85103" w:rsidRPr="00FA7C88" w:rsidRDefault="00A10795" w:rsidP="00C9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7.18010013, </w:t>
      </w:r>
      <w:r w:rsidR="00FA7C88" w:rsidRPr="00FA7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8.18010013 «Управління проектами»</w:t>
      </w:r>
      <w:r w:rsidR="00D85103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1F723B" w:rsidRDefault="001F723B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1F723B" w:rsidRDefault="001F723B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6D4366" w:rsidRDefault="006D4366" w:rsidP="00C95C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FB3B5B" w:rsidRDefault="00A10795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2016</w:t>
      </w:r>
      <w:r w:rsidR="00D85103">
        <w:rPr>
          <w:rFonts w:ascii="Calibri" w:hAnsi="Calibri" w:cs="Calibri"/>
          <w:highlight w:val="white"/>
          <w:lang w:val="uk-UA"/>
        </w:rPr>
        <w:t xml:space="preserve"> </w:t>
      </w:r>
    </w:p>
    <w:p w:rsidR="00B31F78" w:rsidRPr="00CB4355" w:rsidRDefault="00A10795" w:rsidP="00C95CCE">
      <w:pPr>
        <w:autoSpaceDE w:val="0"/>
        <w:autoSpaceDN w:val="0"/>
        <w:adjustRightInd w:val="0"/>
        <w:spacing w:after="0" w:line="240" w:lineRule="auto"/>
        <w:ind w:left="-57" w:right="-113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Конспект лекцій з дисципліни</w:t>
      </w:r>
      <w:r w:rsidR="00933582" w:rsidRPr="0093358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B31F78"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муніципальними та державними проектами і програмами</w:t>
      </w:r>
      <w:r w:rsidR="00B31F78"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(для студентів 5-6 курсу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енної та заочної форм навчання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спеціальностей: 7.18010013,  8.18010013 «Управління проектами»)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B31F78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="00C95C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95CC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95C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95CCE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C95CCE">
        <w:rPr>
          <w:rFonts w:ascii="Times New Roman" w:hAnsi="Times New Roman" w:cs="Times New Roman"/>
          <w:sz w:val="28"/>
          <w:szCs w:val="28"/>
          <w:lang w:val="uk-UA"/>
        </w:rPr>
        <w:t>; авт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C95CCE">
        <w:rPr>
          <w:rFonts w:ascii="Times New Roman" w:hAnsi="Times New Roman" w:cs="Times New Roman"/>
          <w:sz w:val="28"/>
          <w:szCs w:val="28"/>
          <w:lang w:val="uk-UA"/>
        </w:rPr>
        <w:t>Бабаєв В. М.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– Харків: ХНУ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C95C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B31F78" w:rsidRPr="00CB4355" w:rsidRDefault="00B31F78" w:rsidP="00C95CCE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F78" w:rsidRPr="00CB4355" w:rsidRDefault="00B31F78" w:rsidP="00C9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C95CCE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bookmarkStart w:id="0" w:name="_GoBack"/>
      <w:bookmarkEnd w:id="0"/>
      <w:r w:rsidR="00B31F78"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95">
        <w:rPr>
          <w:rFonts w:ascii="Times New Roman" w:hAnsi="Times New Roman" w:cs="Times New Roman"/>
          <w:sz w:val="28"/>
          <w:szCs w:val="28"/>
          <w:lang w:val="uk-UA"/>
        </w:rPr>
        <w:t>В.М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795">
        <w:rPr>
          <w:rFonts w:ascii="Times New Roman" w:hAnsi="Times New Roman" w:cs="Times New Roman"/>
          <w:sz w:val="28"/>
          <w:szCs w:val="28"/>
          <w:lang w:val="uk-UA"/>
        </w:rPr>
        <w:t>Бабаєв</w:t>
      </w: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A10795" w:rsidP="00C95CCE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д.соц.наук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F78" w:rsidRPr="0092441F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1B2D01"/>
    <w:rsid w:val="001F723B"/>
    <w:rsid w:val="002B46C0"/>
    <w:rsid w:val="0046150C"/>
    <w:rsid w:val="005F2CC9"/>
    <w:rsid w:val="006D4366"/>
    <w:rsid w:val="00852ABF"/>
    <w:rsid w:val="0089376E"/>
    <w:rsid w:val="00933582"/>
    <w:rsid w:val="00A10795"/>
    <w:rsid w:val="00A46C48"/>
    <w:rsid w:val="00B31F78"/>
    <w:rsid w:val="00BD2EC5"/>
    <w:rsid w:val="00C95CCE"/>
    <w:rsid w:val="00D85103"/>
    <w:rsid w:val="00EC15EA"/>
    <w:rsid w:val="00FA7C88"/>
    <w:rsid w:val="00FB3B5B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78D3-4B18-4A10-AEAD-7ADB68FA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Zalman T1</cp:lastModifiedBy>
  <cp:revision>4</cp:revision>
  <dcterms:created xsi:type="dcterms:W3CDTF">2015-02-06T08:13:00Z</dcterms:created>
  <dcterms:modified xsi:type="dcterms:W3CDTF">2015-02-06T08:21:00Z</dcterms:modified>
</cp:coreProperties>
</file>