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A" w:rsidRDefault="00234A8A" w:rsidP="00F1290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План видання дистанційних курсів на кафедрі </w:t>
      </w:r>
    </w:p>
    <w:p w:rsidR="00FC60F1" w:rsidRPr="00234A8A" w:rsidRDefault="00234A8A" w:rsidP="00F1290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Менеджменту та маркетингу у </w:t>
      </w:r>
      <w:r w:rsidRPr="00234A8A">
        <w:rPr>
          <w:rFonts w:ascii="Times New Roman" w:hAnsi="Times New Roman" w:cs="Times New Roman"/>
          <w:sz w:val="28"/>
          <w:lang w:val="uk-UA"/>
        </w:rPr>
        <w:t>міському господарстві на</w:t>
      </w:r>
      <w:r w:rsidR="00E6308B">
        <w:rPr>
          <w:rFonts w:ascii="Times New Roman" w:hAnsi="Times New Roman" w:cs="Times New Roman"/>
          <w:sz w:val="28"/>
          <w:lang w:val="uk-UA"/>
        </w:rPr>
        <w:t xml:space="preserve"> 2014-</w:t>
      </w:r>
      <w:r w:rsidRPr="00234A8A">
        <w:rPr>
          <w:rFonts w:ascii="Times New Roman" w:hAnsi="Times New Roman" w:cs="Times New Roman"/>
          <w:sz w:val="28"/>
          <w:lang w:val="uk-UA"/>
        </w:rPr>
        <w:t>201</w:t>
      </w:r>
      <w:r w:rsidR="00ED7C2A">
        <w:rPr>
          <w:rFonts w:ascii="Times New Roman" w:hAnsi="Times New Roman" w:cs="Times New Roman"/>
          <w:sz w:val="28"/>
          <w:lang w:val="uk-UA"/>
        </w:rPr>
        <w:t>5</w:t>
      </w:r>
      <w:r w:rsidRPr="00234A8A">
        <w:rPr>
          <w:rFonts w:ascii="Times New Roman" w:hAnsi="Times New Roman" w:cs="Times New Roman"/>
          <w:sz w:val="28"/>
          <w:lang w:val="uk-UA"/>
        </w:rPr>
        <w:t xml:space="preserve"> </w:t>
      </w:r>
      <w:r w:rsidR="00E6308B">
        <w:rPr>
          <w:rFonts w:ascii="Times New Roman" w:hAnsi="Times New Roman" w:cs="Times New Roman"/>
          <w:sz w:val="28"/>
          <w:lang w:val="uk-UA"/>
        </w:rPr>
        <w:t>н/</w:t>
      </w:r>
      <w:r w:rsidRPr="00234A8A">
        <w:rPr>
          <w:rFonts w:ascii="Times New Roman" w:hAnsi="Times New Roman" w:cs="Times New Roman"/>
          <w:sz w:val="28"/>
          <w:lang w:val="uk-UA"/>
        </w:rPr>
        <w:t>р</w:t>
      </w:r>
    </w:p>
    <w:tbl>
      <w:tblPr>
        <w:tblStyle w:val="a3"/>
        <w:tblW w:w="0" w:type="auto"/>
        <w:tblLayout w:type="fixed"/>
        <w:tblLook w:val="04A0"/>
      </w:tblPr>
      <w:tblGrid>
        <w:gridCol w:w="600"/>
        <w:gridCol w:w="3035"/>
        <w:gridCol w:w="3253"/>
        <w:gridCol w:w="3852"/>
        <w:gridCol w:w="1275"/>
        <w:gridCol w:w="2625"/>
      </w:tblGrid>
      <w:tr w:rsidR="001567B9" w:rsidRPr="001567B9" w:rsidTr="00F12902">
        <w:trPr>
          <w:trHeight w:val="259"/>
        </w:trPr>
        <w:tc>
          <w:tcPr>
            <w:tcW w:w="600" w:type="dxa"/>
            <w:vMerge w:val="restart"/>
          </w:tcPr>
          <w:p w:rsidR="001567B9" w:rsidRPr="001567B9" w:rsidRDefault="001567B9" w:rsidP="00E6308B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567B9">
              <w:rPr>
                <w:rFonts w:ascii="Times New Roman" w:hAnsi="Times New Roman" w:cs="Times New Roman"/>
                <w:sz w:val="24"/>
              </w:rPr>
              <w:t>№</w:t>
            </w:r>
          </w:p>
          <w:p w:rsidR="001567B9" w:rsidRPr="00E6308B" w:rsidRDefault="001567B9" w:rsidP="00E6308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88" w:type="dxa"/>
            <w:gridSpan w:val="2"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Дисципл</w:t>
            </w:r>
            <w:proofErr w:type="spellEnd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127" w:type="dxa"/>
            <w:gridSpan w:val="2"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Дистанційний курс</w:t>
            </w:r>
          </w:p>
        </w:tc>
        <w:tc>
          <w:tcPr>
            <w:tcW w:w="2625" w:type="dxa"/>
            <w:vMerge w:val="restart"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</w:t>
            </w:r>
          </w:p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(ПІБ), науковий ступень, вчене звання</w:t>
            </w:r>
          </w:p>
        </w:tc>
      </w:tr>
      <w:tr w:rsidR="001567B9" w:rsidRPr="001567B9" w:rsidTr="00F12902">
        <w:trPr>
          <w:trHeight w:val="142"/>
        </w:trPr>
        <w:tc>
          <w:tcPr>
            <w:tcW w:w="600" w:type="dxa"/>
            <w:vMerge/>
          </w:tcPr>
          <w:p w:rsidR="001567B9" w:rsidRPr="001567B9" w:rsidRDefault="001567B9" w:rsidP="00E630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5" w:type="dxa"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</w:p>
        </w:tc>
        <w:tc>
          <w:tcPr>
            <w:tcW w:w="3253" w:type="dxa"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Напрям,  спеціальність</w:t>
            </w:r>
          </w:p>
        </w:tc>
        <w:tc>
          <w:tcPr>
            <w:tcW w:w="3852" w:type="dxa"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існуючого курсу</w:t>
            </w:r>
          </w:p>
        </w:tc>
        <w:tc>
          <w:tcPr>
            <w:tcW w:w="1275" w:type="dxa"/>
          </w:tcPr>
          <w:p w:rsidR="001567B9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r w:rsidR="001567B9"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розробки</w:t>
            </w:r>
          </w:p>
        </w:tc>
        <w:tc>
          <w:tcPr>
            <w:tcW w:w="2625" w:type="dxa"/>
            <w:vMerge/>
          </w:tcPr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8B" w:rsidRPr="001567B9" w:rsidTr="00F12902">
        <w:trPr>
          <w:trHeight w:val="1902"/>
        </w:trPr>
        <w:tc>
          <w:tcPr>
            <w:tcW w:w="600" w:type="dxa"/>
          </w:tcPr>
          <w:p w:rsidR="00ED7C2A" w:rsidRPr="00F12902" w:rsidRDefault="00F12902" w:rsidP="00E6308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035" w:type="dxa"/>
          </w:tcPr>
          <w:p w:rsidR="00ED7C2A" w:rsidRPr="00F12902" w:rsidRDefault="001567B9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і організація наукових досліджень</w:t>
            </w:r>
          </w:p>
        </w:tc>
        <w:tc>
          <w:tcPr>
            <w:tcW w:w="3253" w:type="dxa"/>
          </w:tcPr>
          <w:p w:rsidR="00ED7C2A" w:rsidRPr="00F12902" w:rsidRDefault="001567B9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Style w:val="nolink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8.03060101 «Менеджмент організацій та адміністрування (за видами економічної діяльності)»</w:t>
            </w:r>
            <w:r w:rsidR="00F12902" w:rsidRPr="00F12902">
              <w:rPr>
                <w:rStyle w:val="nolink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-каф. «Менеджменту і маркетингу в міському господарстві»</w:t>
            </w:r>
          </w:p>
        </w:tc>
        <w:tc>
          <w:tcPr>
            <w:tcW w:w="3852" w:type="dxa"/>
          </w:tcPr>
          <w:p w:rsidR="00ED7C2A" w:rsidRPr="00F12902" w:rsidRDefault="00ED7C2A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C2A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625" w:type="dxa"/>
          </w:tcPr>
          <w:p w:rsidR="00F12902" w:rsidRDefault="0019732E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</w:t>
            </w:r>
            <w:proofErr w:type="spellEnd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67B9" w:rsidRPr="00F12902" w:rsidRDefault="001567B9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М.М.</w:t>
            </w:r>
          </w:p>
          <w:p w:rsidR="00ED7C2A" w:rsidRPr="00F12902" w:rsidRDefault="00ED7C2A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8B" w:rsidRPr="001567B9" w:rsidTr="00F12902">
        <w:trPr>
          <w:trHeight w:val="811"/>
        </w:trPr>
        <w:tc>
          <w:tcPr>
            <w:tcW w:w="600" w:type="dxa"/>
          </w:tcPr>
          <w:p w:rsidR="00ED7C2A" w:rsidRPr="00F12902" w:rsidRDefault="00F12902" w:rsidP="00E6308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035" w:type="dxa"/>
          </w:tcPr>
          <w:p w:rsidR="00ED7C2A" w:rsidRPr="00F12902" w:rsidRDefault="00E6308B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Маркетинг</w:t>
            </w:r>
          </w:p>
        </w:tc>
        <w:tc>
          <w:tcPr>
            <w:tcW w:w="3253" w:type="dxa"/>
          </w:tcPr>
          <w:p w:rsidR="00E03976" w:rsidRPr="00E03976" w:rsidRDefault="00E03976" w:rsidP="00E0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6.030601 Менеджмент</w:t>
            </w:r>
          </w:p>
          <w:p w:rsidR="00ED7C2A" w:rsidRPr="00E03976" w:rsidRDefault="00E03976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0306 Менеджмент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адміністрування</w:t>
            </w:r>
            <w:proofErr w:type="spellEnd"/>
          </w:p>
        </w:tc>
        <w:tc>
          <w:tcPr>
            <w:tcW w:w="3852" w:type="dxa"/>
          </w:tcPr>
          <w:p w:rsidR="00ED7C2A" w:rsidRPr="00F12902" w:rsidRDefault="00ED7C2A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7C2A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625" w:type="dxa"/>
          </w:tcPr>
          <w:p w:rsidR="00F12902" w:rsidRDefault="0019732E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к.е.н., доц. </w:t>
            </w:r>
          </w:p>
          <w:p w:rsidR="00ED7C2A" w:rsidRPr="00F12902" w:rsidRDefault="00E6308B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Запорожець Г.В.</w:t>
            </w:r>
          </w:p>
        </w:tc>
      </w:tr>
      <w:tr w:rsidR="00E6308B" w:rsidRPr="00E6308B" w:rsidTr="00F12902">
        <w:trPr>
          <w:trHeight w:val="1403"/>
        </w:trPr>
        <w:tc>
          <w:tcPr>
            <w:tcW w:w="600" w:type="dxa"/>
          </w:tcPr>
          <w:p w:rsidR="00ED7C2A" w:rsidRPr="00F12902" w:rsidRDefault="00F12902" w:rsidP="00E6308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035" w:type="dxa"/>
          </w:tcPr>
          <w:p w:rsidR="00ED7C2A" w:rsidRPr="00F12902" w:rsidRDefault="00E03976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Бізнес-планування</w:t>
            </w:r>
          </w:p>
        </w:tc>
        <w:tc>
          <w:tcPr>
            <w:tcW w:w="3253" w:type="dxa"/>
          </w:tcPr>
          <w:p w:rsidR="00ED7C2A" w:rsidRPr="00E03976" w:rsidRDefault="00E03976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6.030601 Менеджмент</w:t>
            </w:r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0306 Менеджмент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976">
              <w:rPr>
                <w:rFonts w:ascii="Times New Roman" w:hAnsi="Times New Roman" w:cs="Times New Roman"/>
                <w:sz w:val="24"/>
                <w:szCs w:val="24"/>
              </w:rPr>
              <w:t>адміністрування</w:t>
            </w:r>
            <w:proofErr w:type="spellEnd"/>
          </w:p>
          <w:p w:rsidR="00E03976" w:rsidRPr="00E03976" w:rsidRDefault="00E03976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3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ГОТ і ТУР</w:t>
            </w:r>
          </w:p>
        </w:tc>
        <w:tc>
          <w:tcPr>
            <w:tcW w:w="3852" w:type="dxa"/>
          </w:tcPr>
          <w:p w:rsidR="00ED7C2A" w:rsidRPr="00F12902" w:rsidRDefault="00ED7C2A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D7C2A" w:rsidRPr="00F12902" w:rsidRDefault="00F12902" w:rsidP="00E03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E039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5" w:type="dxa"/>
          </w:tcPr>
          <w:p w:rsidR="00F12902" w:rsidRDefault="0019732E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к.е.н., доц. </w:t>
            </w:r>
          </w:p>
          <w:p w:rsidR="00ED7C2A" w:rsidRPr="00F12902" w:rsidRDefault="00E03976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І.О.</w:t>
            </w:r>
          </w:p>
        </w:tc>
      </w:tr>
      <w:tr w:rsidR="00E6308B" w:rsidRPr="00E6308B" w:rsidTr="00F12902">
        <w:trPr>
          <w:trHeight w:val="560"/>
        </w:trPr>
        <w:tc>
          <w:tcPr>
            <w:tcW w:w="600" w:type="dxa"/>
          </w:tcPr>
          <w:p w:rsidR="00ED7C2A" w:rsidRPr="00E6308B" w:rsidRDefault="00F12902" w:rsidP="00E6308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035" w:type="dxa"/>
          </w:tcPr>
          <w:p w:rsidR="00ED7C2A" w:rsidRPr="00F12902" w:rsidRDefault="0019732E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менеджмент</w:t>
            </w:r>
          </w:p>
        </w:tc>
        <w:tc>
          <w:tcPr>
            <w:tcW w:w="3253" w:type="dxa"/>
          </w:tcPr>
          <w:p w:rsidR="00ED7C2A" w:rsidRPr="00F12902" w:rsidRDefault="0019732E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7.03060101 </w:t>
            </w: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12902">
              <w:rPr>
                <w:rFonts w:ascii="Times New Roman" w:hAnsi="Times New Roman" w:cs="Times New Roman"/>
                <w:sz w:val="24"/>
                <w:szCs w:val="24"/>
              </w:rPr>
              <w:t xml:space="preserve"> 8.03060101</w:t>
            </w:r>
            <w:r w:rsidRPr="00F12902">
              <w:rPr>
                <w:sz w:val="24"/>
                <w:szCs w:val="24"/>
                <w:lang w:val="uk-UA"/>
              </w:rPr>
              <w:t xml:space="preserve"> </w:t>
            </w:r>
            <w:r w:rsidRPr="00F12902">
              <w:rPr>
                <w:rStyle w:val="nolink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Менеджмент організацій та адміністрування (за видами економічної діяльності)</w:t>
            </w:r>
          </w:p>
        </w:tc>
        <w:tc>
          <w:tcPr>
            <w:tcW w:w="3852" w:type="dxa"/>
          </w:tcPr>
          <w:p w:rsidR="00ED7C2A" w:rsidRPr="00F12902" w:rsidRDefault="00ED7C2A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D7C2A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625" w:type="dxa"/>
          </w:tcPr>
          <w:p w:rsidR="00F12902" w:rsidRDefault="0019732E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проф. </w:t>
            </w:r>
          </w:p>
          <w:p w:rsidR="00ED7C2A" w:rsidRPr="00F12902" w:rsidRDefault="0019732E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Н.О.</w:t>
            </w:r>
          </w:p>
        </w:tc>
      </w:tr>
      <w:tr w:rsidR="00F12902" w:rsidRPr="00F12902" w:rsidTr="00F12902">
        <w:trPr>
          <w:trHeight w:val="1141"/>
        </w:trPr>
        <w:tc>
          <w:tcPr>
            <w:tcW w:w="600" w:type="dxa"/>
          </w:tcPr>
          <w:p w:rsidR="00F12902" w:rsidRPr="00E6308B" w:rsidRDefault="00F12902" w:rsidP="00E6308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3035" w:type="dxa"/>
            <w:shd w:val="clear" w:color="auto" w:fill="auto"/>
          </w:tcPr>
          <w:p w:rsidR="00F12902" w:rsidRPr="00F12902" w:rsidRDefault="00F12902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DFDFD"/>
                <w:lang w:val="uk-UA"/>
              </w:rPr>
              <w:t>Моніторинг виробничо-фінансової діяльності підприємств міського господарства</w:t>
            </w:r>
          </w:p>
        </w:tc>
        <w:tc>
          <w:tcPr>
            <w:tcW w:w="3253" w:type="dxa"/>
          </w:tcPr>
          <w:p w:rsidR="00F12902" w:rsidRPr="00F12902" w:rsidRDefault="00F12902" w:rsidP="00F1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6.030601 Менеджмент</w:t>
            </w:r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0306 Менеджмент </w:t>
            </w:r>
            <w:proofErr w:type="spellStart"/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E03976" w:rsidRPr="00E03976"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адміністрування</w:t>
            </w:r>
          </w:p>
        </w:tc>
        <w:tc>
          <w:tcPr>
            <w:tcW w:w="3852" w:type="dxa"/>
          </w:tcPr>
          <w:p w:rsidR="00F12902" w:rsidRPr="00F12902" w:rsidRDefault="00F12902" w:rsidP="00F12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F12902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2625" w:type="dxa"/>
          </w:tcPr>
          <w:p w:rsid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к.е.н., доц.</w:t>
            </w:r>
          </w:p>
          <w:p w:rsidR="00F12902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Одарєнко</w:t>
            </w:r>
            <w:proofErr w:type="spellEnd"/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Т.Є.</w:t>
            </w:r>
          </w:p>
          <w:p w:rsidR="00F12902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ас. Бондаренко О.В.</w:t>
            </w:r>
          </w:p>
          <w:p w:rsidR="00F12902" w:rsidRPr="00F12902" w:rsidRDefault="00F12902" w:rsidP="00F12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4A8A" w:rsidRPr="00E6308B" w:rsidRDefault="00234A8A" w:rsidP="00234A8A">
      <w:pPr>
        <w:rPr>
          <w:rFonts w:ascii="Times New Roman" w:hAnsi="Times New Roman" w:cs="Times New Roman"/>
          <w:sz w:val="28"/>
          <w:lang w:val="uk-UA"/>
        </w:rPr>
      </w:pPr>
    </w:p>
    <w:sectPr w:rsidR="00234A8A" w:rsidRPr="00E6308B" w:rsidSect="00F12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8F5338"/>
    <w:rsid w:val="001567B9"/>
    <w:rsid w:val="0019732E"/>
    <w:rsid w:val="001B0D09"/>
    <w:rsid w:val="001F55DE"/>
    <w:rsid w:val="00234A8A"/>
    <w:rsid w:val="005B1AF1"/>
    <w:rsid w:val="00723D1C"/>
    <w:rsid w:val="00833584"/>
    <w:rsid w:val="008F5338"/>
    <w:rsid w:val="009261CE"/>
    <w:rsid w:val="00A37AB8"/>
    <w:rsid w:val="00CA2BD1"/>
    <w:rsid w:val="00E03976"/>
    <w:rsid w:val="00E6308B"/>
    <w:rsid w:val="00ED7C2A"/>
    <w:rsid w:val="00F12902"/>
    <w:rsid w:val="00FC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338"/>
    <w:rPr>
      <w:rFonts w:ascii="Segoe UI" w:hAnsi="Segoe UI" w:cs="Segoe UI"/>
      <w:sz w:val="18"/>
      <w:szCs w:val="18"/>
    </w:rPr>
  </w:style>
  <w:style w:type="character" w:customStyle="1" w:styleId="nolink">
    <w:name w:val="nolink"/>
    <w:basedOn w:val="a0"/>
    <w:rsid w:val="00ED7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Шевченко</dc:creator>
  <cp:lastModifiedBy>User</cp:lastModifiedBy>
  <cp:revision>6</cp:revision>
  <cp:lastPrinted>2014-02-09T19:33:00Z</cp:lastPrinted>
  <dcterms:created xsi:type="dcterms:W3CDTF">2014-10-07T14:12:00Z</dcterms:created>
  <dcterms:modified xsi:type="dcterms:W3CDTF">2014-11-11T07:56:00Z</dcterms:modified>
</cp:coreProperties>
</file>