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A36" w:rsidRDefault="00DE3A36" w:rsidP="001B78E8">
      <w:pPr>
        <w:shd w:val="clear" w:color="auto" w:fill="FFFFFF"/>
        <w:spacing w:line="360" w:lineRule="auto"/>
        <w:jc w:val="center"/>
        <w:outlineLvl w:val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МІНІСТЕРСТВО ОСВІТИ І НАУКИ УКРАЇНИ</w:t>
      </w:r>
    </w:p>
    <w:p w:rsidR="00DE3A36" w:rsidRDefault="00DE3A36" w:rsidP="00DE3A36">
      <w:pPr>
        <w:shd w:val="clear" w:color="auto" w:fill="FFFFFF"/>
        <w:spacing w:line="360" w:lineRule="auto"/>
        <w:jc w:val="center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ХАРКІВСЬКИЙ НАЦІОНАЛЬНИЙ УНІВЕРСИТЕТ МІСЬКОГО ГОСПОДАРСТВА ІМ. О.М. БЕКЕТОВА</w:t>
      </w:r>
    </w:p>
    <w:p w:rsidR="00DE3A36" w:rsidRDefault="00DE3A36" w:rsidP="00DE3A36">
      <w:pPr>
        <w:shd w:val="clear" w:color="auto" w:fill="FFFFFF"/>
        <w:spacing w:line="360" w:lineRule="auto"/>
        <w:jc w:val="center"/>
        <w:rPr>
          <w:color w:val="000000"/>
          <w:sz w:val="28"/>
          <w:szCs w:val="28"/>
          <w:lang w:val="uk-UA"/>
        </w:rPr>
      </w:pPr>
    </w:p>
    <w:p w:rsidR="00DE3A36" w:rsidRDefault="00DE3A36" w:rsidP="00DE3A36">
      <w:pPr>
        <w:shd w:val="clear" w:color="auto" w:fill="FFFFFF"/>
        <w:spacing w:line="360" w:lineRule="auto"/>
        <w:jc w:val="center"/>
        <w:rPr>
          <w:sz w:val="28"/>
          <w:szCs w:val="28"/>
          <w:lang w:val="uk-UA"/>
        </w:rPr>
      </w:pPr>
    </w:p>
    <w:p w:rsidR="00DE3A36" w:rsidRDefault="00DE3A36" w:rsidP="00DE3A36">
      <w:pPr>
        <w:shd w:val="clear" w:color="auto" w:fill="FFFFFF"/>
        <w:spacing w:line="360" w:lineRule="auto"/>
        <w:jc w:val="center"/>
        <w:rPr>
          <w:sz w:val="28"/>
          <w:szCs w:val="28"/>
          <w:lang w:val="uk-UA"/>
        </w:rPr>
      </w:pPr>
    </w:p>
    <w:p w:rsidR="00DE3A36" w:rsidRDefault="00DE3A36" w:rsidP="00DE3A36">
      <w:pPr>
        <w:shd w:val="clear" w:color="auto" w:fill="FFFFFF"/>
        <w:spacing w:line="360" w:lineRule="auto"/>
        <w:jc w:val="center"/>
        <w:rPr>
          <w:color w:val="000000"/>
          <w:sz w:val="28"/>
          <w:szCs w:val="28"/>
          <w:lang w:val="uk-UA"/>
        </w:rPr>
      </w:pPr>
    </w:p>
    <w:p w:rsidR="00DE3A36" w:rsidRDefault="00DE3A36" w:rsidP="00DE3A36">
      <w:pPr>
        <w:shd w:val="clear" w:color="auto" w:fill="FFFFFF"/>
        <w:spacing w:line="360" w:lineRule="auto"/>
        <w:jc w:val="center"/>
        <w:rPr>
          <w:color w:val="000000"/>
          <w:sz w:val="28"/>
          <w:szCs w:val="28"/>
          <w:lang w:val="uk-UA"/>
        </w:rPr>
      </w:pPr>
    </w:p>
    <w:p w:rsidR="00DE3A36" w:rsidRDefault="00DE3A36" w:rsidP="00DE3A36">
      <w:pPr>
        <w:shd w:val="clear" w:color="auto" w:fill="FFFFFF"/>
        <w:spacing w:line="360" w:lineRule="auto"/>
        <w:jc w:val="center"/>
        <w:rPr>
          <w:color w:val="000000"/>
          <w:sz w:val="28"/>
          <w:szCs w:val="28"/>
          <w:lang w:val="uk-UA"/>
        </w:rPr>
      </w:pPr>
    </w:p>
    <w:p w:rsidR="00DE3A36" w:rsidRDefault="00DE3A36" w:rsidP="00DE3A36">
      <w:pPr>
        <w:shd w:val="clear" w:color="auto" w:fill="FFFFFF"/>
        <w:spacing w:line="360" w:lineRule="auto"/>
        <w:jc w:val="center"/>
        <w:rPr>
          <w:color w:val="000000"/>
          <w:sz w:val="28"/>
          <w:szCs w:val="28"/>
          <w:lang w:val="uk-UA"/>
        </w:rPr>
      </w:pPr>
    </w:p>
    <w:p w:rsidR="00DE3A36" w:rsidRDefault="00DE3A36" w:rsidP="00DE3A36">
      <w:pPr>
        <w:shd w:val="clear" w:color="auto" w:fill="FFFFFF"/>
        <w:spacing w:line="360" w:lineRule="auto"/>
        <w:jc w:val="center"/>
        <w:rPr>
          <w:color w:val="000000"/>
          <w:sz w:val="28"/>
          <w:szCs w:val="28"/>
          <w:lang w:val="uk-UA"/>
        </w:rPr>
      </w:pPr>
    </w:p>
    <w:p w:rsidR="00DE3A36" w:rsidRDefault="00DE3A36" w:rsidP="00DE3A36">
      <w:pPr>
        <w:shd w:val="clear" w:color="auto" w:fill="FFFFFF"/>
        <w:spacing w:line="360" w:lineRule="auto"/>
        <w:jc w:val="center"/>
        <w:rPr>
          <w:color w:val="000000"/>
          <w:sz w:val="28"/>
          <w:szCs w:val="28"/>
          <w:lang w:val="uk-UA"/>
        </w:rPr>
      </w:pPr>
    </w:p>
    <w:p w:rsidR="00DE3A36" w:rsidRDefault="00DE3A36" w:rsidP="001B78E8">
      <w:pPr>
        <w:shd w:val="clear" w:color="auto" w:fill="FFFFFF"/>
        <w:spacing w:line="360" w:lineRule="auto"/>
        <w:jc w:val="center"/>
        <w:outlineLvl w:val="0"/>
        <w:rPr>
          <w:b/>
          <w:color w:val="000000"/>
          <w:sz w:val="28"/>
          <w:szCs w:val="28"/>
          <w:lang w:val="uk-UA"/>
        </w:rPr>
      </w:pPr>
      <w:r w:rsidRPr="00DE3A36">
        <w:rPr>
          <w:b/>
          <w:color w:val="000000"/>
          <w:sz w:val="28"/>
          <w:szCs w:val="28"/>
          <w:lang w:val="uk-UA"/>
        </w:rPr>
        <w:t>КОНСПЕКТ ЛЕКЦІЙ</w:t>
      </w:r>
    </w:p>
    <w:p w:rsidR="00DE3A36" w:rsidRPr="00DE3A36" w:rsidRDefault="00DE3A36" w:rsidP="00DE3A36">
      <w:pPr>
        <w:shd w:val="clear" w:color="auto" w:fill="FFFFFF"/>
        <w:spacing w:line="360" w:lineRule="auto"/>
        <w:jc w:val="center"/>
        <w:rPr>
          <w:b/>
          <w:caps/>
          <w:sz w:val="28"/>
          <w:szCs w:val="28"/>
          <w:lang w:val="uk-UA"/>
        </w:rPr>
      </w:pPr>
      <w:r w:rsidRPr="00DE3A36">
        <w:rPr>
          <w:b/>
          <w:color w:val="000000"/>
          <w:sz w:val="28"/>
          <w:szCs w:val="28"/>
          <w:lang w:val="uk-UA"/>
        </w:rPr>
        <w:t>з курсу</w:t>
      </w:r>
      <w:r w:rsidRPr="00DE3A36">
        <w:rPr>
          <w:b/>
          <w:sz w:val="28"/>
          <w:szCs w:val="28"/>
          <w:lang w:val="uk-UA"/>
        </w:rPr>
        <w:t xml:space="preserve"> «Банківська справа»</w:t>
      </w:r>
    </w:p>
    <w:p w:rsidR="00DE3A36" w:rsidRPr="00EC3315" w:rsidRDefault="00DE3A36" w:rsidP="00DE3A36">
      <w:pPr>
        <w:spacing w:line="360" w:lineRule="auto"/>
        <w:jc w:val="center"/>
        <w:rPr>
          <w:iCs/>
          <w:sz w:val="28"/>
          <w:szCs w:val="28"/>
          <w:lang w:val="uk-UA"/>
        </w:rPr>
      </w:pPr>
      <w:r w:rsidRPr="00EC3315">
        <w:rPr>
          <w:sz w:val="28"/>
          <w:szCs w:val="28"/>
          <w:lang w:val="uk-UA"/>
        </w:rPr>
        <w:t>(</w:t>
      </w:r>
      <w:r>
        <w:rPr>
          <w:sz w:val="28"/>
          <w:szCs w:val="28"/>
          <w:lang w:val="uk-UA"/>
        </w:rPr>
        <w:t>для студентів 3 курсу денної та заочної форм навчання напряму підготовки -</w:t>
      </w:r>
      <w:r w:rsidRPr="00EC3315">
        <w:rPr>
          <w:sz w:val="28"/>
          <w:szCs w:val="28"/>
          <w:lang w:val="uk-UA"/>
        </w:rPr>
        <w:t xml:space="preserve"> «Облік і аудит»</w:t>
      </w:r>
      <w:r w:rsidRPr="00EC3315">
        <w:rPr>
          <w:iCs/>
          <w:sz w:val="28"/>
          <w:szCs w:val="28"/>
          <w:lang w:val="uk-UA"/>
        </w:rPr>
        <w:t>)</w:t>
      </w:r>
    </w:p>
    <w:p w:rsidR="00DE3A36" w:rsidRPr="00BC65FE" w:rsidRDefault="00DE3A36" w:rsidP="00DE3A36">
      <w:pPr>
        <w:shd w:val="clear" w:color="auto" w:fill="FFFFFF"/>
        <w:spacing w:line="360" w:lineRule="auto"/>
        <w:jc w:val="center"/>
        <w:rPr>
          <w:b/>
          <w:caps/>
          <w:sz w:val="28"/>
          <w:szCs w:val="28"/>
          <w:lang w:val="uk-UA"/>
        </w:rPr>
      </w:pPr>
    </w:p>
    <w:p w:rsidR="00DE3A36" w:rsidRDefault="00DE3A36" w:rsidP="00DE3A36">
      <w:pPr>
        <w:shd w:val="clear" w:color="auto" w:fill="FFFFFF"/>
        <w:spacing w:line="360" w:lineRule="auto"/>
        <w:jc w:val="center"/>
        <w:rPr>
          <w:b/>
          <w:caps/>
          <w:sz w:val="28"/>
          <w:szCs w:val="28"/>
          <w:lang w:val="uk-UA"/>
        </w:rPr>
      </w:pPr>
    </w:p>
    <w:p w:rsidR="00DE3A36" w:rsidRDefault="00DE3A36" w:rsidP="00DE3A36">
      <w:pPr>
        <w:shd w:val="clear" w:color="auto" w:fill="FFFFFF"/>
        <w:spacing w:line="360" w:lineRule="auto"/>
        <w:jc w:val="center"/>
        <w:rPr>
          <w:color w:val="000000"/>
          <w:sz w:val="28"/>
          <w:szCs w:val="28"/>
          <w:lang w:val="uk-UA"/>
        </w:rPr>
      </w:pPr>
    </w:p>
    <w:p w:rsidR="00DE3A36" w:rsidRDefault="00DE3A36" w:rsidP="00DE3A36">
      <w:pPr>
        <w:shd w:val="clear" w:color="auto" w:fill="FFFFFF"/>
        <w:spacing w:line="360" w:lineRule="auto"/>
        <w:jc w:val="center"/>
        <w:rPr>
          <w:color w:val="000000"/>
          <w:sz w:val="28"/>
          <w:szCs w:val="28"/>
          <w:lang w:val="uk-UA"/>
        </w:rPr>
      </w:pPr>
    </w:p>
    <w:p w:rsidR="00DE3A36" w:rsidRPr="00DB445B" w:rsidRDefault="00DE3A36" w:rsidP="00DE3A36">
      <w:pPr>
        <w:shd w:val="clear" w:color="auto" w:fill="FFFFFF"/>
        <w:spacing w:line="360" w:lineRule="auto"/>
        <w:jc w:val="center"/>
        <w:rPr>
          <w:color w:val="FFFFFF"/>
          <w:sz w:val="28"/>
          <w:szCs w:val="28"/>
          <w:lang w:val="uk-UA"/>
        </w:rPr>
      </w:pPr>
      <w:r>
        <w:rPr>
          <w:color w:val="FFFFFF"/>
          <w:sz w:val="28"/>
          <w:szCs w:val="28"/>
          <w:lang w:val="uk-UA"/>
        </w:rPr>
        <w:t>Відповідає вимогам кредитно-модульної системи організації навчального процесу</w:t>
      </w:r>
    </w:p>
    <w:p w:rsidR="00DE3A36" w:rsidRDefault="00DE3A36" w:rsidP="00DE3A36">
      <w:pPr>
        <w:shd w:val="clear" w:color="auto" w:fill="FFFFFF"/>
        <w:spacing w:line="360" w:lineRule="auto"/>
        <w:jc w:val="center"/>
        <w:rPr>
          <w:color w:val="000000"/>
          <w:sz w:val="28"/>
          <w:szCs w:val="28"/>
          <w:lang w:val="uk-UA"/>
        </w:rPr>
      </w:pPr>
    </w:p>
    <w:p w:rsidR="00DE3A36" w:rsidRDefault="00DE3A36" w:rsidP="00DE3A36">
      <w:pPr>
        <w:shd w:val="clear" w:color="auto" w:fill="FFFFFF"/>
        <w:spacing w:line="360" w:lineRule="auto"/>
        <w:jc w:val="center"/>
        <w:rPr>
          <w:color w:val="000000"/>
          <w:sz w:val="28"/>
          <w:szCs w:val="28"/>
          <w:lang w:val="uk-UA"/>
        </w:rPr>
      </w:pPr>
    </w:p>
    <w:p w:rsidR="00DE3A36" w:rsidRDefault="00DE3A36" w:rsidP="00DE3A36">
      <w:pPr>
        <w:shd w:val="clear" w:color="auto" w:fill="FFFFFF"/>
        <w:spacing w:line="360" w:lineRule="auto"/>
        <w:jc w:val="center"/>
        <w:rPr>
          <w:color w:val="000000"/>
          <w:sz w:val="28"/>
          <w:szCs w:val="28"/>
          <w:lang w:val="uk-UA"/>
        </w:rPr>
      </w:pPr>
    </w:p>
    <w:p w:rsidR="00DE3A36" w:rsidRDefault="00DE3A36" w:rsidP="00DE3A36">
      <w:pPr>
        <w:shd w:val="clear" w:color="auto" w:fill="FFFFFF"/>
        <w:spacing w:line="360" w:lineRule="auto"/>
        <w:jc w:val="center"/>
        <w:rPr>
          <w:color w:val="000000"/>
          <w:sz w:val="28"/>
          <w:szCs w:val="28"/>
          <w:lang w:val="uk-UA"/>
        </w:rPr>
      </w:pPr>
    </w:p>
    <w:p w:rsidR="00DE3A36" w:rsidRDefault="00DE3A36" w:rsidP="001B78E8">
      <w:pPr>
        <w:shd w:val="clear" w:color="auto" w:fill="FFFFFF"/>
        <w:spacing w:line="360" w:lineRule="auto"/>
        <w:jc w:val="center"/>
        <w:outlineLvl w:val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Харків </w:t>
      </w:r>
    </w:p>
    <w:p w:rsidR="00F369BD" w:rsidRDefault="00DE3A36" w:rsidP="00DE3A36">
      <w:pPr>
        <w:shd w:val="clear" w:color="auto" w:fill="FFFFFF"/>
        <w:spacing w:line="360" w:lineRule="auto"/>
        <w:jc w:val="center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ХНАМГ</w:t>
      </w:r>
    </w:p>
    <w:p w:rsidR="00DE3A36" w:rsidRDefault="00DE3A36" w:rsidP="00DE3A36">
      <w:pPr>
        <w:shd w:val="clear" w:color="auto" w:fill="FFFFFF"/>
        <w:spacing w:line="360" w:lineRule="auto"/>
        <w:jc w:val="center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2015</w:t>
      </w:r>
    </w:p>
    <w:p w:rsidR="00F369BD" w:rsidRDefault="00F369BD" w:rsidP="00DE3A36">
      <w:pPr>
        <w:shd w:val="clear" w:color="auto" w:fill="FFFFFF"/>
        <w:spacing w:line="360" w:lineRule="auto"/>
        <w:jc w:val="center"/>
        <w:rPr>
          <w:color w:val="000000"/>
          <w:sz w:val="28"/>
          <w:szCs w:val="28"/>
          <w:lang w:val="uk-UA"/>
        </w:rPr>
      </w:pPr>
    </w:p>
    <w:p w:rsidR="00DE3A36" w:rsidRPr="00F369BD" w:rsidRDefault="00DE3A36" w:rsidP="00F369BD">
      <w:pPr>
        <w:spacing w:line="360" w:lineRule="auto"/>
        <w:ind w:left="57" w:right="57" w:firstLine="709"/>
        <w:jc w:val="both"/>
        <w:rPr>
          <w:i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Конспект лекцій з </w:t>
      </w:r>
      <w:r w:rsidR="001B78E8">
        <w:rPr>
          <w:sz w:val="28"/>
          <w:szCs w:val="28"/>
          <w:lang w:val="uk-UA"/>
        </w:rPr>
        <w:t>дисципліни</w:t>
      </w:r>
      <w:r>
        <w:rPr>
          <w:sz w:val="28"/>
          <w:szCs w:val="28"/>
          <w:lang w:val="uk-UA"/>
        </w:rPr>
        <w:t xml:space="preserve"> "Банківська справа" </w:t>
      </w:r>
      <w:r w:rsidRPr="00EC3315">
        <w:rPr>
          <w:sz w:val="28"/>
          <w:szCs w:val="28"/>
          <w:lang w:val="uk-UA"/>
        </w:rPr>
        <w:t>(</w:t>
      </w:r>
      <w:r>
        <w:rPr>
          <w:sz w:val="28"/>
          <w:szCs w:val="28"/>
          <w:lang w:val="uk-UA"/>
        </w:rPr>
        <w:t xml:space="preserve">для студентів 3 курсу денної та заочної форм навчання напряму підготовки </w:t>
      </w:r>
      <w:r w:rsidR="001B78E8">
        <w:rPr>
          <w:sz w:val="28"/>
          <w:szCs w:val="28"/>
          <w:lang w:val="uk-UA"/>
        </w:rPr>
        <w:t>6.030509</w:t>
      </w:r>
      <w:r w:rsidRPr="00EC3315">
        <w:rPr>
          <w:sz w:val="28"/>
          <w:szCs w:val="28"/>
          <w:lang w:val="uk-UA"/>
        </w:rPr>
        <w:t xml:space="preserve"> «Облік і аудит»</w:t>
      </w:r>
      <w:r w:rsidRPr="00EC3315">
        <w:rPr>
          <w:iCs/>
          <w:sz w:val="28"/>
          <w:szCs w:val="28"/>
          <w:lang w:val="uk-UA"/>
        </w:rPr>
        <w:t>)</w:t>
      </w:r>
      <w:r w:rsidR="00F369BD">
        <w:rPr>
          <w:iCs/>
          <w:sz w:val="28"/>
          <w:szCs w:val="28"/>
          <w:lang w:val="uk-UA"/>
        </w:rPr>
        <w:t xml:space="preserve"> </w:t>
      </w:r>
      <w:r>
        <w:rPr>
          <w:iCs/>
          <w:sz w:val="28"/>
          <w:szCs w:val="28"/>
          <w:lang w:val="uk-UA"/>
        </w:rPr>
        <w:t xml:space="preserve">/ </w:t>
      </w:r>
      <w:proofErr w:type="spellStart"/>
      <w:r>
        <w:rPr>
          <w:sz w:val="28"/>
          <w:szCs w:val="28"/>
          <w:lang w:val="uk-UA"/>
        </w:rPr>
        <w:t>Харк</w:t>
      </w:r>
      <w:proofErr w:type="spellEnd"/>
      <w:r>
        <w:rPr>
          <w:sz w:val="28"/>
          <w:szCs w:val="28"/>
          <w:lang w:val="uk-UA"/>
        </w:rPr>
        <w:t xml:space="preserve">. нац. </w:t>
      </w:r>
      <w:proofErr w:type="spellStart"/>
      <w:r>
        <w:rPr>
          <w:sz w:val="28"/>
          <w:szCs w:val="28"/>
          <w:lang w:val="uk-UA"/>
        </w:rPr>
        <w:t>ун</w:t>
      </w:r>
      <w:proofErr w:type="spellEnd"/>
      <w:r>
        <w:rPr>
          <w:sz w:val="28"/>
          <w:szCs w:val="28"/>
          <w:lang w:val="uk-UA"/>
        </w:rPr>
        <w:t xml:space="preserve"> - т</w:t>
      </w:r>
      <w:r w:rsidRPr="00EC08C8">
        <w:rPr>
          <w:sz w:val="28"/>
          <w:szCs w:val="28"/>
          <w:lang w:val="uk-UA"/>
        </w:rPr>
        <w:t xml:space="preserve">. </w:t>
      </w:r>
      <w:proofErr w:type="spellStart"/>
      <w:r w:rsidRPr="00EC08C8">
        <w:rPr>
          <w:sz w:val="28"/>
          <w:szCs w:val="28"/>
          <w:lang w:val="uk-UA"/>
        </w:rPr>
        <w:t>міськ</w:t>
      </w:r>
      <w:proofErr w:type="spellEnd"/>
      <w:r w:rsidRPr="00EC08C8">
        <w:rPr>
          <w:sz w:val="28"/>
          <w:szCs w:val="28"/>
          <w:lang w:val="uk-UA"/>
        </w:rPr>
        <w:t xml:space="preserve">. </w:t>
      </w:r>
      <w:proofErr w:type="spellStart"/>
      <w:r w:rsidRPr="00EC08C8">
        <w:rPr>
          <w:sz w:val="28"/>
          <w:szCs w:val="28"/>
          <w:lang w:val="uk-UA"/>
        </w:rPr>
        <w:t>госп-ва</w:t>
      </w:r>
      <w:proofErr w:type="spellEnd"/>
      <w:r>
        <w:rPr>
          <w:sz w:val="28"/>
          <w:szCs w:val="28"/>
          <w:lang w:val="uk-UA"/>
        </w:rPr>
        <w:t xml:space="preserve"> ім. О.М.Бекетова</w:t>
      </w:r>
      <w:r w:rsidRPr="00EC08C8">
        <w:rPr>
          <w:sz w:val="28"/>
          <w:szCs w:val="28"/>
          <w:lang w:val="uk-UA"/>
        </w:rPr>
        <w:t xml:space="preserve">; уклад.: </w:t>
      </w:r>
      <w:r>
        <w:rPr>
          <w:color w:val="000000"/>
          <w:sz w:val="28"/>
          <w:szCs w:val="28"/>
          <w:lang w:val="uk-UA"/>
        </w:rPr>
        <w:t xml:space="preserve">С. С. </w:t>
      </w:r>
      <w:proofErr w:type="spellStart"/>
      <w:r>
        <w:rPr>
          <w:color w:val="000000"/>
          <w:sz w:val="28"/>
          <w:szCs w:val="28"/>
          <w:lang w:val="uk-UA"/>
        </w:rPr>
        <w:t>Родченко</w:t>
      </w:r>
      <w:proofErr w:type="spellEnd"/>
      <w:r>
        <w:rPr>
          <w:bCs/>
          <w:color w:val="000000"/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– Х.: ХНАМГ, 2015 –      </w:t>
      </w:r>
      <w:r w:rsidRPr="00EC08C8">
        <w:rPr>
          <w:sz w:val="28"/>
          <w:szCs w:val="28"/>
          <w:lang w:val="uk-UA"/>
        </w:rPr>
        <w:t xml:space="preserve"> с.</w:t>
      </w:r>
    </w:p>
    <w:p w:rsidR="00DE3A36" w:rsidRPr="00DB445B" w:rsidRDefault="00DE3A36" w:rsidP="00DE3A36">
      <w:pPr>
        <w:spacing w:line="360" w:lineRule="auto"/>
        <w:jc w:val="center"/>
        <w:rPr>
          <w:sz w:val="28"/>
          <w:szCs w:val="28"/>
          <w:lang w:val="uk-UA"/>
        </w:rPr>
      </w:pPr>
    </w:p>
    <w:p w:rsidR="00DE3A36" w:rsidRDefault="00DE3A36" w:rsidP="00DE3A36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  <w:lang w:val="uk-UA"/>
        </w:rPr>
      </w:pPr>
    </w:p>
    <w:p w:rsidR="00DE3A36" w:rsidRDefault="00DE3A36" w:rsidP="00DE3A36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  <w:lang w:val="uk-UA"/>
        </w:rPr>
      </w:pPr>
    </w:p>
    <w:p w:rsidR="00DE3A36" w:rsidRDefault="00DE3A36" w:rsidP="00DE3A36">
      <w:pPr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DE3A36" w:rsidRDefault="00DE3A36" w:rsidP="00DE3A36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  <w:lang w:val="uk-UA"/>
        </w:rPr>
      </w:pPr>
    </w:p>
    <w:p w:rsidR="00DE3A36" w:rsidRDefault="00DE3A36" w:rsidP="00DE3A36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  <w:lang w:val="uk-UA"/>
        </w:rPr>
      </w:pPr>
    </w:p>
    <w:p w:rsidR="00DE3A36" w:rsidRDefault="00DE3A36" w:rsidP="00DE3A36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Рецензент: </w:t>
      </w:r>
    </w:p>
    <w:p w:rsidR="00DE3A36" w:rsidRDefault="00DE3A36" w:rsidP="00DE3A36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  <w:lang w:val="uk-UA"/>
        </w:rPr>
      </w:pPr>
    </w:p>
    <w:p w:rsidR="00DE3A36" w:rsidRDefault="00DE3A36" w:rsidP="00DE3A36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  <w:lang w:val="uk-UA"/>
        </w:rPr>
      </w:pPr>
    </w:p>
    <w:p w:rsidR="00DE3A36" w:rsidRDefault="00DE3A36" w:rsidP="00DE3A36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  <w:lang w:val="uk-UA"/>
        </w:rPr>
      </w:pPr>
    </w:p>
    <w:p w:rsidR="00DE3A36" w:rsidRDefault="00DE3A36" w:rsidP="00DE3A36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  <w:lang w:val="uk-UA"/>
        </w:rPr>
      </w:pPr>
    </w:p>
    <w:p w:rsidR="00DE3A36" w:rsidRDefault="00DE3A36" w:rsidP="00DE3A36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  <w:lang w:val="uk-UA"/>
        </w:rPr>
      </w:pPr>
    </w:p>
    <w:p w:rsidR="00DE3A36" w:rsidRDefault="00DE3A36" w:rsidP="00DE3A36">
      <w:pPr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Затверджено на засіданні кафедри фінансово - економічної безпеки, обліку і аудиту,</w:t>
      </w:r>
      <w:r>
        <w:rPr>
          <w:sz w:val="28"/>
          <w:szCs w:val="28"/>
          <w:lang w:val="uk-UA"/>
        </w:rPr>
        <w:t xml:space="preserve"> </w:t>
      </w:r>
      <w:r w:rsidR="008739D3" w:rsidRPr="008739D3">
        <w:rPr>
          <w:noProof/>
          <w:color w:val="000000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in;margin-top:218.9pt;width:48pt;height:42pt;z-index:251660288;mso-position-horizontal-relative:text;mso-position-vertical-relative:text" stroked="f">
            <v:textbox style="mso-next-textbox:#_x0000_s1026">
              <w:txbxContent>
                <w:p w:rsidR="00DE3A36" w:rsidRDefault="00DE3A36" w:rsidP="00DE3A36"/>
              </w:txbxContent>
            </v:textbox>
          </v:shape>
        </w:pict>
      </w:r>
      <w:r>
        <w:rPr>
          <w:color w:val="000000"/>
          <w:sz w:val="28"/>
          <w:szCs w:val="28"/>
          <w:lang w:val="uk-UA"/>
        </w:rPr>
        <w:t>протокол №         від       2014 р.</w:t>
      </w:r>
    </w:p>
    <w:p w:rsidR="00DE3A36" w:rsidRDefault="00DE3A36" w:rsidP="00DE3A36">
      <w:pPr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DE3A36" w:rsidRPr="008D3752" w:rsidRDefault="00DE3A36" w:rsidP="00DE3A36">
      <w:pPr>
        <w:rPr>
          <w:lang w:val="uk-UA"/>
        </w:rPr>
      </w:pPr>
    </w:p>
    <w:p w:rsidR="00DE3A36" w:rsidRPr="001F0937" w:rsidRDefault="00DE3A36" w:rsidP="00DE3A36">
      <w:pPr>
        <w:rPr>
          <w:lang w:val="uk-UA"/>
        </w:rPr>
      </w:pPr>
    </w:p>
    <w:p w:rsidR="00DE3A36" w:rsidRPr="0042667E" w:rsidRDefault="00DE3A36" w:rsidP="00DE3A36">
      <w:pPr>
        <w:rPr>
          <w:lang w:val="uk-UA"/>
        </w:rPr>
      </w:pPr>
    </w:p>
    <w:p w:rsidR="00DE3A36" w:rsidRPr="00A5303B" w:rsidRDefault="00DE3A36" w:rsidP="00DE3A36">
      <w:pPr>
        <w:rPr>
          <w:lang w:val="uk-UA"/>
        </w:rPr>
      </w:pPr>
    </w:p>
    <w:p w:rsidR="00DE3A36" w:rsidRPr="00626BC1" w:rsidRDefault="00DE3A36" w:rsidP="00DE3A36">
      <w:pPr>
        <w:rPr>
          <w:lang w:val="uk-UA"/>
        </w:rPr>
      </w:pPr>
    </w:p>
    <w:p w:rsidR="0081036E" w:rsidRPr="00DE3A36" w:rsidRDefault="0081036E">
      <w:pPr>
        <w:rPr>
          <w:lang w:val="uk-UA"/>
        </w:rPr>
      </w:pPr>
    </w:p>
    <w:sectPr w:rsidR="0081036E" w:rsidRPr="00DE3A36" w:rsidSect="00142F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E3A36"/>
    <w:rsid w:val="000002BB"/>
    <w:rsid w:val="00001F2D"/>
    <w:rsid w:val="00002093"/>
    <w:rsid w:val="00003134"/>
    <w:rsid w:val="00003970"/>
    <w:rsid w:val="00003ADA"/>
    <w:rsid w:val="0000491C"/>
    <w:rsid w:val="00004931"/>
    <w:rsid w:val="0000589B"/>
    <w:rsid w:val="00005A63"/>
    <w:rsid w:val="000061AF"/>
    <w:rsid w:val="0000653F"/>
    <w:rsid w:val="00006825"/>
    <w:rsid w:val="000109C3"/>
    <w:rsid w:val="00011088"/>
    <w:rsid w:val="0001153D"/>
    <w:rsid w:val="000117B8"/>
    <w:rsid w:val="000122DA"/>
    <w:rsid w:val="00012A1B"/>
    <w:rsid w:val="000137E8"/>
    <w:rsid w:val="000143AE"/>
    <w:rsid w:val="00014B66"/>
    <w:rsid w:val="00014F93"/>
    <w:rsid w:val="00016CAF"/>
    <w:rsid w:val="00016F6E"/>
    <w:rsid w:val="00020EDF"/>
    <w:rsid w:val="00021A04"/>
    <w:rsid w:val="00021AAA"/>
    <w:rsid w:val="00022821"/>
    <w:rsid w:val="00022A70"/>
    <w:rsid w:val="00023977"/>
    <w:rsid w:val="00023E73"/>
    <w:rsid w:val="000256DD"/>
    <w:rsid w:val="00025C4E"/>
    <w:rsid w:val="00025CFB"/>
    <w:rsid w:val="00026254"/>
    <w:rsid w:val="000269A6"/>
    <w:rsid w:val="00026D8B"/>
    <w:rsid w:val="00030AD6"/>
    <w:rsid w:val="00030F95"/>
    <w:rsid w:val="0003235C"/>
    <w:rsid w:val="000323C6"/>
    <w:rsid w:val="00032816"/>
    <w:rsid w:val="00033024"/>
    <w:rsid w:val="00033154"/>
    <w:rsid w:val="000332B9"/>
    <w:rsid w:val="000349FE"/>
    <w:rsid w:val="00035EFF"/>
    <w:rsid w:val="00036A78"/>
    <w:rsid w:val="00037B5C"/>
    <w:rsid w:val="00037DFB"/>
    <w:rsid w:val="00040261"/>
    <w:rsid w:val="000407DD"/>
    <w:rsid w:val="00040DF6"/>
    <w:rsid w:val="0004117C"/>
    <w:rsid w:val="000411D4"/>
    <w:rsid w:val="00041D3B"/>
    <w:rsid w:val="00042436"/>
    <w:rsid w:val="00042B26"/>
    <w:rsid w:val="0004394D"/>
    <w:rsid w:val="00043D14"/>
    <w:rsid w:val="00044137"/>
    <w:rsid w:val="0004461F"/>
    <w:rsid w:val="00045321"/>
    <w:rsid w:val="0004639A"/>
    <w:rsid w:val="000478E8"/>
    <w:rsid w:val="000479EB"/>
    <w:rsid w:val="00047CF8"/>
    <w:rsid w:val="00050D9F"/>
    <w:rsid w:val="0005153F"/>
    <w:rsid w:val="000517AD"/>
    <w:rsid w:val="00051A3F"/>
    <w:rsid w:val="00051FD7"/>
    <w:rsid w:val="00052220"/>
    <w:rsid w:val="000528C9"/>
    <w:rsid w:val="000531CA"/>
    <w:rsid w:val="00053201"/>
    <w:rsid w:val="00053417"/>
    <w:rsid w:val="000540D0"/>
    <w:rsid w:val="0005414E"/>
    <w:rsid w:val="00054552"/>
    <w:rsid w:val="000547D6"/>
    <w:rsid w:val="00054CA0"/>
    <w:rsid w:val="0005677C"/>
    <w:rsid w:val="0005679B"/>
    <w:rsid w:val="00056FCC"/>
    <w:rsid w:val="00061029"/>
    <w:rsid w:val="000611E1"/>
    <w:rsid w:val="0006177E"/>
    <w:rsid w:val="00062AA7"/>
    <w:rsid w:val="000630CA"/>
    <w:rsid w:val="000633B7"/>
    <w:rsid w:val="00064AD1"/>
    <w:rsid w:val="0006564E"/>
    <w:rsid w:val="00065C83"/>
    <w:rsid w:val="00066223"/>
    <w:rsid w:val="000662E2"/>
    <w:rsid w:val="00070004"/>
    <w:rsid w:val="0007042E"/>
    <w:rsid w:val="00070D32"/>
    <w:rsid w:val="00070F8D"/>
    <w:rsid w:val="00071382"/>
    <w:rsid w:val="00071A4C"/>
    <w:rsid w:val="00071C96"/>
    <w:rsid w:val="00071D16"/>
    <w:rsid w:val="00071F5A"/>
    <w:rsid w:val="000725A7"/>
    <w:rsid w:val="000732CB"/>
    <w:rsid w:val="000732CD"/>
    <w:rsid w:val="00073CB1"/>
    <w:rsid w:val="00073EDF"/>
    <w:rsid w:val="00074A44"/>
    <w:rsid w:val="00074DAE"/>
    <w:rsid w:val="000751E5"/>
    <w:rsid w:val="0007548E"/>
    <w:rsid w:val="00075906"/>
    <w:rsid w:val="0007592E"/>
    <w:rsid w:val="0007672A"/>
    <w:rsid w:val="00076743"/>
    <w:rsid w:val="00077B31"/>
    <w:rsid w:val="00080CF2"/>
    <w:rsid w:val="000815C3"/>
    <w:rsid w:val="000817F8"/>
    <w:rsid w:val="00081A06"/>
    <w:rsid w:val="00083011"/>
    <w:rsid w:val="00083656"/>
    <w:rsid w:val="000836FF"/>
    <w:rsid w:val="00085508"/>
    <w:rsid w:val="00085A19"/>
    <w:rsid w:val="00085AA0"/>
    <w:rsid w:val="00085D2B"/>
    <w:rsid w:val="00086279"/>
    <w:rsid w:val="000864FE"/>
    <w:rsid w:val="00087233"/>
    <w:rsid w:val="000914A1"/>
    <w:rsid w:val="000919D2"/>
    <w:rsid w:val="00091B96"/>
    <w:rsid w:val="000926A9"/>
    <w:rsid w:val="00093372"/>
    <w:rsid w:val="000947A5"/>
    <w:rsid w:val="00094ED0"/>
    <w:rsid w:val="0009556C"/>
    <w:rsid w:val="0009577B"/>
    <w:rsid w:val="00095C33"/>
    <w:rsid w:val="00096D0E"/>
    <w:rsid w:val="00097F5B"/>
    <w:rsid w:val="000A01E0"/>
    <w:rsid w:val="000A0335"/>
    <w:rsid w:val="000A052F"/>
    <w:rsid w:val="000A0631"/>
    <w:rsid w:val="000A103C"/>
    <w:rsid w:val="000A15AD"/>
    <w:rsid w:val="000A220B"/>
    <w:rsid w:val="000A350E"/>
    <w:rsid w:val="000A44F2"/>
    <w:rsid w:val="000A6940"/>
    <w:rsid w:val="000A7842"/>
    <w:rsid w:val="000B0468"/>
    <w:rsid w:val="000B0D78"/>
    <w:rsid w:val="000B116A"/>
    <w:rsid w:val="000B116C"/>
    <w:rsid w:val="000B180F"/>
    <w:rsid w:val="000B1998"/>
    <w:rsid w:val="000B21FA"/>
    <w:rsid w:val="000B2D15"/>
    <w:rsid w:val="000B35C8"/>
    <w:rsid w:val="000B4022"/>
    <w:rsid w:val="000B44D6"/>
    <w:rsid w:val="000B47D6"/>
    <w:rsid w:val="000B59D1"/>
    <w:rsid w:val="000B60E1"/>
    <w:rsid w:val="000B6A73"/>
    <w:rsid w:val="000C0213"/>
    <w:rsid w:val="000C02A9"/>
    <w:rsid w:val="000C05F8"/>
    <w:rsid w:val="000C151E"/>
    <w:rsid w:val="000C1CFB"/>
    <w:rsid w:val="000C267F"/>
    <w:rsid w:val="000C2C6A"/>
    <w:rsid w:val="000C3BE0"/>
    <w:rsid w:val="000C40B1"/>
    <w:rsid w:val="000C4EEA"/>
    <w:rsid w:val="000C5546"/>
    <w:rsid w:val="000C5596"/>
    <w:rsid w:val="000C5A82"/>
    <w:rsid w:val="000C6E6D"/>
    <w:rsid w:val="000C7C93"/>
    <w:rsid w:val="000D016E"/>
    <w:rsid w:val="000D02D5"/>
    <w:rsid w:val="000D242D"/>
    <w:rsid w:val="000D2825"/>
    <w:rsid w:val="000D2B12"/>
    <w:rsid w:val="000D2B50"/>
    <w:rsid w:val="000D2ED4"/>
    <w:rsid w:val="000D3763"/>
    <w:rsid w:val="000D4006"/>
    <w:rsid w:val="000D44D1"/>
    <w:rsid w:val="000D4C1B"/>
    <w:rsid w:val="000D4C84"/>
    <w:rsid w:val="000D566F"/>
    <w:rsid w:val="000D605D"/>
    <w:rsid w:val="000D6408"/>
    <w:rsid w:val="000D659F"/>
    <w:rsid w:val="000D6D27"/>
    <w:rsid w:val="000D7484"/>
    <w:rsid w:val="000E0B73"/>
    <w:rsid w:val="000E1475"/>
    <w:rsid w:val="000E23A3"/>
    <w:rsid w:val="000E23B7"/>
    <w:rsid w:val="000E2D38"/>
    <w:rsid w:val="000E3A07"/>
    <w:rsid w:val="000E3A35"/>
    <w:rsid w:val="000E3D9F"/>
    <w:rsid w:val="000E3F1D"/>
    <w:rsid w:val="000E49B4"/>
    <w:rsid w:val="000E4D40"/>
    <w:rsid w:val="000E502A"/>
    <w:rsid w:val="000E55AB"/>
    <w:rsid w:val="000E5F8C"/>
    <w:rsid w:val="000E74B4"/>
    <w:rsid w:val="000E7C98"/>
    <w:rsid w:val="000F136C"/>
    <w:rsid w:val="000F2414"/>
    <w:rsid w:val="000F431B"/>
    <w:rsid w:val="000F4DBC"/>
    <w:rsid w:val="000F6508"/>
    <w:rsid w:val="000F6D5B"/>
    <w:rsid w:val="001009CF"/>
    <w:rsid w:val="0010310D"/>
    <w:rsid w:val="00103B44"/>
    <w:rsid w:val="00104B1E"/>
    <w:rsid w:val="00104BA3"/>
    <w:rsid w:val="001069E2"/>
    <w:rsid w:val="00106F8B"/>
    <w:rsid w:val="00106FEF"/>
    <w:rsid w:val="00110865"/>
    <w:rsid w:val="00110E3F"/>
    <w:rsid w:val="001137D2"/>
    <w:rsid w:val="00113D19"/>
    <w:rsid w:val="00113F00"/>
    <w:rsid w:val="00114852"/>
    <w:rsid w:val="00115127"/>
    <w:rsid w:val="001158BB"/>
    <w:rsid w:val="00115DC4"/>
    <w:rsid w:val="00116047"/>
    <w:rsid w:val="0011714C"/>
    <w:rsid w:val="00120658"/>
    <w:rsid w:val="0012079C"/>
    <w:rsid w:val="0012086A"/>
    <w:rsid w:val="00120D61"/>
    <w:rsid w:val="0012111E"/>
    <w:rsid w:val="00121781"/>
    <w:rsid w:val="00121798"/>
    <w:rsid w:val="00122BD4"/>
    <w:rsid w:val="00122F6E"/>
    <w:rsid w:val="001239C2"/>
    <w:rsid w:val="00123FFC"/>
    <w:rsid w:val="001242D1"/>
    <w:rsid w:val="00124DD9"/>
    <w:rsid w:val="001256BA"/>
    <w:rsid w:val="0012570A"/>
    <w:rsid w:val="0012638B"/>
    <w:rsid w:val="00130DA2"/>
    <w:rsid w:val="00130FB0"/>
    <w:rsid w:val="00131750"/>
    <w:rsid w:val="00131C9C"/>
    <w:rsid w:val="00133074"/>
    <w:rsid w:val="001335AD"/>
    <w:rsid w:val="001337D5"/>
    <w:rsid w:val="00133837"/>
    <w:rsid w:val="00133B93"/>
    <w:rsid w:val="00133F63"/>
    <w:rsid w:val="00134250"/>
    <w:rsid w:val="00135082"/>
    <w:rsid w:val="00136115"/>
    <w:rsid w:val="001362A8"/>
    <w:rsid w:val="001375D2"/>
    <w:rsid w:val="001376C7"/>
    <w:rsid w:val="001413B8"/>
    <w:rsid w:val="001421EE"/>
    <w:rsid w:val="0014226C"/>
    <w:rsid w:val="00143C91"/>
    <w:rsid w:val="00144332"/>
    <w:rsid w:val="00144B9F"/>
    <w:rsid w:val="001460E0"/>
    <w:rsid w:val="00146389"/>
    <w:rsid w:val="0014654F"/>
    <w:rsid w:val="0014703A"/>
    <w:rsid w:val="00151E9D"/>
    <w:rsid w:val="00152310"/>
    <w:rsid w:val="001523D9"/>
    <w:rsid w:val="001523E8"/>
    <w:rsid w:val="00152773"/>
    <w:rsid w:val="00153532"/>
    <w:rsid w:val="00154CC9"/>
    <w:rsid w:val="00154FF9"/>
    <w:rsid w:val="001551C3"/>
    <w:rsid w:val="001561FA"/>
    <w:rsid w:val="00156254"/>
    <w:rsid w:val="00156505"/>
    <w:rsid w:val="001573A2"/>
    <w:rsid w:val="00157545"/>
    <w:rsid w:val="00162466"/>
    <w:rsid w:val="0016388C"/>
    <w:rsid w:val="00164154"/>
    <w:rsid w:val="00164841"/>
    <w:rsid w:val="001648D3"/>
    <w:rsid w:val="00164E34"/>
    <w:rsid w:val="00165022"/>
    <w:rsid w:val="0016571B"/>
    <w:rsid w:val="00165BE9"/>
    <w:rsid w:val="00167484"/>
    <w:rsid w:val="00167A3C"/>
    <w:rsid w:val="001704E7"/>
    <w:rsid w:val="00170E41"/>
    <w:rsid w:val="00171F5E"/>
    <w:rsid w:val="00172962"/>
    <w:rsid w:val="00175263"/>
    <w:rsid w:val="001761C9"/>
    <w:rsid w:val="001765C2"/>
    <w:rsid w:val="0017669C"/>
    <w:rsid w:val="00176CA0"/>
    <w:rsid w:val="00177337"/>
    <w:rsid w:val="00177F58"/>
    <w:rsid w:val="00177FA3"/>
    <w:rsid w:val="00182B56"/>
    <w:rsid w:val="00182CC7"/>
    <w:rsid w:val="00183101"/>
    <w:rsid w:val="001832E3"/>
    <w:rsid w:val="00183881"/>
    <w:rsid w:val="00183A08"/>
    <w:rsid w:val="00183DC7"/>
    <w:rsid w:val="00184022"/>
    <w:rsid w:val="001849D3"/>
    <w:rsid w:val="00185CC8"/>
    <w:rsid w:val="0018627F"/>
    <w:rsid w:val="00186F0C"/>
    <w:rsid w:val="001872DC"/>
    <w:rsid w:val="00187732"/>
    <w:rsid w:val="00187901"/>
    <w:rsid w:val="00187B0C"/>
    <w:rsid w:val="00187ED9"/>
    <w:rsid w:val="001907A8"/>
    <w:rsid w:val="001941E8"/>
    <w:rsid w:val="001947B5"/>
    <w:rsid w:val="00195163"/>
    <w:rsid w:val="001952EA"/>
    <w:rsid w:val="0019658F"/>
    <w:rsid w:val="00196F45"/>
    <w:rsid w:val="001A02FC"/>
    <w:rsid w:val="001A073C"/>
    <w:rsid w:val="001A0A4E"/>
    <w:rsid w:val="001A0D3D"/>
    <w:rsid w:val="001A17DD"/>
    <w:rsid w:val="001A2D09"/>
    <w:rsid w:val="001A2E82"/>
    <w:rsid w:val="001A316B"/>
    <w:rsid w:val="001A3E5F"/>
    <w:rsid w:val="001A440C"/>
    <w:rsid w:val="001A61BB"/>
    <w:rsid w:val="001A660B"/>
    <w:rsid w:val="001A6625"/>
    <w:rsid w:val="001A6627"/>
    <w:rsid w:val="001A68BC"/>
    <w:rsid w:val="001A6925"/>
    <w:rsid w:val="001A6F2B"/>
    <w:rsid w:val="001A7220"/>
    <w:rsid w:val="001B044F"/>
    <w:rsid w:val="001B059C"/>
    <w:rsid w:val="001B169D"/>
    <w:rsid w:val="001B1DEA"/>
    <w:rsid w:val="001B2956"/>
    <w:rsid w:val="001B31DA"/>
    <w:rsid w:val="001B3327"/>
    <w:rsid w:val="001B336A"/>
    <w:rsid w:val="001B3ABA"/>
    <w:rsid w:val="001B3AFE"/>
    <w:rsid w:val="001B4551"/>
    <w:rsid w:val="001B4E04"/>
    <w:rsid w:val="001B53B8"/>
    <w:rsid w:val="001B5FC0"/>
    <w:rsid w:val="001B5FD2"/>
    <w:rsid w:val="001B602A"/>
    <w:rsid w:val="001B66A4"/>
    <w:rsid w:val="001B70C5"/>
    <w:rsid w:val="001B78E8"/>
    <w:rsid w:val="001C0794"/>
    <w:rsid w:val="001C14EF"/>
    <w:rsid w:val="001C1552"/>
    <w:rsid w:val="001C1D1F"/>
    <w:rsid w:val="001C2273"/>
    <w:rsid w:val="001C2FC3"/>
    <w:rsid w:val="001C4109"/>
    <w:rsid w:val="001C5352"/>
    <w:rsid w:val="001C5BC6"/>
    <w:rsid w:val="001C6331"/>
    <w:rsid w:val="001C6EFC"/>
    <w:rsid w:val="001D0553"/>
    <w:rsid w:val="001D092B"/>
    <w:rsid w:val="001D13ED"/>
    <w:rsid w:val="001D19BF"/>
    <w:rsid w:val="001D2354"/>
    <w:rsid w:val="001D2B02"/>
    <w:rsid w:val="001D2E93"/>
    <w:rsid w:val="001D3385"/>
    <w:rsid w:val="001D4844"/>
    <w:rsid w:val="001D6097"/>
    <w:rsid w:val="001D6B41"/>
    <w:rsid w:val="001D7639"/>
    <w:rsid w:val="001D7B56"/>
    <w:rsid w:val="001E084F"/>
    <w:rsid w:val="001E0974"/>
    <w:rsid w:val="001E0E7A"/>
    <w:rsid w:val="001E262A"/>
    <w:rsid w:val="001E39AE"/>
    <w:rsid w:val="001E4127"/>
    <w:rsid w:val="001E4C36"/>
    <w:rsid w:val="001F0A09"/>
    <w:rsid w:val="001F1FDE"/>
    <w:rsid w:val="001F230B"/>
    <w:rsid w:val="001F2962"/>
    <w:rsid w:val="001F30F0"/>
    <w:rsid w:val="001F4FAB"/>
    <w:rsid w:val="001F6582"/>
    <w:rsid w:val="001F72F1"/>
    <w:rsid w:val="001F7555"/>
    <w:rsid w:val="00200CC6"/>
    <w:rsid w:val="00201CA5"/>
    <w:rsid w:val="0020232C"/>
    <w:rsid w:val="00202483"/>
    <w:rsid w:val="002029D0"/>
    <w:rsid w:val="002052AF"/>
    <w:rsid w:val="002052C6"/>
    <w:rsid w:val="00205A74"/>
    <w:rsid w:val="00207A35"/>
    <w:rsid w:val="00210AE2"/>
    <w:rsid w:val="00211540"/>
    <w:rsid w:val="00211AE9"/>
    <w:rsid w:val="00212F69"/>
    <w:rsid w:val="00213F88"/>
    <w:rsid w:val="00213FF2"/>
    <w:rsid w:val="0021422D"/>
    <w:rsid w:val="00214409"/>
    <w:rsid w:val="00214889"/>
    <w:rsid w:val="00214D16"/>
    <w:rsid w:val="00214F7C"/>
    <w:rsid w:val="0021548E"/>
    <w:rsid w:val="00215E28"/>
    <w:rsid w:val="00216AEF"/>
    <w:rsid w:val="0021773D"/>
    <w:rsid w:val="00217C00"/>
    <w:rsid w:val="0022014D"/>
    <w:rsid w:val="002201C2"/>
    <w:rsid w:val="00220506"/>
    <w:rsid w:val="002214AC"/>
    <w:rsid w:val="00223A1D"/>
    <w:rsid w:val="0022412F"/>
    <w:rsid w:val="0022444E"/>
    <w:rsid w:val="00226399"/>
    <w:rsid w:val="002265B7"/>
    <w:rsid w:val="00226EE4"/>
    <w:rsid w:val="00226EFB"/>
    <w:rsid w:val="00227764"/>
    <w:rsid w:val="002309F3"/>
    <w:rsid w:val="00230DF9"/>
    <w:rsid w:val="00233288"/>
    <w:rsid w:val="0023375C"/>
    <w:rsid w:val="00234E4F"/>
    <w:rsid w:val="0023541F"/>
    <w:rsid w:val="002358C2"/>
    <w:rsid w:val="00236194"/>
    <w:rsid w:val="00236454"/>
    <w:rsid w:val="00236538"/>
    <w:rsid w:val="002367BF"/>
    <w:rsid w:val="00236E5D"/>
    <w:rsid w:val="00240BF4"/>
    <w:rsid w:val="00241293"/>
    <w:rsid w:val="002416A1"/>
    <w:rsid w:val="0024258E"/>
    <w:rsid w:val="00242BCE"/>
    <w:rsid w:val="00242BDE"/>
    <w:rsid w:val="00243174"/>
    <w:rsid w:val="00244CD9"/>
    <w:rsid w:val="00244FD6"/>
    <w:rsid w:val="0024538F"/>
    <w:rsid w:val="00245474"/>
    <w:rsid w:val="00245E6F"/>
    <w:rsid w:val="002460B7"/>
    <w:rsid w:val="00246E8F"/>
    <w:rsid w:val="002470F6"/>
    <w:rsid w:val="0024740E"/>
    <w:rsid w:val="002479E2"/>
    <w:rsid w:val="00247F98"/>
    <w:rsid w:val="002504AB"/>
    <w:rsid w:val="00250CB1"/>
    <w:rsid w:val="00251038"/>
    <w:rsid w:val="002519E2"/>
    <w:rsid w:val="00251A45"/>
    <w:rsid w:val="00251E88"/>
    <w:rsid w:val="00252BF7"/>
    <w:rsid w:val="002530D3"/>
    <w:rsid w:val="00253829"/>
    <w:rsid w:val="00253942"/>
    <w:rsid w:val="0025443F"/>
    <w:rsid w:val="002546D6"/>
    <w:rsid w:val="002562C7"/>
    <w:rsid w:val="00256CE1"/>
    <w:rsid w:val="00256CED"/>
    <w:rsid w:val="0025794B"/>
    <w:rsid w:val="002579CD"/>
    <w:rsid w:val="002600A0"/>
    <w:rsid w:val="00260407"/>
    <w:rsid w:val="00260A4F"/>
    <w:rsid w:val="0026116E"/>
    <w:rsid w:val="00261656"/>
    <w:rsid w:val="00261B8E"/>
    <w:rsid w:val="002631F9"/>
    <w:rsid w:val="002645F6"/>
    <w:rsid w:val="00264C16"/>
    <w:rsid w:val="00264D22"/>
    <w:rsid w:val="00264F88"/>
    <w:rsid w:val="00265C58"/>
    <w:rsid w:val="00265DAD"/>
    <w:rsid w:val="00266094"/>
    <w:rsid w:val="0026721A"/>
    <w:rsid w:val="00267E77"/>
    <w:rsid w:val="0027010B"/>
    <w:rsid w:val="00276329"/>
    <w:rsid w:val="00276E1E"/>
    <w:rsid w:val="002804D8"/>
    <w:rsid w:val="00280A6C"/>
    <w:rsid w:val="00280CA5"/>
    <w:rsid w:val="00281735"/>
    <w:rsid w:val="00282403"/>
    <w:rsid w:val="00282817"/>
    <w:rsid w:val="00282899"/>
    <w:rsid w:val="00283630"/>
    <w:rsid w:val="00287025"/>
    <w:rsid w:val="00287241"/>
    <w:rsid w:val="00287BC1"/>
    <w:rsid w:val="00287E05"/>
    <w:rsid w:val="002901C2"/>
    <w:rsid w:val="002906F2"/>
    <w:rsid w:val="00290760"/>
    <w:rsid w:val="0029095C"/>
    <w:rsid w:val="002918FE"/>
    <w:rsid w:val="00291A85"/>
    <w:rsid w:val="00292316"/>
    <w:rsid w:val="002926CD"/>
    <w:rsid w:val="00293A8A"/>
    <w:rsid w:val="00294EFF"/>
    <w:rsid w:val="00295246"/>
    <w:rsid w:val="00295990"/>
    <w:rsid w:val="00296BFE"/>
    <w:rsid w:val="00296FFA"/>
    <w:rsid w:val="0029701E"/>
    <w:rsid w:val="00297A7B"/>
    <w:rsid w:val="002A0711"/>
    <w:rsid w:val="002A08A6"/>
    <w:rsid w:val="002A097D"/>
    <w:rsid w:val="002A0B50"/>
    <w:rsid w:val="002A0D9D"/>
    <w:rsid w:val="002A0E55"/>
    <w:rsid w:val="002A0F34"/>
    <w:rsid w:val="002A1368"/>
    <w:rsid w:val="002A166C"/>
    <w:rsid w:val="002A2EFA"/>
    <w:rsid w:val="002A3275"/>
    <w:rsid w:val="002A32BA"/>
    <w:rsid w:val="002A4169"/>
    <w:rsid w:val="002A440B"/>
    <w:rsid w:val="002A550F"/>
    <w:rsid w:val="002A74CB"/>
    <w:rsid w:val="002A7649"/>
    <w:rsid w:val="002A7B2A"/>
    <w:rsid w:val="002B0B98"/>
    <w:rsid w:val="002B0F2F"/>
    <w:rsid w:val="002B24DB"/>
    <w:rsid w:val="002B3EE8"/>
    <w:rsid w:val="002B3F62"/>
    <w:rsid w:val="002B4D7E"/>
    <w:rsid w:val="002B61B7"/>
    <w:rsid w:val="002B64AB"/>
    <w:rsid w:val="002B78ED"/>
    <w:rsid w:val="002B7ADD"/>
    <w:rsid w:val="002C0052"/>
    <w:rsid w:val="002C0EBE"/>
    <w:rsid w:val="002C1BF0"/>
    <w:rsid w:val="002C2158"/>
    <w:rsid w:val="002C21BD"/>
    <w:rsid w:val="002C2220"/>
    <w:rsid w:val="002C267D"/>
    <w:rsid w:val="002C268E"/>
    <w:rsid w:val="002C2833"/>
    <w:rsid w:val="002C35A6"/>
    <w:rsid w:val="002C4278"/>
    <w:rsid w:val="002C47C3"/>
    <w:rsid w:val="002C6B01"/>
    <w:rsid w:val="002C6D47"/>
    <w:rsid w:val="002C71EA"/>
    <w:rsid w:val="002C7C80"/>
    <w:rsid w:val="002C7E54"/>
    <w:rsid w:val="002D10DB"/>
    <w:rsid w:val="002D11C9"/>
    <w:rsid w:val="002D1A20"/>
    <w:rsid w:val="002D1C2C"/>
    <w:rsid w:val="002D2C92"/>
    <w:rsid w:val="002D349B"/>
    <w:rsid w:val="002D409C"/>
    <w:rsid w:val="002D5A49"/>
    <w:rsid w:val="002D62BD"/>
    <w:rsid w:val="002D63B3"/>
    <w:rsid w:val="002D6847"/>
    <w:rsid w:val="002D7210"/>
    <w:rsid w:val="002D7381"/>
    <w:rsid w:val="002E0FC5"/>
    <w:rsid w:val="002E136A"/>
    <w:rsid w:val="002E18DC"/>
    <w:rsid w:val="002E2035"/>
    <w:rsid w:val="002E29C3"/>
    <w:rsid w:val="002E2D23"/>
    <w:rsid w:val="002E30D2"/>
    <w:rsid w:val="002E336C"/>
    <w:rsid w:val="002E345E"/>
    <w:rsid w:val="002E36F4"/>
    <w:rsid w:val="002E3D37"/>
    <w:rsid w:val="002E4AD9"/>
    <w:rsid w:val="002E5308"/>
    <w:rsid w:val="002E6386"/>
    <w:rsid w:val="002E6646"/>
    <w:rsid w:val="002E74CC"/>
    <w:rsid w:val="002E7D36"/>
    <w:rsid w:val="002E7FD2"/>
    <w:rsid w:val="002F08FF"/>
    <w:rsid w:val="002F2429"/>
    <w:rsid w:val="002F28D5"/>
    <w:rsid w:val="002F29F4"/>
    <w:rsid w:val="002F4488"/>
    <w:rsid w:val="002F48ED"/>
    <w:rsid w:val="002F5838"/>
    <w:rsid w:val="002F5EA7"/>
    <w:rsid w:val="002F665A"/>
    <w:rsid w:val="002F6774"/>
    <w:rsid w:val="002F765C"/>
    <w:rsid w:val="002F7729"/>
    <w:rsid w:val="00300130"/>
    <w:rsid w:val="0030099C"/>
    <w:rsid w:val="00302332"/>
    <w:rsid w:val="00303581"/>
    <w:rsid w:val="0030499D"/>
    <w:rsid w:val="00304DB4"/>
    <w:rsid w:val="00305147"/>
    <w:rsid w:val="00305961"/>
    <w:rsid w:val="00305E5E"/>
    <w:rsid w:val="00305F84"/>
    <w:rsid w:val="00307371"/>
    <w:rsid w:val="00307A35"/>
    <w:rsid w:val="00307BC5"/>
    <w:rsid w:val="00310255"/>
    <w:rsid w:val="003115DE"/>
    <w:rsid w:val="00312476"/>
    <w:rsid w:val="003134D6"/>
    <w:rsid w:val="00313A1B"/>
    <w:rsid w:val="00313E1C"/>
    <w:rsid w:val="003148E3"/>
    <w:rsid w:val="00314D65"/>
    <w:rsid w:val="0031516D"/>
    <w:rsid w:val="00316245"/>
    <w:rsid w:val="00317330"/>
    <w:rsid w:val="00317F96"/>
    <w:rsid w:val="00320CBE"/>
    <w:rsid w:val="00320D16"/>
    <w:rsid w:val="00321CD4"/>
    <w:rsid w:val="00322C6D"/>
    <w:rsid w:val="00323459"/>
    <w:rsid w:val="00323E07"/>
    <w:rsid w:val="00324CCA"/>
    <w:rsid w:val="003262DB"/>
    <w:rsid w:val="00326AB7"/>
    <w:rsid w:val="00327736"/>
    <w:rsid w:val="00330B44"/>
    <w:rsid w:val="00330D44"/>
    <w:rsid w:val="003325F3"/>
    <w:rsid w:val="00332718"/>
    <w:rsid w:val="003328E0"/>
    <w:rsid w:val="00332E7C"/>
    <w:rsid w:val="003330B5"/>
    <w:rsid w:val="00333C92"/>
    <w:rsid w:val="00333F1C"/>
    <w:rsid w:val="003350E8"/>
    <w:rsid w:val="00335CDD"/>
    <w:rsid w:val="00335E57"/>
    <w:rsid w:val="003364B0"/>
    <w:rsid w:val="00336CBC"/>
    <w:rsid w:val="0033742A"/>
    <w:rsid w:val="003377AA"/>
    <w:rsid w:val="0034064C"/>
    <w:rsid w:val="003407D0"/>
    <w:rsid w:val="00340CD8"/>
    <w:rsid w:val="00341084"/>
    <w:rsid w:val="00342A00"/>
    <w:rsid w:val="003435FE"/>
    <w:rsid w:val="003439D8"/>
    <w:rsid w:val="00345A3B"/>
    <w:rsid w:val="0034601B"/>
    <w:rsid w:val="00346A18"/>
    <w:rsid w:val="00346DE0"/>
    <w:rsid w:val="00346E7E"/>
    <w:rsid w:val="00347DDF"/>
    <w:rsid w:val="00350254"/>
    <w:rsid w:val="00351435"/>
    <w:rsid w:val="003516A8"/>
    <w:rsid w:val="003516B7"/>
    <w:rsid w:val="00351922"/>
    <w:rsid w:val="00351C9D"/>
    <w:rsid w:val="00351CA3"/>
    <w:rsid w:val="0035342A"/>
    <w:rsid w:val="00353657"/>
    <w:rsid w:val="00354458"/>
    <w:rsid w:val="00355DF2"/>
    <w:rsid w:val="00356D04"/>
    <w:rsid w:val="003571B2"/>
    <w:rsid w:val="00357CD9"/>
    <w:rsid w:val="0036053C"/>
    <w:rsid w:val="003610FE"/>
    <w:rsid w:val="003617CB"/>
    <w:rsid w:val="00361B22"/>
    <w:rsid w:val="00363390"/>
    <w:rsid w:val="0036504B"/>
    <w:rsid w:val="00365885"/>
    <w:rsid w:val="00366767"/>
    <w:rsid w:val="0036700F"/>
    <w:rsid w:val="00367D4B"/>
    <w:rsid w:val="00370B89"/>
    <w:rsid w:val="00371D27"/>
    <w:rsid w:val="0037202D"/>
    <w:rsid w:val="00372BA2"/>
    <w:rsid w:val="00372BF9"/>
    <w:rsid w:val="003734AA"/>
    <w:rsid w:val="00374392"/>
    <w:rsid w:val="0037472D"/>
    <w:rsid w:val="00374871"/>
    <w:rsid w:val="00374C0A"/>
    <w:rsid w:val="003752A8"/>
    <w:rsid w:val="00375A28"/>
    <w:rsid w:val="00375A83"/>
    <w:rsid w:val="003760C4"/>
    <w:rsid w:val="003764A1"/>
    <w:rsid w:val="00377258"/>
    <w:rsid w:val="00377803"/>
    <w:rsid w:val="00377CFF"/>
    <w:rsid w:val="00380E53"/>
    <w:rsid w:val="003815D5"/>
    <w:rsid w:val="0038162E"/>
    <w:rsid w:val="00381D0C"/>
    <w:rsid w:val="00384238"/>
    <w:rsid w:val="0038505E"/>
    <w:rsid w:val="00385C50"/>
    <w:rsid w:val="00386229"/>
    <w:rsid w:val="00386555"/>
    <w:rsid w:val="00387BEF"/>
    <w:rsid w:val="0039187E"/>
    <w:rsid w:val="00393743"/>
    <w:rsid w:val="00393C73"/>
    <w:rsid w:val="00395802"/>
    <w:rsid w:val="00395D87"/>
    <w:rsid w:val="00396365"/>
    <w:rsid w:val="003963C1"/>
    <w:rsid w:val="0039644E"/>
    <w:rsid w:val="00396BBC"/>
    <w:rsid w:val="00396D67"/>
    <w:rsid w:val="003A1A08"/>
    <w:rsid w:val="003A1C45"/>
    <w:rsid w:val="003A2300"/>
    <w:rsid w:val="003A2F2C"/>
    <w:rsid w:val="003A35C6"/>
    <w:rsid w:val="003A39AA"/>
    <w:rsid w:val="003A4E35"/>
    <w:rsid w:val="003A6B9F"/>
    <w:rsid w:val="003A6F62"/>
    <w:rsid w:val="003A70D2"/>
    <w:rsid w:val="003A7281"/>
    <w:rsid w:val="003A7565"/>
    <w:rsid w:val="003A7897"/>
    <w:rsid w:val="003A7AAC"/>
    <w:rsid w:val="003B0887"/>
    <w:rsid w:val="003B18EA"/>
    <w:rsid w:val="003B25A4"/>
    <w:rsid w:val="003B36C7"/>
    <w:rsid w:val="003B3FA1"/>
    <w:rsid w:val="003B3FDF"/>
    <w:rsid w:val="003B48FF"/>
    <w:rsid w:val="003B59D6"/>
    <w:rsid w:val="003B5B15"/>
    <w:rsid w:val="003B6C3A"/>
    <w:rsid w:val="003B79CC"/>
    <w:rsid w:val="003B7CBD"/>
    <w:rsid w:val="003C01F4"/>
    <w:rsid w:val="003C171F"/>
    <w:rsid w:val="003C1A59"/>
    <w:rsid w:val="003C2BBD"/>
    <w:rsid w:val="003C3A4E"/>
    <w:rsid w:val="003C62FD"/>
    <w:rsid w:val="003C7AE2"/>
    <w:rsid w:val="003D0674"/>
    <w:rsid w:val="003D1C8E"/>
    <w:rsid w:val="003D206B"/>
    <w:rsid w:val="003D2382"/>
    <w:rsid w:val="003D23B9"/>
    <w:rsid w:val="003D267D"/>
    <w:rsid w:val="003D314F"/>
    <w:rsid w:val="003D3884"/>
    <w:rsid w:val="003D4015"/>
    <w:rsid w:val="003D407C"/>
    <w:rsid w:val="003D4D7B"/>
    <w:rsid w:val="003D5D45"/>
    <w:rsid w:val="003D6200"/>
    <w:rsid w:val="003D6A0C"/>
    <w:rsid w:val="003D7C59"/>
    <w:rsid w:val="003E07AF"/>
    <w:rsid w:val="003E0BFB"/>
    <w:rsid w:val="003E0E8D"/>
    <w:rsid w:val="003E1DD8"/>
    <w:rsid w:val="003E232B"/>
    <w:rsid w:val="003E358F"/>
    <w:rsid w:val="003E3EC8"/>
    <w:rsid w:val="003E5D75"/>
    <w:rsid w:val="003E60FC"/>
    <w:rsid w:val="003E6F59"/>
    <w:rsid w:val="003E7421"/>
    <w:rsid w:val="003F0F77"/>
    <w:rsid w:val="003F10C5"/>
    <w:rsid w:val="003F1E21"/>
    <w:rsid w:val="003F40B6"/>
    <w:rsid w:val="003F41E9"/>
    <w:rsid w:val="003F45E0"/>
    <w:rsid w:val="003F4CC3"/>
    <w:rsid w:val="003F500F"/>
    <w:rsid w:val="003F5559"/>
    <w:rsid w:val="003F5AE1"/>
    <w:rsid w:val="003F5DFD"/>
    <w:rsid w:val="003F61BB"/>
    <w:rsid w:val="003F63BC"/>
    <w:rsid w:val="003F69AC"/>
    <w:rsid w:val="003F7388"/>
    <w:rsid w:val="003F748F"/>
    <w:rsid w:val="003F74C9"/>
    <w:rsid w:val="00400D67"/>
    <w:rsid w:val="00400D6B"/>
    <w:rsid w:val="004010D5"/>
    <w:rsid w:val="00401B39"/>
    <w:rsid w:val="00401DD2"/>
    <w:rsid w:val="004025AE"/>
    <w:rsid w:val="00402833"/>
    <w:rsid w:val="0040356E"/>
    <w:rsid w:val="00403ADC"/>
    <w:rsid w:val="004049D5"/>
    <w:rsid w:val="0040548D"/>
    <w:rsid w:val="004067AD"/>
    <w:rsid w:val="00407624"/>
    <w:rsid w:val="004105D2"/>
    <w:rsid w:val="0041123D"/>
    <w:rsid w:val="00411B0F"/>
    <w:rsid w:val="00411C5C"/>
    <w:rsid w:val="00411D40"/>
    <w:rsid w:val="00411D66"/>
    <w:rsid w:val="0041218F"/>
    <w:rsid w:val="004129F3"/>
    <w:rsid w:val="00413370"/>
    <w:rsid w:val="00413B8D"/>
    <w:rsid w:val="00413CA7"/>
    <w:rsid w:val="004147B9"/>
    <w:rsid w:val="0041491A"/>
    <w:rsid w:val="00414AF9"/>
    <w:rsid w:val="00415097"/>
    <w:rsid w:val="00415894"/>
    <w:rsid w:val="00415B5E"/>
    <w:rsid w:val="00416793"/>
    <w:rsid w:val="00416F6A"/>
    <w:rsid w:val="00417606"/>
    <w:rsid w:val="00420147"/>
    <w:rsid w:val="00420AC6"/>
    <w:rsid w:val="0042119C"/>
    <w:rsid w:val="004216E4"/>
    <w:rsid w:val="00421BBA"/>
    <w:rsid w:val="004234C8"/>
    <w:rsid w:val="00424038"/>
    <w:rsid w:val="00424EA1"/>
    <w:rsid w:val="00425ADE"/>
    <w:rsid w:val="00431BDE"/>
    <w:rsid w:val="0043348C"/>
    <w:rsid w:val="00434192"/>
    <w:rsid w:val="004345A4"/>
    <w:rsid w:val="00434C78"/>
    <w:rsid w:val="00434F74"/>
    <w:rsid w:val="004352A7"/>
    <w:rsid w:val="004354A5"/>
    <w:rsid w:val="004372FC"/>
    <w:rsid w:val="00437D2D"/>
    <w:rsid w:val="00440F1C"/>
    <w:rsid w:val="004416BB"/>
    <w:rsid w:val="004416F2"/>
    <w:rsid w:val="004418FC"/>
    <w:rsid w:val="00443C88"/>
    <w:rsid w:val="00444388"/>
    <w:rsid w:val="00445F24"/>
    <w:rsid w:val="00446493"/>
    <w:rsid w:val="00446828"/>
    <w:rsid w:val="00446949"/>
    <w:rsid w:val="00446ADA"/>
    <w:rsid w:val="00446AF8"/>
    <w:rsid w:val="0045020A"/>
    <w:rsid w:val="00451A65"/>
    <w:rsid w:val="004520E1"/>
    <w:rsid w:val="00452280"/>
    <w:rsid w:val="00452316"/>
    <w:rsid w:val="004526C7"/>
    <w:rsid w:val="004529FD"/>
    <w:rsid w:val="00452BE7"/>
    <w:rsid w:val="00452D45"/>
    <w:rsid w:val="004532EA"/>
    <w:rsid w:val="00454484"/>
    <w:rsid w:val="00455134"/>
    <w:rsid w:val="00455421"/>
    <w:rsid w:val="00455A9A"/>
    <w:rsid w:val="00455DD8"/>
    <w:rsid w:val="00456FB6"/>
    <w:rsid w:val="00461386"/>
    <w:rsid w:val="0046220C"/>
    <w:rsid w:val="004623A7"/>
    <w:rsid w:val="00463050"/>
    <w:rsid w:val="00463B68"/>
    <w:rsid w:val="00463C08"/>
    <w:rsid w:val="00463D2D"/>
    <w:rsid w:val="00464160"/>
    <w:rsid w:val="0046494F"/>
    <w:rsid w:val="00464B5E"/>
    <w:rsid w:val="00464BF8"/>
    <w:rsid w:val="00466691"/>
    <w:rsid w:val="0046762C"/>
    <w:rsid w:val="004677F0"/>
    <w:rsid w:val="00467A0E"/>
    <w:rsid w:val="00467B1C"/>
    <w:rsid w:val="00467E63"/>
    <w:rsid w:val="00470526"/>
    <w:rsid w:val="00470569"/>
    <w:rsid w:val="00471BC9"/>
    <w:rsid w:val="00472347"/>
    <w:rsid w:val="00475120"/>
    <w:rsid w:val="00475905"/>
    <w:rsid w:val="00475D37"/>
    <w:rsid w:val="00480C89"/>
    <w:rsid w:val="00481505"/>
    <w:rsid w:val="00483C0D"/>
    <w:rsid w:val="00483F83"/>
    <w:rsid w:val="00484C23"/>
    <w:rsid w:val="0048583E"/>
    <w:rsid w:val="00485A16"/>
    <w:rsid w:val="00485E73"/>
    <w:rsid w:val="00486235"/>
    <w:rsid w:val="0048624F"/>
    <w:rsid w:val="00486E2B"/>
    <w:rsid w:val="0048779B"/>
    <w:rsid w:val="00491A41"/>
    <w:rsid w:val="00492CAE"/>
    <w:rsid w:val="004930DB"/>
    <w:rsid w:val="004934CC"/>
    <w:rsid w:val="0049380F"/>
    <w:rsid w:val="00494823"/>
    <w:rsid w:val="00494D61"/>
    <w:rsid w:val="00494E7F"/>
    <w:rsid w:val="004957CF"/>
    <w:rsid w:val="00496084"/>
    <w:rsid w:val="00496D08"/>
    <w:rsid w:val="0049710F"/>
    <w:rsid w:val="004972C5"/>
    <w:rsid w:val="00497369"/>
    <w:rsid w:val="00497BAE"/>
    <w:rsid w:val="004A097E"/>
    <w:rsid w:val="004A1336"/>
    <w:rsid w:val="004A21B4"/>
    <w:rsid w:val="004A2832"/>
    <w:rsid w:val="004A3911"/>
    <w:rsid w:val="004A457B"/>
    <w:rsid w:val="004A66B2"/>
    <w:rsid w:val="004A6B1C"/>
    <w:rsid w:val="004B0CDD"/>
    <w:rsid w:val="004B0F48"/>
    <w:rsid w:val="004B294F"/>
    <w:rsid w:val="004B2A44"/>
    <w:rsid w:val="004B4331"/>
    <w:rsid w:val="004B4B9D"/>
    <w:rsid w:val="004B4DB9"/>
    <w:rsid w:val="004B6AB6"/>
    <w:rsid w:val="004B7986"/>
    <w:rsid w:val="004C04AA"/>
    <w:rsid w:val="004C06A4"/>
    <w:rsid w:val="004C08F1"/>
    <w:rsid w:val="004C0960"/>
    <w:rsid w:val="004C0C18"/>
    <w:rsid w:val="004C0FD0"/>
    <w:rsid w:val="004C1600"/>
    <w:rsid w:val="004C1B9E"/>
    <w:rsid w:val="004C2503"/>
    <w:rsid w:val="004C3562"/>
    <w:rsid w:val="004C3D15"/>
    <w:rsid w:val="004C5F51"/>
    <w:rsid w:val="004C6BCB"/>
    <w:rsid w:val="004C710F"/>
    <w:rsid w:val="004C773F"/>
    <w:rsid w:val="004C7A60"/>
    <w:rsid w:val="004C7B9C"/>
    <w:rsid w:val="004C7BDF"/>
    <w:rsid w:val="004C7D18"/>
    <w:rsid w:val="004D0015"/>
    <w:rsid w:val="004D1BD3"/>
    <w:rsid w:val="004D1ED0"/>
    <w:rsid w:val="004D2995"/>
    <w:rsid w:val="004D35E7"/>
    <w:rsid w:val="004D3EFD"/>
    <w:rsid w:val="004D52AE"/>
    <w:rsid w:val="004D5E02"/>
    <w:rsid w:val="004D6AA7"/>
    <w:rsid w:val="004D7F89"/>
    <w:rsid w:val="004E096B"/>
    <w:rsid w:val="004E18BB"/>
    <w:rsid w:val="004E215A"/>
    <w:rsid w:val="004E5579"/>
    <w:rsid w:val="004E5BE2"/>
    <w:rsid w:val="004E62A2"/>
    <w:rsid w:val="004E6BB5"/>
    <w:rsid w:val="004E710A"/>
    <w:rsid w:val="004F03BD"/>
    <w:rsid w:val="004F1DEA"/>
    <w:rsid w:val="004F2B36"/>
    <w:rsid w:val="004F2C4D"/>
    <w:rsid w:val="004F3AB7"/>
    <w:rsid w:val="004F3F19"/>
    <w:rsid w:val="004F4C3A"/>
    <w:rsid w:val="004F6305"/>
    <w:rsid w:val="004F7D2A"/>
    <w:rsid w:val="00500363"/>
    <w:rsid w:val="00500441"/>
    <w:rsid w:val="0050174D"/>
    <w:rsid w:val="005021BB"/>
    <w:rsid w:val="0050223A"/>
    <w:rsid w:val="0050261F"/>
    <w:rsid w:val="00503B82"/>
    <w:rsid w:val="00504155"/>
    <w:rsid w:val="0050421A"/>
    <w:rsid w:val="00504FB3"/>
    <w:rsid w:val="0050536B"/>
    <w:rsid w:val="00505408"/>
    <w:rsid w:val="005054BE"/>
    <w:rsid w:val="00506111"/>
    <w:rsid w:val="00506FE6"/>
    <w:rsid w:val="00507806"/>
    <w:rsid w:val="00507F0A"/>
    <w:rsid w:val="005101EF"/>
    <w:rsid w:val="0051068F"/>
    <w:rsid w:val="005108B5"/>
    <w:rsid w:val="00511CFC"/>
    <w:rsid w:val="0051265C"/>
    <w:rsid w:val="00514607"/>
    <w:rsid w:val="00514BB5"/>
    <w:rsid w:val="005152C3"/>
    <w:rsid w:val="00515BBF"/>
    <w:rsid w:val="00516EC6"/>
    <w:rsid w:val="0051716A"/>
    <w:rsid w:val="00517324"/>
    <w:rsid w:val="00517B48"/>
    <w:rsid w:val="00520F97"/>
    <w:rsid w:val="00522C0B"/>
    <w:rsid w:val="00523300"/>
    <w:rsid w:val="00523A0C"/>
    <w:rsid w:val="00523D61"/>
    <w:rsid w:val="00523DCC"/>
    <w:rsid w:val="0052478C"/>
    <w:rsid w:val="00525B09"/>
    <w:rsid w:val="00525EC2"/>
    <w:rsid w:val="0052622C"/>
    <w:rsid w:val="00526B06"/>
    <w:rsid w:val="00526FA0"/>
    <w:rsid w:val="00527521"/>
    <w:rsid w:val="00527FE3"/>
    <w:rsid w:val="00530149"/>
    <w:rsid w:val="00530962"/>
    <w:rsid w:val="00530D85"/>
    <w:rsid w:val="00531ABF"/>
    <w:rsid w:val="00533048"/>
    <w:rsid w:val="005348A0"/>
    <w:rsid w:val="00534C54"/>
    <w:rsid w:val="005352ED"/>
    <w:rsid w:val="00535587"/>
    <w:rsid w:val="00535924"/>
    <w:rsid w:val="00535C7A"/>
    <w:rsid w:val="00535D5B"/>
    <w:rsid w:val="00536EE7"/>
    <w:rsid w:val="00537596"/>
    <w:rsid w:val="00537E0D"/>
    <w:rsid w:val="005404D9"/>
    <w:rsid w:val="0054052B"/>
    <w:rsid w:val="00540567"/>
    <w:rsid w:val="0054239C"/>
    <w:rsid w:val="00542781"/>
    <w:rsid w:val="00542C93"/>
    <w:rsid w:val="0054340D"/>
    <w:rsid w:val="005435DE"/>
    <w:rsid w:val="00543B77"/>
    <w:rsid w:val="00544E74"/>
    <w:rsid w:val="005452E8"/>
    <w:rsid w:val="00545B91"/>
    <w:rsid w:val="005504BC"/>
    <w:rsid w:val="00550AA7"/>
    <w:rsid w:val="00550B76"/>
    <w:rsid w:val="00550C17"/>
    <w:rsid w:val="00551B6E"/>
    <w:rsid w:val="00551E23"/>
    <w:rsid w:val="005520E5"/>
    <w:rsid w:val="0055227F"/>
    <w:rsid w:val="00552CF1"/>
    <w:rsid w:val="00553263"/>
    <w:rsid w:val="0055472A"/>
    <w:rsid w:val="0055529E"/>
    <w:rsid w:val="00555347"/>
    <w:rsid w:val="005559DB"/>
    <w:rsid w:val="00555CDD"/>
    <w:rsid w:val="005601C7"/>
    <w:rsid w:val="00560EF3"/>
    <w:rsid w:val="00562041"/>
    <w:rsid w:val="005621B8"/>
    <w:rsid w:val="00563FE4"/>
    <w:rsid w:val="00564577"/>
    <w:rsid w:val="00564AA3"/>
    <w:rsid w:val="00564EB6"/>
    <w:rsid w:val="00565A20"/>
    <w:rsid w:val="00565D55"/>
    <w:rsid w:val="0056730C"/>
    <w:rsid w:val="005677A1"/>
    <w:rsid w:val="0057018D"/>
    <w:rsid w:val="00572636"/>
    <w:rsid w:val="005727FF"/>
    <w:rsid w:val="00573184"/>
    <w:rsid w:val="00573E94"/>
    <w:rsid w:val="00575781"/>
    <w:rsid w:val="00576B48"/>
    <w:rsid w:val="00577A86"/>
    <w:rsid w:val="00580802"/>
    <w:rsid w:val="005815F2"/>
    <w:rsid w:val="005837C7"/>
    <w:rsid w:val="00583C56"/>
    <w:rsid w:val="00584743"/>
    <w:rsid w:val="005847D6"/>
    <w:rsid w:val="00584BED"/>
    <w:rsid w:val="005854B5"/>
    <w:rsid w:val="00586296"/>
    <w:rsid w:val="00586C03"/>
    <w:rsid w:val="0058711F"/>
    <w:rsid w:val="005876A8"/>
    <w:rsid w:val="0058773D"/>
    <w:rsid w:val="00587D72"/>
    <w:rsid w:val="00590DF1"/>
    <w:rsid w:val="00590E59"/>
    <w:rsid w:val="00593030"/>
    <w:rsid w:val="0059485B"/>
    <w:rsid w:val="00594B3B"/>
    <w:rsid w:val="00594EDA"/>
    <w:rsid w:val="00594FCA"/>
    <w:rsid w:val="00596D3C"/>
    <w:rsid w:val="005970D5"/>
    <w:rsid w:val="005973BA"/>
    <w:rsid w:val="005974BB"/>
    <w:rsid w:val="00597ED5"/>
    <w:rsid w:val="005A211B"/>
    <w:rsid w:val="005A232B"/>
    <w:rsid w:val="005A26ED"/>
    <w:rsid w:val="005A2D15"/>
    <w:rsid w:val="005A3837"/>
    <w:rsid w:val="005A49B6"/>
    <w:rsid w:val="005A6BC8"/>
    <w:rsid w:val="005A7CA5"/>
    <w:rsid w:val="005B1BBE"/>
    <w:rsid w:val="005B321D"/>
    <w:rsid w:val="005B41CD"/>
    <w:rsid w:val="005B47AF"/>
    <w:rsid w:val="005B4C8D"/>
    <w:rsid w:val="005B4DF5"/>
    <w:rsid w:val="005B67DC"/>
    <w:rsid w:val="005B7902"/>
    <w:rsid w:val="005B7C3C"/>
    <w:rsid w:val="005C29E7"/>
    <w:rsid w:val="005C2CD1"/>
    <w:rsid w:val="005C387B"/>
    <w:rsid w:val="005C3F0D"/>
    <w:rsid w:val="005C4311"/>
    <w:rsid w:val="005C49AE"/>
    <w:rsid w:val="005C5675"/>
    <w:rsid w:val="005C59DB"/>
    <w:rsid w:val="005C5AD3"/>
    <w:rsid w:val="005C5B51"/>
    <w:rsid w:val="005C66E9"/>
    <w:rsid w:val="005C77D7"/>
    <w:rsid w:val="005D0AD3"/>
    <w:rsid w:val="005D111E"/>
    <w:rsid w:val="005D1241"/>
    <w:rsid w:val="005D1287"/>
    <w:rsid w:val="005D1D4F"/>
    <w:rsid w:val="005D2211"/>
    <w:rsid w:val="005D2FD7"/>
    <w:rsid w:val="005D3D6D"/>
    <w:rsid w:val="005D5789"/>
    <w:rsid w:val="005D684B"/>
    <w:rsid w:val="005D6CD5"/>
    <w:rsid w:val="005E07B2"/>
    <w:rsid w:val="005E0A33"/>
    <w:rsid w:val="005E0ABE"/>
    <w:rsid w:val="005E0BC3"/>
    <w:rsid w:val="005E334C"/>
    <w:rsid w:val="005E3CA0"/>
    <w:rsid w:val="005E40AA"/>
    <w:rsid w:val="005E480A"/>
    <w:rsid w:val="005E493C"/>
    <w:rsid w:val="005E4A4B"/>
    <w:rsid w:val="005E4C93"/>
    <w:rsid w:val="005E6F90"/>
    <w:rsid w:val="005E789A"/>
    <w:rsid w:val="005E7C1B"/>
    <w:rsid w:val="005F013C"/>
    <w:rsid w:val="005F01E4"/>
    <w:rsid w:val="005F02B2"/>
    <w:rsid w:val="005F153B"/>
    <w:rsid w:val="005F1824"/>
    <w:rsid w:val="005F3B75"/>
    <w:rsid w:val="005F3DED"/>
    <w:rsid w:val="005F49C3"/>
    <w:rsid w:val="005F4B24"/>
    <w:rsid w:val="005F787B"/>
    <w:rsid w:val="0060008E"/>
    <w:rsid w:val="00601861"/>
    <w:rsid w:val="006023E6"/>
    <w:rsid w:val="00602F84"/>
    <w:rsid w:val="00603C5F"/>
    <w:rsid w:val="00603CA7"/>
    <w:rsid w:val="006045F1"/>
    <w:rsid w:val="00605618"/>
    <w:rsid w:val="006056F6"/>
    <w:rsid w:val="006058C2"/>
    <w:rsid w:val="00605F6B"/>
    <w:rsid w:val="00606786"/>
    <w:rsid w:val="00606D0D"/>
    <w:rsid w:val="0061084A"/>
    <w:rsid w:val="00610F9F"/>
    <w:rsid w:val="00611070"/>
    <w:rsid w:val="00611A37"/>
    <w:rsid w:val="0061541A"/>
    <w:rsid w:val="00617738"/>
    <w:rsid w:val="00620E6C"/>
    <w:rsid w:val="006211B1"/>
    <w:rsid w:val="006211EB"/>
    <w:rsid w:val="00621441"/>
    <w:rsid w:val="00622237"/>
    <w:rsid w:val="00622526"/>
    <w:rsid w:val="00623056"/>
    <w:rsid w:val="0062313A"/>
    <w:rsid w:val="00623A7E"/>
    <w:rsid w:val="00623B21"/>
    <w:rsid w:val="006254B5"/>
    <w:rsid w:val="0062634D"/>
    <w:rsid w:val="006268D9"/>
    <w:rsid w:val="00626ED4"/>
    <w:rsid w:val="00627ABC"/>
    <w:rsid w:val="00627B24"/>
    <w:rsid w:val="00627CA6"/>
    <w:rsid w:val="00630A82"/>
    <w:rsid w:val="006326F7"/>
    <w:rsid w:val="0063295A"/>
    <w:rsid w:val="006334BD"/>
    <w:rsid w:val="00633EF1"/>
    <w:rsid w:val="006362C3"/>
    <w:rsid w:val="00636E25"/>
    <w:rsid w:val="00637E40"/>
    <w:rsid w:val="00640280"/>
    <w:rsid w:val="00641A28"/>
    <w:rsid w:val="006427C9"/>
    <w:rsid w:val="00642AD7"/>
    <w:rsid w:val="00642FD2"/>
    <w:rsid w:val="00643BC0"/>
    <w:rsid w:val="00643C6A"/>
    <w:rsid w:val="00644A8E"/>
    <w:rsid w:val="00645385"/>
    <w:rsid w:val="00645A7A"/>
    <w:rsid w:val="00646921"/>
    <w:rsid w:val="00646BCE"/>
    <w:rsid w:val="006475F4"/>
    <w:rsid w:val="00650C95"/>
    <w:rsid w:val="00650F83"/>
    <w:rsid w:val="006519EE"/>
    <w:rsid w:val="00652362"/>
    <w:rsid w:val="006526C2"/>
    <w:rsid w:val="0065296F"/>
    <w:rsid w:val="00652C99"/>
    <w:rsid w:val="00653808"/>
    <w:rsid w:val="00653CB4"/>
    <w:rsid w:val="00654235"/>
    <w:rsid w:val="00654EAB"/>
    <w:rsid w:val="00655083"/>
    <w:rsid w:val="006628A5"/>
    <w:rsid w:val="00662E1B"/>
    <w:rsid w:val="00663075"/>
    <w:rsid w:val="00664E3D"/>
    <w:rsid w:val="0066599B"/>
    <w:rsid w:val="00666523"/>
    <w:rsid w:val="0066685B"/>
    <w:rsid w:val="00666B0F"/>
    <w:rsid w:val="00667358"/>
    <w:rsid w:val="006673DE"/>
    <w:rsid w:val="006709A3"/>
    <w:rsid w:val="00670AD1"/>
    <w:rsid w:val="00674098"/>
    <w:rsid w:val="00674B0F"/>
    <w:rsid w:val="00675E59"/>
    <w:rsid w:val="00676A35"/>
    <w:rsid w:val="00676B67"/>
    <w:rsid w:val="00677944"/>
    <w:rsid w:val="0068024F"/>
    <w:rsid w:val="00681B65"/>
    <w:rsid w:val="00683258"/>
    <w:rsid w:val="00683260"/>
    <w:rsid w:val="0068337B"/>
    <w:rsid w:val="00683B73"/>
    <w:rsid w:val="00683C06"/>
    <w:rsid w:val="00684B4F"/>
    <w:rsid w:val="0068579E"/>
    <w:rsid w:val="00690365"/>
    <w:rsid w:val="006906B5"/>
    <w:rsid w:val="00692A11"/>
    <w:rsid w:val="00692C0D"/>
    <w:rsid w:val="00692F99"/>
    <w:rsid w:val="00693097"/>
    <w:rsid w:val="00693CB6"/>
    <w:rsid w:val="00694679"/>
    <w:rsid w:val="00695825"/>
    <w:rsid w:val="00697B04"/>
    <w:rsid w:val="006A1906"/>
    <w:rsid w:val="006A1FCC"/>
    <w:rsid w:val="006A2012"/>
    <w:rsid w:val="006A20A7"/>
    <w:rsid w:val="006A5377"/>
    <w:rsid w:val="006A68F5"/>
    <w:rsid w:val="006A73C6"/>
    <w:rsid w:val="006A7AC4"/>
    <w:rsid w:val="006B010C"/>
    <w:rsid w:val="006B0EE1"/>
    <w:rsid w:val="006B1418"/>
    <w:rsid w:val="006B1FAF"/>
    <w:rsid w:val="006B2F2C"/>
    <w:rsid w:val="006B4C76"/>
    <w:rsid w:val="006B4F4D"/>
    <w:rsid w:val="006B5507"/>
    <w:rsid w:val="006B5DAD"/>
    <w:rsid w:val="006B5DEF"/>
    <w:rsid w:val="006B6F78"/>
    <w:rsid w:val="006B709B"/>
    <w:rsid w:val="006B70B4"/>
    <w:rsid w:val="006B7AB6"/>
    <w:rsid w:val="006B7B49"/>
    <w:rsid w:val="006B7BC5"/>
    <w:rsid w:val="006B7C3C"/>
    <w:rsid w:val="006B7FF9"/>
    <w:rsid w:val="006C02C4"/>
    <w:rsid w:val="006C09C6"/>
    <w:rsid w:val="006C2923"/>
    <w:rsid w:val="006C2A5B"/>
    <w:rsid w:val="006C503D"/>
    <w:rsid w:val="006C5123"/>
    <w:rsid w:val="006C5788"/>
    <w:rsid w:val="006C595B"/>
    <w:rsid w:val="006C64BC"/>
    <w:rsid w:val="006C656A"/>
    <w:rsid w:val="006C6664"/>
    <w:rsid w:val="006C6E99"/>
    <w:rsid w:val="006C7982"/>
    <w:rsid w:val="006C7BD0"/>
    <w:rsid w:val="006D034C"/>
    <w:rsid w:val="006D03A9"/>
    <w:rsid w:val="006D0E15"/>
    <w:rsid w:val="006D1976"/>
    <w:rsid w:val="006D1C09"/>
    <w:rsid w:val="006D2F5C"/>
    <w:rsid w:val="006D3D97"/>
    <w:rsid w:val="006D421D"/>
    <w:rsid w:val="006D528A"/>
    <w:rsid w:val="006D5C87"/>
    <w:rsid w:val="006D6838"/>
    <w:rsid w:val="006D6D9E"/>
    <w:rsid w:val="006D7463"/>
    <w:rsid w:val="006D75AE"/>
    <w:rsid w:val="006E0258"/>
    <w:rsid w:val="006E1480"/>
    <w:rsid w:val="006E1C5C"/>
    <w:rsid w:val="006E1DD1"/>
    <w:rsid w:val="006E249F"/>
    <w:rsid w:val="006E278E"/>
    <w:rsid w:val="006E2AB8"/>
    <w:rsid w:val="006E3A8B"/>
    <w:rsid w:val="006E4014"/>
    <w:rsid w:val="006E5449"/>
    <w:rsid w:val="006E572E"/>
    <w:rsid w:val="006E5853"/>
    <w:rsid w:val="006E7090"/>
    <w:rsid w:val="006F0012"/>
    <w:rsid w:val="006F1972"/>
    <w:rsid w:val="006F1DC3"/>
    <w:rsid w:val="006F2367"/>
    <w:rsid w:val="006F2652"/>
    <w:rsid w:val="006F2B86"/>
    <w:rsid w:val="006F32A9"/>
    <w:rsid w:val="006F59AC"/>
    <w:rsid w:val="006F59F0"/>
    <w:rsid w:val="006F5D07"/>
    <w:rsid w:val="006F6E69"/>
    <w:rsid w:val="006F6FA6"/>
    <w:rsid w:val="006F7432"/>
    <w:rsid w:val="006F7E6A"/>
    <w:rsid w:val="007004C5"/>
    <w:rsid w:val="00700CC5"/>
    <w:rsid w:val="00701AAA"/>
    <w:rsid w:val="00701C02"/>
    <w:rsid w:val="007023DE"/>
    <w:rsid w:val="00702A65"/>
    <w:rsid w:val="00702EEA"/>
    <w:rsid w:val="00703584"/>
    <w:rsid w:val="007036BC"/>
    <w:rsid w:val="007039E4"/>
    <w:rsid w:val="00704060"/>
    <w:rsid w:val="00704D21"/>
    <w:rsid w:val="007051F9"/>
    <w:rsid w:val="0070555B"/>
    <w:rsid w:val="0070558B"/>
    <w:rsid w:val="0070572E"/>
    <w:rsid w:val="007058D5"/>
    <w:rsid w:val="00705BC6"/>
    <w:rsid w:val="00705DA3"/>
    <w:rsid w:val="007076C7"/>
    <w:rsid w:val="00710D3D"/>
    <w:rsid w:val="007113A4"/>
    <w:rsid w:val="00711CAE"/>
    <w:rsid w:val="00712716"/>
    <w:rsid w:val="00712A89"/>
    <w:rsid w:val="00713581"/>
    <w:rsid w:val="00713692"/>
    <w:rsid w:val="00714C5C"/>
    <w:rsid w:val="007150D7"/>
    <w:rsid w:val="00715591"/>
    <w:rsid w:val="0071662C"/>
    <w:rsid w:val="00717489"/>
    <w:rsid w:val="00717F2D"/>
    <w:rsid w:val="0072140F"/>
    <w:rsid w:val="0072144E"/>
    <w:rsid w:val="0072147C"/>
    <w:rsid w:val="007214EE"/>
    <w:rsid w:val="007216BC"/>
    <w:rsid w:val="00722709"/>
    <w:rsid w:val="0072277F"/>
    <w:rsid w:val="007229BF"/>
    <w:rsid w:val="00722C88"/>
    <w:rsid w:val="0072430F"/>
    <w:rsid w:val="00724342"/>
    <w:rsid w:val="00724A89"/>
    <w:rsid w:val="00724D6C"/>
    <w:rsid w:val="00724FA1"/>
    <w:rsid w:val="00725EC8"/>
    <w:rsid w:val="00725FB4"/>
    <w:rsid w:val="00726105"/>
    <w:rsid w:val="007261C8"/>
    <w:rsid w:val="00726A8E"/>
    <w:rsid w:val="00730B4E"/>
    <w:rsid w:val="00730C2B"/>
    <w:rsid w:val="00731BCA"/>
    <w:rsid w:val="00732154"/>
    <w:rsid w:val="007327FB"/>
    <w:rsid w:val="00733CA7"/>
    <w:rsid w:val="00733E0C"/>
    <w:rsid w:val="00733F51"/>
    <w:rsid w:val="00733F84"/>
    <w:rsid w:val="0073434D"/>
    <w:rsid w:val="00734CB2"/>
    <w:rsid w:val="00734D97"/>
    <w:rsid w:val="00735402"/>
    <w:rsid w:val="00735714"/>
    <w:rsid w:val="00735920"/>
    <w:rsid w:val="0073681C"/>
    <w:rsid w:val="00737029"/>
    <w:rsid w:val="00737711"/>
    <w:rsid w:val="007409CA"/>
    <w:rsid w:val="00740AF5"/>
    <w:rsid w:val="00740BA9"/>
    <w:rsid w:val="00740DFF"/>
    <w:rsid w:val="00741363"/>
    <w:rsid w:val="00741CDF"/>
    <w:rsid w:val="00741EA6"/>
    <w:rsid w:val="00741FA4"/>
    <w:rsid w:val="007426C9"/>
    <w:rsid w:val="00742EAD"/>
    <w:rsid w:val="0074318C"/>
    <w:rsid w:val="00743E01"/>
    <w:rsid w:val="00744088"/>
    <w:rsid w:val="0074477A"/>
    <w:rsid w:val="0074487C"/>
    <w:rsid w:val="007458E0"/>
    <w:rsid w:val="00746DB5"/>
    <w:rsid w:val="007470B2"/>
    <w:rsid w:val="00750E5F"/>
    <w:rsid w:val="00751B7D"/>
    <w:rsid w:val="00752323"/>
    <w:rsid w:val="00752917"/>
    <w:rsid w:val="00752BC1"/>
    <w:rsid w:val="00753425"/>
    <w:rsid w:val="007536FB"/>
    <w:rsid w:val="00753A7F"/>
    <w:rsid w:val="007541B8"/>
    <w:rsid w:val="007541D5"/>
    <w:rsid w:val="00755337"/>
    <w:rsid w:val="00755B90"/>
    <w:rsid w:val="00756810"/>
    <w:rsid w:val="007568F4"/>
    <w:rsid w:val="007574EC"/>
    <w:rsid w:val="0075755B"/>
    <w:rsid w:val="00757742"/>
    <w:rsid w:val="00760010"/>
    <w:rsid w:val="00760497"/>
    <w:rsid w:val="007605CB"/>
    <w:rsid w:val="00761374"/>
    <w:rsid w:val="00761D4C"/>
    <w:rsid w:val="00762556"/>
    <w:rsid w:val="00762D04"/>
    <w:rsid w:val="00763153"/>
    <w:rsid w:val="007658EC"/>
    <w:rsid w:val="00770DA6"/>
    <w:rsid w:val="0077437C"/>
    <w:rsid w:val="0077464C"/>
    <w:rsid w:val="00774704"/>
    <w:rsid w:val="00774B59"/>
    <w:rsid w:val="00774C0C"/>
    <w:rsid w:val="00774F70"/>
    <w:rsid w:val="00775083"/>
    <w:rsid w:val="0077569D"/>
    <w:rsid w:val="00775A24"/>
    <w:rsid w:val="00776AA8"/>
    <w:rsid w:val="00776B11"/>
    <w:rsid w:val="00776DF7"/>
    <w:rsid w:val="007778ED"/>
    <w:rsid w:val="00781EBB"/>
    <w:rsid w:val="0078258D"/>
    <w:rsid w:val="00783816"/>
    <w:rsid w:val="00783846"/>
    <w:rsid w:val="00786495"/>
    <w:rsid w:val="00786688"/>
    <w:rsid w:val="00786863"/>
    <w:rsid w:val="00787041"/>
    <w:rsid w:val="0078792A"/>
    <w:rsid w:val="00787D97"/>
    <w:rsid w:val="00787DBB"/>
    <w:rsid w:val="00787E16"/>
    <w:rsid w:val="00790329"/>
    <w:rsid w:val="007907A9"/>
    <w:rsid w:val="007929CF"/>
    <w:rsid w:val="00792D07"/>
    <w:rsid w:val="007940FA"/>
    <w:rsid w:val="00794B37"/>
    <w:rsid w:val="00794B46"/>
    <w:rsid w:val="00794FD9"/>
    <w:rsid w:val="0079631A"/>
    <w:rsid w:val="00796631"/>
    <w:rsid w:val="007968F6"/>
    <w:rsid w:val="00796BE6"/>
    <w:rsid w:val="00797444"/>
    <w:rsid w:val="007974E6"/>
    <w:rsid w:val="00797525"/>
    <w:rsid w:val="007977F9"/>
    <w:rsid w:val="00797BD9"/>
    <w:rsid w:val="00797CB3"/>
    <w:rsid w:val="007A083B"/>
    <w:rsid w:val="007A0AE8"/>
    <w:rsid w:val="007A21A6"/>
    <w:rsid w:val="007A2653"/>
    <w:rsid w:val="007A3279"/>
    <w:rsid w:val="007A403E"/>
    <w:rsid w:val="007A5131"/>
    <w:rsid w:val="007A6995"/>
    <w:rsid w:val="007A6CAA"/>
    <w:rsid w:val="007B0DFF"/>
    <w:rsid w:val="007B1534"/>
    <w:rsid w:val="007B19C4"/>
    <w:rsid w:val="007B19CE"/>
    <w:rsid w:val="007B1CE7"/>
    <w:rsid w:val="007B2280"/>
    <w:rsid w:val="007B3124"/>
    <w:rsid w:val="007B3192"/>
    <w:rsid w:val="007B3396"/>
    <w:rsid w:val="007B5AA2"/>
    <w:rsid w:val="007B5DBB"/>
    <w:rsid w:val="007B5EC8"/>
    <w:rsid w:val="007B6145"/>
    <w:rsid w:val="007B6EEC"/>
    <w:rsid w:val="007B6F15"/>
    <w:rsid w:val="007B7BAE"/>
    <w:rsid w:val="007C091F"/>
    <w:rsid w:val="007C0D24"/>
    <w:rsid w:val="007C156E"/>
    <w:rsid w:val="007C2D28"/>
    <w:rsid w:val="007C2F79"/>
    <w:rsid w:val="007C40C1"/>
    <w:rsid w:val="007C4728"/>
    <w:rsid w:val="007C51B5"/>
    <w:rsid w:val="007C5ABE"/>
    <w:rsid w:val="007C67FC"/>
    <w:rsid w:val="007C6A0A"/>
    <w:rsid w:val="007C766A"/>
    <w:rsid w:val="007C7F8E"/>
    <w:rsid w:val="007D07D9"/>
    <w:rsid w:val="007D0B79"/>
    <w:rsid w:val="007D110A"/>
    <w:rsid w:val="007D1884"/>
    <w:rsid w:val="007D28DE"/>
    <w:rsid w:val="007D299D"/>
    <w:rsid w:val="007D4721"/>
    <w:rsid w:val="007D4AB7"/>
    <w:rsid w:val="007D4C5F"/>
    <w:rsid w:val="007D5E96"/>
    <w:rsid w:val="007D6302"/>
    <w:rsid w:val="007D6853"/>
    <w:rsid w:val="007D6ABF"/>
    <w:rsid w:val="007D71AE"/>
    <w:rsid w:val="007D7368"/>
    <w:rsid w:val="007D7AE7"/>
    <w:rsid w:val="007E165E"/>
    <w:rsid w:val="007E1BDE"/>
    <w:rsid w:val="007E3419"/>
    <w:rsid w:val="007E4563"/>
    <w:rsid w:val="007E4EBB"/>
    <w:rsid w:val="007E6EA5"/>
    <w:rsid w:val="007E7493"/>
    <w:rsid w:val="007F158A"/>
    <w:rsid w:val="007F34DF"/>
    <w:rsid w:val="007F4701"/>
    <w:rsid w:val="007F63B9"/>
    <w:rsid w:val="007F71CF"/>
    <w:rsid w:val="008000CB"/>
    <w:rsid w:val="008000F5"/>
    <w:rsid w:val="00800C97"/>
    <w:rsid w:val="00801778"/>
    <w:rsid w:val="00801A82"/>
    <w:rsid w:val="00801E60"/>
    <w:rsid w:val="00802BB4"/>
    <w:rsid w:val="008037A9"/>
    <w:rsid w:val="0080396E"/>
    <w:rsid w:val="00803A08"/>
    <w:rsid w:val="00803E2E"/>
    <w:rsid w:val="008040A3"/>
    <w:rsid w:val="00804577"/>
    <w:rsid w:val="00805349"/>
    <w:rsid w:val="00805FFF"/>
    <w:rsid w:val="0080710D"/>
    <w:rsid w:val="00807AFE"/>
    <w:rsid w:val="00807C73"/>
    <w:rsid w:val="0081036E"/>
    <w:rsid w:val="00810533"/>
    <w:rsid w:val="00810839"/>
    <w:rsid w:val="00811597"/>
    <w:rsid w:val="0081467B"/>
    <w:rsid w:val="00814685"/>
    <w:rsid w:val="00814D0F"/>
    <w:rsid w:val="00817B40"/>
    <w:rsid w:val="00821F65"/>
    <w:rsid w:val="008226D5"/>
    <w:rsid w:val="008227B1"/>
    <w:rsid w:val="00822E43"/>
    <w:rsid w:val="00823D8D"/>
    <w:rsid w:val="00823E77"/>
    <w:rsid w:val="00825716"/>
    <w:rsid w:val="0082571E"/>
    <w:rsid w:val="00825F3F"/>
    <w:rsid w:val="00826CC3"/>
    <w:rsid w:val="0083060C"/>
    <w:rsid w:val="0083140C"/>
    <w:rsid w:val="00831D01"/>
    <w:rsid w:val="0083200A"/>
    <w:rsid w:val="0083278D"/>
    <w:rsid w:val="00834A41"/>
    <w:rsid w:val="008351BE"/>
    <w:rsid w:val="0083567F"/>
    <w:rsid w:val="00835979"/>
    <w:rsid w:val="00836C34"/>
    <w:rsid w:val="00837674"/>
    <w:rsid w:val="00837B69"/>
    <w:rsid w:val="008410BF"/>
    <w:rsid w:val="00841BF0"/>
    <w:rsid w:val="00841C5D"/>
    <w:rsid w:val="00842A97"/>
    <w:rsid w:val="00843724"/>
    <w:rsid w:val="00844907"/>
    <w:rsid w:val="00847C48"/>
    <w:rsid w:val="00850198"/>
    <w:rsid w:val="00850593"/>
    <w:rsid w:val="00851620"/>
    <w:rsid w:val="008516C9"/>
    <w:rsid w:val="00852920"/>
    <w:rsid w:val="00853B8F"/>
    <w:rsid w:val="00853EAD"/>
    <w:rsid w:val="0085419E"/>
    <w:rsid w:val="008547C9"/>
    <w:rsid w:val="0085545F"/>
    <w:rsid w:val="008567F8"/>
    <w:rsid w:val="00857B74"/>
    <w:rsid w:val="00857B84"/>
    <w:rsid w:val="0086057C"/>
    <w:rsid w:val="0086060A"/>
    <w:rsid w:val="00860640"/>
    <w:rsid w:val="008615C3"/>
    <w:rsid w:val="00862851"/>
    <w:rsid w:val="00862F66"/>
    <w:rsid w:val="00863637"/>
    <w:rsid w:val="008639D6"/>
    <w:rsid w:val="00864088"/>
    <w:rsid w:val="008645CE"/>
    <w:rsid w:val="00864654"/>
    <w:rsid w:val="008646F4"/>
    <w:rsid w:val="00864B46"/>
    <w:rsid w:val="00865778"/>
    <w:rsid w:val="00866934"/>
    <w:rsid w:val="00867337"/>
    <w:rsid w:val="0086748C"/>
    <w:rsid w:val="00867ADC"/>
    <w:rsid w:val="00867DBB"/>
    <w:rsid w:val="0087020F"/>
    <w:rsid w:val="008707F9"/>
    <w:rsid w:val="00870D71"/>
    <w:rsid w:val="00870EC6"/>
    <w:rsid w:val="00871670"/>
    <w:rsid w:val="0087170B"/>
    <w:rsid w:val="00872565"/>
    <w:rsid w:val="00872E56"/>
    <w:rsid w:val="008739D3"/>
    <w:rsid w:val="00873FA2"/>
    <w:rsid w:val="0087445B"/>
    <w:rsid w:val="008749E5"/>
    <w:rsid w:val="0087675F"/>
    <w:rsid w:val="00877166"/>
    <w:rsid w:val="008773EE"/>
    <w:rsid w:val="00877F6F"/>
    <w:rsid w:val="00881134"/>
    <w:rsid w:val="008824B0"/>
    <w:rsid w:val="0088378E"/>
    <w:rsid w:val="00884AC1"/>
    <w:rsid w:val="008852D1"/>
    <w:rsid w:val="008862D9"/>
    <w:rsid w:val="00886B03"/>
    <w:rsid w:val="008875A0"/>
    <w:rsid w:val="00887EEB"/>
    <w:rsid w:val="00890213"/>
    <w:rsid w:val="00891368"/>
    <w:rsid w:val="00892419"/>
    <w:rsid w:val="00892C9E"/>
    <w:rsid w:val="00893291"/>
    <w:rsid w:val="00893608"/>
    <w:rsid w:val="00893A9C"/>
    <w:rsid w:val="0089536E"/>
    <w:rsid w:val="008953FB"/>
    <w:rsid w:val="00895574"/>
    <w:rsid w:val="00895A77"/>
    <w:rsid w:val="00896357"/>
    <w:rsid w:val="00896402"/>
    <w:rsid w:val="00896605"/>
    <w:rsid w:val="00897032"/>
    <w:rsid w:val="00897513"/>
    <w:rsid w:val="00897D54"/>
    <w:rsid w:val="008A022F"/>
    <w:rsid w:val="008A0A44"/>
    <w:rsid w:val="008A3730"/>
    <w:rsid w:val="008A43E1"/>
    <w:rsid w:val="008A5084"/>
    <w:rsid w:val="008A5120"/>
    <w:rsid w:val="008A6F49"/>
    <w:rsid w:val="008A7664"/>
    <w:rsid w:val="008B2B88"/>
    <w:rsid w:val="008B30BB"/>
    <w:rsid w:val="008B4D42"/>
    <w:rsid w:val="008B525B"/>
    <w:rsid w:val="008B7847"/>
    <w:rsid w:val="008C0C0E"/>
    <w:rsid w:val="008C1406"/>
    <w:rsid w:val="008C1DFD"/>
    <w:rsid w:val="008C2F57"/>
    <w:rsid w:val="008C3D80"/>
    <w:rsid w:val="008C41BA"/>
    <w:rsid w:val="008C4692"/>
    <w:rsid w:val="008C483E"/>
    <w:rsid w:val="008C4B0F"/>
    <w:rsid w:val="008C4CE7"/>
    <w:rsid w:val="008C51F6"/>
    <w:rsid w:val="008C6DCF"/>
    <w:rsid w:val="008C736F"/>
    <w:rsid w:val="008C7403"/>
    <w:rsid w:val="008C74C5"/>
    <w:rsid w:val="008D1848"/>
    <w:rsid w:val="008D2F73"/>
    <w:rsid w:val="008D2FE7"/>
    <w:rsid w:val="008D3F0B"/>
    <w:rsid w:val="008D42E6"/>
    <w:rsid w:val="008D69FA"/>
    <w:rsid w:val="008D7100"/>
    <w:rsid w:val="008D77C8"/>
    <w:rsid w:val="008D7A46"/>
    <w:rsid w:val="008E07B4"/>
    <w:rsid w:val="008E0985"/>
    <w:rsid w:val="008E0F23"/>
    <w:rsid w:val="008E1358"/>
    <w:rsid w:val="008E189E"/>
    <w:rsid w:val="008E18E5"/>
    <w:rsid w:val="008E1F39"/>
    <w:rsid w:val="008E2321"/>
    <w:rsid w:val="008E32FA"/>
    <w:rsid w:val="008E3340"/>
    <w:rsid w:val="008E340C"/>
    <w:rsid w:val="008E3513"/>
    <w:rsid w:val="008E3978"/>
    <w:rsid w:val="008E3F18"/>
    <w:rsid w:val="008E4508"/>
    <w:rsid w:val="008E4531"/>
    <w:rsid w:val="008E576D"/>
    <w:rsid w:val="008E58B5"/>
    <w:rsid w:val="008E67A8"/>
    <w:rsid w:val="008E69E2"/>
    <w:rsid w:val="008E6CE5"/>
    <w:rsid w:val="008E6EA3"/>
    <w:rsid w:val="008E707A"/>
    <w:rsid w:val="008E7BF3"/>
    <w:rsid w:val="008E7D34"/>
    <w:rsid w:val="008E7E3F"/>
    <w:rsid w:val="008F05AC"/>
    <w:rsid w:val="008F0C84"/>
    <w:rsid w:val="008F0C9C"/>
    <w:rsid w:val="008F0F59"/>
    <w:rsid w:val="008F10C3"/>
    <w:rsid w:val="008F1282"/>
    <w:rsid w:val="008F1627"/>
    <w:rsid w:val="008F2111"/>
    <w:rsid w:val="008F25D4"/>
    <w:rsid w:val="008F4351"/>
    <w:rsid w:val="008F4ABA"/>
    <w:rsid w:val="008F4F7A"/>
    <w:rsid w:val="008F5A1A"/>
    <w:rsid w:val="008F633A"/>
    <w:rsid w:val="008F7195"/>
    <w:rsid w:val="0090098B"/>
    <w:rsid w:val="00901157"/>
    <w:rsid w:val="009014CE"/>
    <w:rsid w:val="00901992"/>
    <w:rsid w:val="00902911"/>
    <w:rsid w:val="00902FF4"/>
    <w:rsid w:val="009031DE"/>
    <w:rsid w:val="00905854"/>
    <w:rsid w:val="00906385"/>
    <w:rsid w:val="00906BB8"/>
    <w:rsid w:val="00906C83"/>
    <w:rsid w:val="00907717"/>
    <w:rsid w:val="00910946"/>
    <w:rsid w:val="009109DC"/>
    <w:rsid w:val="00910EF5"/>
    <w:rsid w:val="009113FA"/>
    <w:rsid w:val="009115B2"/>
    <w:rsid w:val="00912163"/>
    <w:rsid w:val="00912E3A"/>
    <w:rsid w:val="009143CF"/>
    <w:rsid w:val="009145C4"/>
    <w:rsid w:val="00914D7D"/>
    <w:rsid w:val="009157C1"/>
    <w:rsid w:val="00915F97"/>
    <w:rsid w:val="0091706E"/>
    <w:rsid w:val="009172BA"/>
    <w:rsid w:val="00917343"/>
    <w:rsid w:val="009175A2"/>
    <w:rsid w:val="00917C13"/>
    <w:rsid w:val="00920789"/>
    <w:rsid w:val="00920B92"/>
    <w:rsid w:val="00921E8C"/>
    <w:rsid w:val="00924D44"/>
    <w:rsid w:val="00925216"/>
    <w:rsid w:val="00925E66"/>
    <w:rsid w:val="00927AB6"/>
    <w:rsid w:val="00927C9F"/>
    <w:rsid w:val="00930421"/>
    <w:rsid w:val="00930F35"/>
    <w:rsid w:val="00931014"/>
    <w:rsid w:val="009311A0"/>
    <w:rsid w:val="00933B6B"/>
    <w:rsid w:val="009349A6"/>
    <w:rsid w:val="00935028"/>
    <w:rsid w:val="00935250"/>
    <w:rsid w:val="00936082"/>
    <w:rsid w:val="00936AA3"/>
    <w:rsid w:val="00936CBE"/>
    <w:rsid w:val="00936F04"/>
    <w:rsid w:val="00936FBD"/>
    <w:rsid w:val="009375E6"/>
    <w:rsid w:val="00937C8F"/>
    <w:rsid w:val="00940B58"/>
    <w:rsid w:val="00940B67"/>
    <w:rsid w:val="00940F4D"/>
    <w:rsid w:val="00941108"/>
    <w:rsid w:val="00942875"/>
    <w:rsid w:val="00942F8D"/>
    <w:rsid w:val="00942FD5"/>
    <w:rsid w:val="009438BE"/>
    <w:rsid w:val="009438D2"/>
    <w:rsid w:val="00944192"/>
    <w:rsid w:val="00944817"/>
    <w:rsid w:val="00944DF1"/>
    <w:rsid w:val="009455F2"/>
    <w:rsid w:val="00945D83"/>
    <w:rsid w:val="009464FA"/>
    <w:rsid w:val="00946E33"/>
    <w:rsid w:val="009473B0"/>
    <w:rsid w:val="00950883"/>
    <w:rsid w:val="00950D5B"/>
    <w:rsid w:val="0095195A"/>
    <w:rsid w:val="009524E3"/>
    <w:rsid w:val="009552EE"/>
    <w:rsid w:val="009559CF"/>
    <w:rsid w:val="009605D9"/>
    <w:rsid w:val="009611E4"/>
    <w:rsid w:val="009617E8"/>
    <w:rsid w:val="00961C11"/>
    <w:rsid w:val="00961E85"/>
    <w:rsid w:val="009620AA"/>
    <w:rsid w:val="0096337A"/>
    <w:rsid w:val="009637B9"/>
    <w:rsid w:val="00964DB7"/>
    <w:rsid w:val="0096504F"/>
    <w:rsid w:val="009657D9"/>
    <w:rsid w:val="00966FE1"/>
    <w:rsid w:val="00967743"/>
    <w:rsid w:val="009706FB"/>
    <w:rsid w:val="009708C8"/>
    <w:rsid w:val="009724A3"/>
    <w:rsid w:val="009738FA"/>
    <w:rsid w:val="00973A03"/>
    <w:rsid w:val="009753D6"/>
    <w:rsid w:val="00976939"/>
    <w:rsid w:val="009807D6"/>
    <w:rsid w:val="00981026"/>
    <w:rsid w:val="00981274"/>
    <w:rsid w:val="00981B4A"/>
    <w:rsid w:val="00983601"/>
    <w:rsid w:val="0098399E"/>
    <w:rsid w:val="00983D8F"/>
    <w:rsid w:val="00983E0A"/>
    <w:rsid w:val="00983E57"/>
    <w:rsid w:val="00985828"/>
    <w:rsid w:val="00985DC1"/>
    <w:rsid w:val="00986189"/>
    <w:rsid w:val="0098652F"/>
    <w:rsid w:val="009876E1"/>
    <w:rsid w:val="00987B78"/>
    <w:rsid w:val="00990B29"/>
    <w:rsid w:val="00990B5E"/>
    <w:rsid w:val="009910B8"/>
    <w:rsid w:val="00991237"/>
    <w:rsid w:val="00991DD9"/>
    <w:rsid w:val="0099284F"/>
    <w:rsid w:val="00992DC2"/>
    <w:rsid w:val="0099374B"/>
    <w:rsid w:val="00994858"/>
    <w:rsid w:val="00994F5F"/>
    <w:rsid w:val="009950E5"/>
    <w:rsid w:val="009957B0"/>
    <w:rsid w:val="00995963"/>
    <w:rsid w:val="00995B5C"/>
    <w:rsid w:val="00995C64"/>
    <w:rsid w:val="00995E10"/>
    <w:rsid w:val="009964EE"/>
    <w:rsid w:val="0099679C"/>
    <w:rsid w:val="00996838"/>
    <w:rsid w:val="00996DA5"/>
    <w:rsid w:val="009970B6"/>
    <w:rsid w:val="009A0252"/>
    <w:rsid w:val="009A05EE"/>
    <w:rsid w:val="009A18E6"/>
    <w:rsid w:val="009A1C45"/>
    <w:rsid w:val="009A1E3F"/>
    <w:rsid w:val="009A2ACB"/>
    <w:rsid w:val="009A2E00"/>
    <w:rsid w:val="009A35CB"/>
    <w:rsid w:val="009A3820"/>
    <w:rsid w:val="009A3B49"/>
    <w:rsid w:val="009A452E"/>
    <w:rsid w:val="009A473A"/>
    <w:rsid w:val="009A568B"/>
    <w:rsid w:val="009A626B"/>
    <w:rsid w:val="009A672B"/>
    <w:rsid w:val="009A7502"/>
    <w:rsid w:val="009A75B7"/>
    <w:rsid w:val="009A7C89"/>
    <w:rsid w:val="009A7F90"/>
    <w:rsid w:val="009B0A47"/>
    <w:rsid w:val="009B0B2A"/>
    <w:rsid w:val="009B0E92"/>
    <w:rsid w:val="009B2BC8"/>
    <w:rsid w:val="009B2FDD"/>
    <w:rsid w:val="009B3F70"/>
    <w:rsid w:val="009B445E"/>
    <w:rsid w:val="009B58A4"/>
    <w:rsid w:val="009B6911"/>
    <w:rsid w:val="009B6FF7"/>
    <w:rsid w:val="009C0212"/>
    <w:rsid w:val="009C058B"/>
    <w:rsid w:val="009C0BC9"/>
    <w:rsid w:val="009C186D"/>
    <w:rsid w:val="009C1AB8"/>
    <w:rsid w:val="009C237E"/>
    <w:rsid w:val="009C2394"/>
    <w:rsid w:val="009C28C0"/>
    <w:rsid w:val="009C2A53"/>
    <w:rsid w:val="009C2D72"/>
    <w:rsid w:val="009C316E"/>
    <w:rsid w:val="009C35DE"/>
    <w:rsid w:val="009C3ED7"/>
    <w:rsid w:val="009C5013"/>
    <w:rsid w:val="009C6941"/>
    <w:rsid w:val="009C6AA0"/>
    <w:rsid w:val="009C7686"/>
    <w:rsid w:val="009D082C"/>
    <w:rsid w:val="009D0BC5"/>
    <w:rsid w:val="009D0F8B"/>
    <w:rsid w:val="009D1936"/>
    <w:rsid w:val="009D1D2F"/>
    <w:rsid w:val="009D2372"/>
    <w:rsid w:val="009D3359"/>
    <w:rsid w:val="009D3915"/>
    <w:rsid w:val="009D46B4"/>
    <w:rsid w:val="009D4718"/>
    <w:rsid w:val="009D480D"/>
    <w:rsid w:val="009D5BAA"/>
    <w:rsid w:val="009D6425"/>
    <w:rsid w:val="009D65CE"/>
    <w:rsid w:val="009D71F1"/>
    <w:rsid w:val="009D7F6A"/>
    <w:rsid w:val="009E0579"/>
    <w:rsid w:val="009E0B95"/>
    <w:rsid w:val="009E3088"/>
    <w:rsid w:val="009E42B7"/>
    <w:rsid w:val="009E4429"/>
    <w:rsid w:val="009E471D"/>
    <w:rsid w:val="009E4A67"/>
    <w:rsid w:val="009E4C40"/>
    <w:rsid w:val="009E54CE"/>
    <w:rsid w:val="009E5E3C"/>
    <w:rsid w:val="009E7066"/>
    <w:rsid w:val="009E71D8"/>
    <w:rsid w:val="009E778C"/>
    <w:rsid w:val="009E7825"/>
    <w:rsid w:val="009E7F7D"/>
    <w:rsid w:val="009E7FFD"/>
    <w:rsid w:val="009F0009"/>
    <w:rsid w:val="009F0569"/>
    <w:rsid w:val="009F1C1E"/>
    <w:rsid w:val="009F41A5"/>
    <w:rsid w:val="009F568C"/>
    <w:rsid w:val="009F5A0E"/>
    <w:rsid w:val="009F5E9D"/>
    <w:rsid w:val="009F63D6"/>
    <w:rsid w:val="009F6E6C"/>
    <w:rsid w:val="009F704B"/>
    <w:rsid w:val="009F730A"/>
    <w:rsid w:val="00A00164"/>
    <w:rsid w:val="00A00360"/>
    <w:rsid w:val="00A00C66"/>
    <w:rsid w:val="00A01270"/>
    <w:rsid w:val="00A01670"/>
    <w:rsid w:val="00A026B0"/>
    <w:rsid w:val="00A026E1"/>
    <w:rsid w:val="00A0363E"/>
    <w:rsid w:val="00A045AA"/>
    <w:rsid w:val="00A04981"/>
    <w:rsid w:val="00A056BF"/>
    <w:rsid w:val="00A060F2"/>
    <w:rsid w:val="00A062B1"/>
    <w:rsid w:val="00A06C51"/>
    <w:rsid w:val="00A06E83"/>
    <w:rsid w:val="00A1014E"/>
    <w:rsid w:val="00A10B02"/>
    <w:rsid w:val="00A10BFE"/>
    <w:rsid w:val="00A11A4E"/>
    <w:rsid w:val="00A11DF7"/>
    <w:rsid w:val="00A120A6"/>
    <w:rsid w:val="00A12514"/>
    <w:rsid w:val="00A129E3"/>
    <w:rsid w:val="00A12A93"/>
    <w:rsid w:val="00A1552C"/>
    <w:rsid w:val="00A1615D"/>
    <w:rsid w:val="00A16725"/>
    <w:rsid w:val="00A17412"/>
    <w:rsid w:val="00A1784C"/>
    <w:rsid w:val="00A17C0E"/>
    <w:rsid w:val="00A201E3"/>
    <w:rsid w:val="00A203E3"/>
    <w:rsid w:val="00A227DD"/>
    <w:rsid w:val="00A238CC"/>
    <w:rsid w:val="00A23D31"/>
    <w:rsid w:val="00A23E26"/>
    <w:rsid w:val="00A2483B"/>
    <w:rsid w:val="00A2530F"/>
    <w:rsid w:val="00A25743"/>
    <w:rsid w:val="00A26AD6"/>
    <w:rsid w:val="00A26FC2"/>
    <w:rsid w:val="00A272AF"/>
    <w:rsid w:val="00A2755B"/>
    <w:rsid w:val="00A3022B"/>
    <w:rsid w:val="00A302FE"/>
    <w:rsid w:val="00A32533"/>
    <w:rsid w:val="00A338FF"/>
    <w:rsid w:val="00A33B08"/>
    <w:rsid w:val="00A344C7"/>
    <w:rsid w:val="00A34581"/>
    <w:rsid w:val="00A3550D"/>
    <w:rsid w:val="00A35F39"/>
    <w:rsid w:val="00A36786"/>
    <w:rsid w:val="00A36A53"/>
    <w:rsid w:val="00A37DEF"/>
    <w:rsid w:val="00A4032B"/>
    <w:rsid w:val="00A405B1"/>
    <w:rsid w:val="00A406A0"/>
    <w:rsid w:val="00A40D7A"/>
    <w:rsid w:val="00A41564"/>
    <w:rsid w:val="00A4224B"/>
    <w:rsid w:val="00A42860"/>
    <w:rsid w:val="00A440FC"/>
    <w:rsid w:val="00A441AC"/>
    <w:rsid w:val="00A4432D"/>
    <w:rsid w:val="00A4489E"/>
    <w:rsid w:val="00A44FF2"/>
    <w:rsid w:val="00A45127"/>
    <w:rsid w:val="00A45F83"/>
    <w:rsid w:val="00A46F1B"/>
    <w:rsid w:val="00A47569"/>
    <w:rsid w:val="00A47D27"/>
    <w:rsid w:val="00A47E21"/>
    <w:rsid w:val="00A50BC5"/>
    <w:rsid w:val="00A52036"/>
    <w:rsid w:val="00A5213A"/>
    <w:rsid w:val="00A522CB"/>
    <w:rsid w:val="00A52770"/>
    <w:rsid w:val="00A53E37"/>
    <w:rsid w:val="00A54BE9"/>
    <w:rsid w:val="00A55BF2"/>
    <w:rsid w:val="00A55E53"/>
    <w:rsid w:val="00A5614A"/>
    <w:rsid w:val="00A561C6"/>
    <w:rsid w:val="00A56976"/>
    <w:rsid w:val="00A60200"/>
    <w:rsid w:val="00A60624"/>
    <w:rsid w:val="00A60B83"/>
    <w:rsid w:val="00A60F2F"/>
    <w:rsid w:val="00A628DB"/>
    <w:rsid w:val="00A62F84"/>
    <w:rsid w:val="00A63B58"/>
    <w:rsid w:val="00A64343"/>
    <w:rsid w:val="00A643F6"/>
    <w:rsid w:val="00A649FC"/>
    <w:rsid w:val="00A64FFE"/>
    <w:rsid w:val="00A65BC0"/>
    <w:rsid w:val="00A663E8"/>
    <w:rsid w:val="00A6685B"/>
    <w:rsid w:val="00A706AF"/>
    <w:rsid w:val="00A70A05"/>
    <w:rsid w:val="00A71162"/>
    <w:rsid w:val="00A71339"/>
    <w:rsid w:val="00A71CB8"/>
    <w:rsid w:val="00A72D4B"/>
    <w:rsid w:val="00A72EAE"/>
    <w:rsid w:val="00A73692"/>
    <w:rsid w:val="00A74DE2"/>
    <w:rsid w:val="00A7560E"/>
    <w:rsid w:val="00A75ECE"/>
    <w:rsid w:val="00A76103"/>
    <w:rsid w:val="00A7663D"/>
    <w:rsid w:val="00A7744C"/>
    <w:rsid w:val="00A80064"/>
    <w:rsid w:val="00A8009F"/>
    <w:rsid w:val="00A8245E"/>
    <w:rsid w:val="00A82AB8"/>
    <w:rsid w:val="00A830D3"/>
    <w:rsid w:val="00A842F2"/>
    <w:rsid w:val="00A851A8"/>
    <w:rsid w:val="00A85698"/>
    <w:rsid w:val="00A85775"/>
    <w:rsid w:val="00A85C66"/>
    <w:rsid w:val="00A867D8"/>
    <w:rsid w:val="00A9009F"/>
    <w:rsid w:val="00A904AC"/>
    <w:rsid w:val="00A907D4"/>
    <w:rsid w:val="00A90F10"/>
    <w:rsid w:val="00A92C63"/>
    <w:rsid w:val="00A9316D"/>
    <w:rsid w:val="00A94AB7"/>
    <w:rsid w:val="00A94EE9"/>
    <w:rsid w:val="00A9548C"/>
    <w:rsid w:val="00A96C10"/>
    <w:rsid w:val="00A96C4E"/>
    <w:rsid w:val="00AA0171"/>
    <w:rsid w:val="00AA0ED6"/>
    <w:rsid w:val="00AA1169"/>
    <w:rsid w:val="00AA21F2"/>
    <w:rsid w:val="00AA2468"/>
    <w:rsid w:val="00AA2917"/>
    <w:rsid w:val="00AA33B9"/>
    <w:rsid w:val="00AA3751"/>
    <w:rsid w:val="00AA3AE1"/>
    <w:rsid w:val="00AA57CC"/>
    <w:rsid w:val="00AA5AFF"/>
    <w:rsid w:val="00AA66B6"/>
    <w:rsid w:val="00AA66C9"/>
    <w:rsid w:val="00AA753B"/>
    <w:rsid w:val="00AB1B37"/>
    <w:rsid w:val="00AB276C"/>
    <w:rsid w:val="00AB2B3E"/>
    <w:rsid w:val="00AB30B8"/>
    <w:rsid w:val="00AB34E1"/>
    <w:rsid w:val="00AB364F"/>
    <w:rsid w:val="00AB3DA5"/>
    <w:rsid w:val="00AB4A97"/>
    <w:rsid w:val="00AB7682"/>
    <w:rsid w:val="00AC1AE1"/>
    <w:rsid w:val="00AC1E43"/>
    <w:rsid w:val="00AC1F37"/>
    <w:rsid w:val="00AC1F94"/>
    <w:rsid w:val="00AC28D1"/>
    <w:rsid w:val="00AC3926"/>
    <w:rsid w:val="00AC4E5B"/>
    <w:rsid w:val="00AC4FB0"/>
    <w:rsid w:val="00AC51CD"/>
    <w:rsid w:val="00AC613B"/>
    <w:rsid w:val="00AC694D"/>
    <w:rsid w:val="00AD0286"/>
    <w:rsid w:val="00AD0510"/>
    <w:rsid w:val="00AD0E48"/>
    <w:rsid w:val="00AD0F3B"/>
    <w:rsid w:val="00AD2A8F"/>
    <w:rsid w:val="00AD2A95"/>
    <w:rsid w:val="00AD3128"/>
    <w:rsid w:val="00AD32C7"/>
    <w:rsid w:val="00AD4C85"/>
    <w:rsid w:val="00AD4DAB"/>
    <w:rsid w:val="00AD5B9C"/>
    <w:rsid w:val="00AD5C4F"/>
    <w:rsid w:val="00AD5DF3"/>
    <w:rsid w:val="00AD6716"/>
    <w:rsid w:val="00AD7830"/>
    <w:rsid w:val="00AD79AB"/>
    <w:rsid w:val="00AD7BA3"/>
    <w:rsid w:val="00AD7D9E"/>
    <w:rsid w:val="00AE0D05"/>
    <w:rsid w:val="00AE0DC2"/>
    <w:rsid w:val="00AE182E"/>
    <w:rsid w:val="00AE1BD4"/>
    <w:rsid w:val="00AE1EDA"/>
    <w:rsid w:val="00AE25DE"/>
    <w:rsid w:val="00AE26BD"/>
    <w:rsid w:val="00AE339E"/>
    <w:rsid w:val="00AE36E4"/>
    <w:rsid w:val="00AE3B46"/>
    <w:rsid w:val="00AE3C22"/>
    <w:rsid w:val="00AE3D4D"/>
    <w:rsid w:val="00AE5335"/>
    <w:rsid w:val="00AE5391"/>
    <w:rsid w:val="00AE5685"/>
    <w:rsid w:val="00AE5D79"/>
    <w:rsid w:val="00AE609C"/>
    <w:rsid w:val="00AE651D"/>
    <w:rsid w:val="00AE67D9"/>
    <w:rsid w:val="00AE700B"/>
    <w:rsid w:val="00AE7A1E"/>
    <w:rsid w:val="00AE7D08"/>
    <w:rsid w:val="00AE7F54"/>
    <w:rsid w:val="00AF11DC"/>
    <w:rsid w:val="00AF2764"/>
    <w:rsid w:val="00AF33A9"/>
    <w:rsid w:val="00AF4B72"/>
    <w:rsid w:val="00AF5C51"/>
    <w:rsid w:val="00AF7242"/>
    <w:rsid w:val="00B000A1"/>
    <w:rsid w:val="00B004CF"/>
    <w:rsid w:val="00B0072B"/>
    <w:rsid w:val="00B0128A"/>
    <w:rsid w:val="00B0144D"/>
    <w:rsid w:val="00B02035"/>
    <w:rsid w:val="00B0217C"/>
    <w:rsid w:val="00B03A96"/>
    <w:rsid w:val="00B03B2D"/>
    <w:rsid w:val="00B04B90"/>
    <w:rsid w:val="00B04FF8"/>
    <w:rsid w:val="00B0544A"/>
    <w:rsid w:val="00B05BED"/>
    <w:rsid w:val="00B0738F"/>
    <w:rsid w:val="00B10ED8"/>
    <w:rsid w:val="00B10F53"/>
    <w:rsid w:val="00B11DCC"/>
    <w:rsid w:val="00B12F1B"/>
    <w:rsid w:val="00B131F0"/>
    <w:rsid w:val="00B13EFB"/>
    <w:rsid w:val="00B14A8B"/>
    <w:rsid w:val="00B15F3F"/>
    <w:rsid w:val="00B17388"/>
    <w:rsid w:val="00B202DF"/>
    <w:rsid w:val="00B20E7A"/>
    <w:rsid w:val="00B20FEB"/>
    <w:rsid w:val="00B21EE8"/>
    <w:rsid w:val="00B257B7"/>
    <w:rsid w:val="00B25843"/>
    <w:rsid w:val="00B25872"/>
    <w:rsid w:val="00B27454"/>
    <w:rsid w:val="00B275D8"/>
    <w:rsid w:val="00B27FE4"/>
    <w:rsid w:val="00B300C8"/>
    <w:rsid w:val="00B30242"/>
    <w:rsid w:val="00B312B8"/>
    <w:rsid w:val="00B319D6"/>
    <w:rsid w:val="00B342DA"/>
    <w:rsid w:val="00B3527E"/>
    <w:rsid w:val="00B36441"/>
    <w:rsid w:val="00B3654C"/>
    <w:rsid w:val="00B37062"/>
    <w:rsid w:val="00B3779A"/>
    <w:rsid w:val="00B377AD"/>
    <w:rsid w:val="00B3784D"/>
    <w:rsid w:val="00B40FAD"/>
    <w:rsid w:val="00B41EE7"/>
    <w:rsid w:val="00B4232C"/>
    <w:rsid w:val="00B4313D"/>
    <w:rsid w:val="00B4368B"/>
    <w:rsid w:val="00B4451B"/>
    <w:rsid w:val="00B44552"/>
    <w:rsid w:val="00B44D01"/>
    <w:rsid w:val="00B450A9"/>
    <w:rsid w:val="00B467F7"/>
    <w:rsid w:val="00B4714D"/>
    <w:rsid w:val="00B472A7"/>
    <w:rsid w:val="00B510DB"/>
    <w:rsid w:val="00B51717"/>
    <w:rsid w:val="00B51E5F"/>
    <w:rsid w:val="00B5232A"/>
    <w:rsid w:val="00B526A3"/>
    <w:rsid w:val="00B52BE8"/>
    <w:rsid w:val="00B5390A"/>
    <w:rsid w:val="00B53F69"/>
    <w:rsid w:val="00B55D36"/>
    <w:rsid w:val="00B55E8E"/>
    <w:rsid w:val="00B56228"/>
    <w:rsid w:val="00B563B9"/>
    <w:rsid w:val="00B57F75"/>
    <w:rsid w:val="00B603E1"/>
    <w:rsid w:val="00B60920"/>
    <w:rsid w:val="00B60FC1"/>
    <w:rsid w:val="00B61522"/>
    <w:rsid w:val="00B61759"/>
    <w:rsid w:val="00B62685"/>
    <w:rsid w:val="00B62C6F"/>
    <w:rsid w:val="00B63168"/>
    <w:rsid w:val="00B634EB"/>
    <w:rsid w:val="00B6364D"/>
    <w:rsid w:val="00B63A33"/>
    <w:rsid w:val="00B63BB0"/>
    <w:rsid w:val="00B642B3"/>
    <w:rsid w:val="00B64976"/>
    <w:rsid w:val="00B650D5"/>
    <w:rsid w:val="00B666EC"/>
    <w:rsid w:val="00B704A7"/>
    <w:rsid w:val="00B70AB5"/>
    <w:rsid w:val="00B71215"/>
    <w:rsid w:val="00B72601"/>
    <w:rsid w:val="00B72711"/>
    <w:rsid w:val="00B72F73"/>
    <w:rsid w:val="00B74321"/>
    <w:rsid w:val="00B75FE0"/>
    <w:rsid w:val="00B76269"/>
    <w:rsid w:val="00B765B2"/>
    <w:rsid w:val="00B76D12"/>
    <w:rsid w:val="00B77404"/>
    <w:rsid w:val="00B775A9"/>
    <w:rsid w:val="00B80052"/>
    <w:rsid w:val="00B803E0"/>
    <w:rsid w:val="00B807D8"/>
    <w:rsid w:val="00B81237"/>
    <w:rsid w:val="00B818EC"/>
    <w:rsid w:val="00B81BC0"/>
    <w:rsid w:val="00B834B3"/>
    <w:rsid w:val="00B83733"/>
    <w:rsid w:val="00B840CC"/>
    <w:rsid w:val="00B854CD"/>
    <w:rsid w:val="00B86791"/>
    <w:rsid w:val="00B87FEE"/>
    <w:rsid w:val="00B9016E"/>
    <w:rsid w:val="00B9037B"/>
    <w:rsid w:val="00B9049C"/>
    <w:rsid w:val="00B908F6"/>
    <w:rsid w:val="00B90905"/>
    <w:rsid w:val="00B90EB5"/>
    <w:rsid w:val="00B911B3"/>
    <w:rsid w:val="00B9245C"/>
    <w:rsid w:val="00B9305D"/>
    <w:rsid w:val="00B93478"/>
    <w:rsid w:val="00B9441D"/>
    <w:rsid w:val="00B94B37"/>
    <w:rsid w:val="00B94EA7"/>
    <w:rsid w:val="00B961A3"/>
    <w:rsid w:val="00BA1FA8"/>
    <w:rsid w:val="00BA22F3"/>
    <w:rsid w:val="00BA2613"/>
    <w:rsid w:val="00BA2FA5"/>
    <w:rsid w:val="00BA3197"/>
    <w:rsid w:val="00BA3AF0"/>
    <w:rsid w:val="00BA422C"/>
    <w:rsid w:val="00BA424D"/>
    <w:rsid w:val="00BA4B50"/>
    <w:rsid w:val="00BA4C1A"/>
    <w:rsid w:val="00BA53B6"/>
    <w:rsid w:val="00BA5945"/>
    <w:rsid w:val="00BA726F"/>
    <w:rsid w:val="00BA7DDC"/>
    <w:rsid w:val="00BB0D63"/>
    <w:rsid w:val="00BB11D7"/>
    <w:rsid w:val="00BB17C4"/>
    <w:rsid w:val="00BB2EC3"/>
    <w:rsid w:val="00BB4251"/>
    <w:rsid w:val="00BB47EE"/>
    <w:rsid w:val="00BB4F52"/>
    <w:rsid w:val="00BB5FEB"/>
    <w:rsid w:val="00BB626E"/>
    <w:rsid w:val="00BB6C7F"/>
    <w:rsid w:val="00BB6CEC"/>
    <w:rsid w:val="00BB745E"/>
    <w:rsid w:val="00BB7665"/>
    <w:rsid w:val="00BC02EB"/>
    <w:rsid w:val="00BC0DF7"/>
    <w:rsid w:val="00BC0F51"/>
    <w:rsid w:val="00BC101B"/>
    <w:rsid w:val="00BC22E4"/>
    <w:rsid w:val="00BC2A90"/>
    <w:rsid w:val="00BC2F89"/>
    <w:rsid w:val="00BC38DC"/>
    <w:rsid w:val="00BC4064"/>
    <w:rsid w:val="00BC4B79"/>
    <w:rsid w:val="00BC4FBC"/>
    <w:rsid w:val="00BC51A8"/>
    <w:rsid w:val="00BC53CE"/>
    <w:rsid w:val="00BC5E2E"/>
    <w:rsid w:val="00BC5E98"/>
    <w:rsid w:val="00BC6266"/>
    <w:rsid w:val="00BC67B2"/>
    <w:rsid w:val="00BC6922"/>
    <w:rsid w:val="00BC6B83"/>
    <w:rsid w:val="00BC6F69"/>
    <w:rsid w:val="00BD02F6"/>
    <w:rsid w:val="00BD0EFA"/>
    <w:rsid w:val="00BD1C2B"/>
    <w:rsid w:val="00BD4511"/>
    <w:rsid w:val="00BD4D4C"/>
    <w:rsid w:val="00BD4E60"/>
    <w:rsid w:val="00BD51A3"/>
    <w:rsid w:val="00BD57FD"/>
    <w:rsid w:val="00BD5CFF"/>
    <w:rsid w:val="00BD682C"/>
    <w:rsid w:val="00BD70C6"/>
    <w:rsid w:val="00BD746B"/>
    <w:rsid w:val="00BD78FC"/>
    <w:rsid w:val="00BE136A"/>
    <w:rsid w:val="00BE2107"/>
    <w:rsid w:val="00BE3EF1"/>
    <w:rsid w:val="00BE432C"/>
    <w:rsid w:val="00BE4ECF"/>
    <w:rsid w:val="00BE5CCA"/>
    <w:rsid w:val="00BE6133"/>
    <w:rsid w:val="00BE6BE9"/>
    <w:rsid w:val="00BE7C9B"/>
    <w:rsid w:val="00BF03F2"/>
    <w:rsid w:val="00BF0579"/>
    <w:rsid w:val="00BF05E8"/>
    <w:rsid w:val="00BF0A1D"/>
    <w:rsid w:val="00BF1D62"/>
    <w:rsid w:val="00BF3C74"/>
    <w:rsid w:val="00BF3F53"/>
    <w:rsid w:val="00BF4A0C"/>
    <w:rsid w:val="00BF5349"/>
    <w:rsid w:val="00BF5EE8"/>
    <w:rsid w:val="00BF61FE"/>
    <w:rsid w:val="00BF6559"/>
    <w:rsid w:val="00BF6B04"/>
    <w:rsid w:val="00BF70E0"/>
    <w:rsid w:val="00BF7219"/>
    <w:rsid w:val="00BF73D9"/>
    <w:rsid w:val="00BF759E"/>
    <w:rsid w:val="00BF7D21"/>
    <w:rsid w:val="00C00F38"/>
    <w:rsid w:val="00C01686"/>
    <w:rsid w:val="00C03F0B"/>
    <w:rsid w:val="00C04171"/>
    <w:rsid w:val="00C0418D"/>
    <w:rsid w:val="00C04AE6"/>
    <w:rsid w:val="00C04EB6"/>
    <w:rsid w:val="00C05FFB"/>
    <w:rsid w:val="00C0613B"/>
    <w:rsid w:val="00C118BF"/>
    <w:rsid w:val="00C1273C"/>
    <w:rsid w:val="00C1280A"/>
    <w:rsid w:val="00C12B43"/>
    <w:rsid w:val="00C1321F"/>
    <w:rsid w:val="00C13F7D"/>
    <w:rsid w:val="00C14179"/>
    <w:rsid w:val="00C1428E"/>
    <w:rsid w:val="00C14B19"/>
    <w:rsid w:val="00C1564F"/>
    <w:rsid w:val="00C163A1"/>
    <w:rsid w:val="00C166C8"/>
    <w:rsid w:val="00C176F0"/>
    <w:rsid w:val="00C178F8"/>
    <w:rsid w:val="00C17C70"/>
    <w:rsid w:val="00C20709"/>
    <w:rsid w:val="00C207B3"/>
    <w:rsid w:val="00C20C36"/>
    <w:rsid w:val="00C212A4"/>
    <w:rsid w:val="00C21859"/>
    <w:rsid w:val="00C2240F"/>
    <w:rsid w:val="00C23631"/>
    <w:rsid w:val="00C239F2"/>
    <w:rsid w:val="00C23F74"/>
    <w:rsid w:val="00C246D5"/>
    <w:rsid w:val="00C24C34"/>
    <w:rsid w:val="00C25E16"/>
    <w:rsid w:val="00C267A3"/>
    <w:rsid w:val="00C26A54"/>
    <w:rsid w:val="00C272FC"/>
    <w:rsid w:val="00C31640"/>
    <w:rsid w:val="00C31687"/>
    <w:rsid w:val="00C31796"/>
    <w:rsid w:val="00C31BA4"/>
    <w:rsid w:val="00C32837"/>
    <w:rsid w:val="00C3346E"/>
    <w:rsid w:val="00C33622"/>
    <w:rsid w:val="00C33F83"/>
    <w:rsid w:val="00C35EF7"/>
    <w:rsid w:val="00C36A52"/>
    <w:rsid w:val="00C3706F"/>
    <w:rsid w:val="00C37E6B"/>
    <w:rsid w:val="00C40BC6"/>
    <w:rsid w:val="00C40FBC"/>
    <w:rsid w:val="00C411E2"/>
    <w:rsid w:val="00C412EC"/>
    <w:rsid w:val="00C42510"/>
    <w:rsid w:val="00C42925"/>
    <w:rsid w:val="00C43264"/>
    <w:rsid w:val="00C43409"/>
    <w:rsid w:val="00C4458E"/>
    <w:rsid w:val="00C4584B"/>
    <w:rsid w:val="00C45AA7"/>
    <w:rsid w:val="00C45D26"/>
    <w:rsid w:val="00C46A66"/>
    <w:rsid w:val="00C4783B"/>
    <w:rsid w:val="00C47FFE"/>
    <w:rsid w:val="00C5062B"/>
    <w:rsid w:val="00C51860"/>
    <w:rsid w:val="00C525F8"/>
    <w:rsid w:val="00C52DFC"/>
    <w:rsid w:val="00C55518"/>
    <w:rsid w:val="00C55AC5"/>
    <w:rsid w:val="00C56242"/>
    <w:rsid w:val="00C56846"/>
    <w:rsid w:val="00C570D3"/>
    <w:rsid w:val="00C5739F"/>
    <w:rsid w:val="00C57B75"/>
    <w:rsid w:val="00C60C75"/>
    <w:rsid w:val="00C60F6F"/>
    <w:rsid w:val="00C60F7B"/>
    <w:rsid w:val="00C616FF"/>
    <w:rsid w:val="00C61912"/>
    <w:rsid w:val="00C61AC4"/>
    <w:rsid w:val="00C61C99"/>
    <w:rsid w:val="00C62802"/>
    <w:rsid w:val="00C62CA8"/>
    <w:rsid w:val="00C63048"/>
    <w:rsid w:val="00C634A5"/>
    <w:rsid w:val="00C63525"/>
    <w:rsid w:val="00C651F5"/>
    <w:rsid w:val="00C65E4B"/>
    <w:rsid w:val="00C67025"/>
    <w:rsid w:val="00C670DE"/>
    <w:rsid w:val="00C67B6B"/>
    <w:rsid w:val="00C70645"/>
    <w:rsid w:val="00C7129A"/>
    <w:rsid w:val="00C7246C"/>
    <w:rsid w:val="00C7277C"/>
    <w:rsid w:val="00C7277F"/>
    <w:rsid w:val="00C73060"/>
    <w:rsid w:val="00C734BD"/>
    <w:rsid w:val="00C73634"/>
    <w:rsid w:val="00C738B1"/>
    <w:rsid w:val="00C75916"/>
    <w:rsid w:val="00C765D6"/>
    <w:rsid w:val="00C7733D"/>
    <w:rsid w:val="00C77D42"/>
    <w:rsid w:val="00C8043A"/>
    <w:rsid w:val="00C80D61"/>
    <w:rsid w:val="00C81377"/>
    <w:rsid w:val="00C81FC4"/>
    <w:rsid w:val="00C82271"/>
    <w:rsid w:val="00C82B36"/>
    <w:rsid w:val="00C83E45"/>
    <w:rsid w:val="00C846F0"/>
    <w:rsid w:val="00C867E0"/>
    <w:rsid w:val="00C86B5F"/>
    <w:rsid w:val="00C87285"/>
    <w:rsid w:val="00C874BD"/>
    <w:rsid w:val="00C874E8"/>
    <w:rsid w:val="00C87738"/>
    <w:rsid w:val="00C87789"/>
    <w:rsid w:val="00C87B80"/>
    <w:rsid w:val="00C913C1"/>
    <w:rsid w:val="00C9194F"/>
    <w:rsid w:val="00C91AE3"/>
    <w:rsid w:val="00C91D47"/>
    <w:rsid w:val="00C926AD"/>
    <w:rsid w:val="00C94B94"/>
    <w:rsid w:val="00C95191"/>
    <w:rsid w:val="00C95236"/>
    <w:rsid w:val="00C956C6"/>
    <w:rsid w:val="00C95AA3"/>
    <w:rsid w:val="00C9683F"/>
    <w:rsid w:val="00C9777B"/>
    <w:rsid w:val="00CA0EC4"/>
    <w:rsid w:val="00CA15CF"/>
    <w:rsid w:val="00CA3D0F"/>
    <w:rsid w:val="00CA3EB1"/>
    <w:rsid w:val="00CA4309"/>
    <w:rsid w:val="00CA484C"/>
    <w:rsid w:val="00CA5EEF"/>
    <w:rsid w:val="00CA7E56"/>
    <w:rsid w:val="00CB0E75"/>
    <w:rsid w:val="00CB1904"/>
    <w:rsid w:val="00CB2046"/>
    <w:rsid w:val="00CB2542"/>
    <w:rsid w:val="00CB3E86"/>
    <w:rsid w:val="00CB4C0F"/>
    <w:rsid w:val="00CB4EC5"/>
    <w:rsid w:val="00CB6CA4"/>
    <w:rsid w:val="00CB711E"/>
    <w:rsid w:val="00CB7152"/>
    <w:rsid w:val="00CB7395"/>
    <w:rsid w:val="00CB75A7"/>
    <w:rsid w:val="00CC0697"/>
    <w:rsid w:val="00CC0D0D"/>
    <w:rsid w:val="00CC297C"/>
    <w:rsid w:val="00CC2D23"/>
    <w:rsid w:val="00CC3E46"/>
    <w:rsid w:val="00CC4BD4"/>
    <w:rsid w:val="00CC5F70"/>
    <w:rsid w:val="00CC601B"/>
    <w:rsid w:val="00CC6517"/>
    <w:rsid w:val="00CC6716"/>
    <w:rsid w:val="00CC67B9"/>
    <w:rsid w:val="00CD0255"/>
    <w:rsid w:val="00CD0B68"/>
    <w:rsid w:val="00CD0DB5"/>
    <w:rsid w:val="00CD0FFB"/>
    <w:rsid w:val="00CD242F"/>
    <w:rsid w:val="00CD3258"/>
    <w:rsid w:val="00CD391D"/>
    <w:rsid w:val="00CD44ED"/>
    <w:rsid w:val="00CD4EF2"/>
    <w:rsid w:val="00CD608F"/>
    <w:rsid w:val="00CD6E20"/>
    <w:rsid w:val="00CD6F9C"/>
    <w:rsid w:val="00CD732A"/>
    <w:rsid w:val="00CE0824"/>
    <w:rsid w:val="00CE1081"/>
    <w:rsid w:val="00CE19EA"/>
    <w:rsid w:val="00CE1CEF"/>
    <w:rsid w:val="00CE1F63"/>
    <w:rsid w:val="00CE3160"/>
    <w:rsid w:val="00CE4002"/>
    <w:rsid w:val="00CE4D09"/>
    <w:rsid w:val="00CE6506"/>
    <w:rsid w:val="00CE6C3E"/>
    <w:rsid w:val="00CE7366"/>
    <w:rsid w:val="00CE77BA"/>
    <w:rsid w:val="00CE7DD0"/>
    <w:rsid w:val="00CF0309"/>
    <w:rsid w:val="00CF0856"/>
    <w:rsid w:val="00CF09DF"/>
    <w:rsid w:val="00CF0E0E"/>
    <w:rsid w:val="00CF10B5"/>
    <w:rsid w:val="00CF14C4"/>
    <w:rsid w:val="00CF1D2C"/>
    <w:rsid w:val="00CF2A57"/>
    <w:rsid w:val="00CF350F"/>
    <w:rsid w:val="00CF35E9"/>
    <w:rsid w:val="00CF3E55"/>
    <w:rsid w:val="00CF4BA0"/>
    <w:rsid w:val="00D009B9"/>
    <w:rsid w:val="00D00A66"/>
    <w:rsid w:val="00D00F70"/>
    <w:rsid w:val="00D00FA9"/>
    <w:rsid w:val="00D013FC"/>
    <w:rsid w:val="00D01619"/>
    <w:rsid w:val="00D02BE8"/>
    <w:rsid w:val="00D02CAA"/>
    <w:rsid w:val="00D02D33"/>
    <w:rsid w:val="00D03E25"/>
    <w:rsid w:val="00D040B7"/>
    <w:rsid w:val="00D05BDB"/>
    <w:rsid w:val="00D07D9C"/>
    <w:rsid w:val="00D10ECD"/>
    <w:rsid w:val="00D10F62"/>
    <w:rsid w:val="00D11045"/>
    <w:rsid w:val="00D12080"/>
    <w:rsid w:val="00D1287B"/>
    <w:rsid w:val="00D1427B"/>
    <w:rsid w:val="00D14954"/>
    <w:rsid w:val="00D14EFF"/>
    <w:rsid w:val="00D14F8A"/>
    <w:rsid w:val="00D15109"/>
    <w:rsid w:val="00D16635"/>
    <w:rsid w:val="00D1757C"/>
    <w:rsid w:val="00D17D84"/>
    <w:rsid w:val="00D23175"/>
    <w:rsid w:val="00D232BB"/>
    <w:rsid w:val="00D24766"/>
    <w:rsid w:val="00D2684E"/>
    <w:rsid w:val="00D27BB1"/>
    <w:rsid w:val="00D27FF4"/>
    <w:rsid w:val="00D305E7"/>
    <w:rsid w:val="00D30FA1"/>
    <w:rsid w:val="00D31341"/>
    <w:rsid w:val="00D32A13"/>
    <w:rsid w:val="00D33AA8"/>
    <w:rsid w:val="00D33BA7"/>
    <w:rsid w:val="00D34630"/>
    <w:rsid w:val="00D355ED"/>
    <w:rsid w:val="00D35FA0"/>
    <w:rsid w:val="00D36178"/>
    <w:rsid w:val="00D37F98"/>
    <w:rsid w:val="00D40984"/>
    <w:rsid w:val="00D40BEF"/>
    <w:rsid w:val="00D412A6"/>
    <w:rsid w:val="00D41DA0"/>
    <w:rsid w:val="00D43015"/>
    <w:rsid w:val="00D43059"/>
    <w:rsid w:val="00D43F3F"/>
    <w:rsid w:val="00D44466"/>
    <w:rsid w:val="00D4530E"/>
    <w:rsid w:val="00D4576D"/>
    <w:rsid w:val="00D45F3F"/>
    <w:rsid w:val="00D474E3"/>
    <w:rsid w:val="00D4787E"/>
    <w:rsid w:val="00D47B5E"/>
    <w:rsid w:val="00D47CA3"/>
    <w:rsid w:val="00D50608"/>
    <w:rsid w:val="00D516CC"/>
    <w:rsid w:val="00D52D32"/>
    <w:rsid w:val="00D53755"/>
    <w:rsid w:val="00D54BD4"/>
    <w:rsid w:val="00D56588"/>
    <w:rsid w:val="00D56F31"/>
    <w:rsid w:val="00D601CB"/>
    <w:rsid w:val="00D60857"/>
    <w:rsid w:val="00D60B37"/>
    <w:rsid w:val="00D61B48"/>
    <w:rsid w:val="00D626C7"/>
    <w:rsid w:val="00D628AC"/>
    <w:rsid w:val="00D6313D"/>
    <w:rsid w:val="00D63524"/>
    <w:rsid w:val="00D6375E"/>
    <w:rsid w:val="00D64ACD"/>
    <w:rsid w:val="00D65B78"/>
    <w:rsid w:val="00D65F86"/>
    <w:rsid w:val="00D6608E"/>
    <w:rsid w:val="00D66984"/>
    <w:rsid w:val="00D67DAB"/>
    <w:rsid w:val="00D7048D"/>
    <w:rsid w:val="00D71B68"/>
    <w:rsid w:val="00D7206D"/>
    <w:rsid w:val="00D726B0"/>
    <w:rsid w:val="00D72C7B"/>
    <w:rsid w:val="00D73636"/>
    <w:rsid w:val="00D73B9A"/>
    <w:rsid w:val="00D73F67"/>
    <w:rsid w:val="00D7515C"/>
    <w:rsid w:val="00D801F8"/>
    <w:rsid w:val="00D8151E"/>
    <w:rsid w:val="00D81DA6"/>
    <w:rsid w:val="00D81FCF"/>
    <w:rsid w:val="00D83F5B"/>
    <w:rsid w:val="00D84167"/>
    <w:rsid w:val="00D84AC8"/>
    <w:rsid w:val="00D859BA"/>
    <w:rsid w:val="00D85ADC"/>
    <w:rsid w:val="00D864FE"/>
    <w:rsid w:val="00D86952"/>
    <w:rsid w:val="00D86C40"/>
    <w:rsid w:val="00D9073B"/>
    <w:rsid w:val="00D912E7"/>
    <w:rsid w:val="00D92823"/>
    <w:rsid w:val="00D94330"/>
    <w:rsid w:val="00D94B6A"/>
    <w:rsid w:val="00D95F92"/>
    <w:rsid w:val="00D968C7"/>
    <w:rsid w:val="00D96DAF"/>
    <w:rsid w:val="00D97A41"/>
    <w:rsid w:val="00DA0DC0"/>
    <w:rsid w:val="00DA1158"/>
    <w:rsid w:val="00DA229E"/>
    <w:rsid w:val="00DA266E"/>
    <w:rsid w:val="00DA2700"/>
    <w:rsid w:val="00DA2CEC"/>
    <w:rsid w:val="00DA2EB7"/>
    <w:rsid w:val="00DA3187"/>
    <w:rsid w:val="00DA38D9"/>
    <w:rsid w:val="00DA3BC3"/>
    <w:rsid w:val="00DA49B7"/>
    <w:rsid w:val="00DA4EDC"/>
    <w:rsid w:val="00DA5062"/>
    <w:rsid w:val="00DA6396"/>
    <w:rsid w:val="00DA6450"/>
    <w:rsid w:val="00DA6C71"/>
    <w:rsid w:val="00DA6EB1"/>
    <w:rsid w:val="00DA75A6"/>
    <w:rsid w:val="00DB3BDB"/>
    <w:rsid w:val="00DB40D9"/>
    <w:rsid w:val="00DB4150"/>
    <w:rsid w:val="00DB57DD"/>
    <w:rsid w:val="00DB611D"/>
    <w:rsid w:val="00DB6175"/>
    <w:rsid w:val="00DB7DFB"/>
    <w:rsid w:val="00DC031E"/>
    <w:rsid w:val="00DC04D2"/>
    <w:rsid w:val="00DC0D6E"/>
    <w:rsid w:val="00DC1005"/>
    <w:rsid w:val="00DC3AFD"/>
    <w:rsid w:val="00DC451E"/>
    <w:rsid w:val="00DC48DF"/>
    <w:rsid w:val="00DC5A8A"/>
    <w:rsid w:val="00DC5C59"/>
    <w:rsid w:val="00DC61A4"/>
    <w:rsid w:val="00DC6612"/>
    <w:rsid w:val="00DC6A3C"/>
    <w:rsid w:val="00DC6B3A"/>
    <w:rsid w:val="00DC74E3"/>
    <w:rsid w:val="00DD009C"/>
    <w:rsid w:val="00DD04D3"/>
    <w:rsid w:val="00DD132D"/>
    <w:rsid w:val="00DD226D"/>
    <w:rsid w:val="00DD3254"/>
    <w:rsid w:val="00DD3E45"/>
    <w:rsid w:val="00DD41A3"/>
    <w:rsid w:val="00DD4B0D"/>
    <w:rsid w:val="00DD4DD1"/>
    <w:rsid w:val="00DD6ECA"/>
    <w:rsid w:val="00DD7572"/>
    <w:rsid w:val="00DD75A7"/>
    <w:rsid w:val="00DD77CF"/>
    <w:rsid w:val="00DE2EEB"/>
    <w:rsid w:val="00DE2F88"/>
    <w:rsid w:val="00DE3780"/>
    <w:rsid w:val="00DE3A36"/>
    <w:rsid w:val="00DE3BF2"/>
    <w:rsid w:val="00DE47E1"/>
    <w:rsid w:val="00DE4DE0"/>
    <w:rsid w:val="00DE5871"/>
    <w:rsid w:val="00DE5AC7"/>
    <w:rsid w:val="00DE63C9"/>
    <w:rsid w:val="00DE6B06"/>
    <w:rsid w:val="00DF2B2A"/>
    <w:rsid w:val="00DF2BC4"/>
    <w:rsid w:val="00DF2D04"/>
    <w:rsid w:val="00DF2E03"/>
    <w:rsid w:val="00DF373E"/>
    <w:rsid w:val="00DF3F24"/>
    <w:rsid w:val="00DF601D"/>
    <w:rsid w:val="00DF660C"/>
    <w:rsid w:val="00DF72F1"/>
    <w:rsid w:val="00DF7883"/>
    <w:rsid w:val="00DF7C04"/>
    <w:rsid w:val="00E005F7"/>
    <w:rsid w:val="00E00892"/>
    <w:rsid w:val="00E00F16"/>
    <w:rsid w:val="00E0174D"/>
    <w:rsid w:val="00E01884"/>
    <w:rsid w:val="00E01F76"/>
    <w:rsid w:val="00E028EC"/>
    <w:rsid w:val="00E02FC6"/>
    <w:rsid w:val="00E037B3"/>
    <w:rsid w:val="00E03BC8"/>
    <w:rsid w:val="00E04F79"/>
    <w:rsid w:val="00E04F89"/>
    <w:rsid w:val="00E05498"/>
    <w:rsid w:val="00E06DEA"/>
    <w:rsid w:val="00E06E75"/>
    <w:rsid w:val="00E10E3C"/>
    <w:rsid w:val="00E11701"/>
    <w:rsid w:val="00E11E08"/>
    <w:rsid w:val="00E121F0"/>
    <w:rsid w:val="00E12219"/>
    <w:rsid w:val="00E123E7"/>
    <w:rsid w:val="00E12E8A"/>
    <w:rsid w:val="00E132C8"/>
    <w:rsid w:val="00E13A07"/>
    <w:rsid w:val="00E13D04"/>
    <w:rsid w:val="00E140F1"/>
    <w:rsid w:val="00E15D00"/>
    <w:rsid w:val="00E16D51"/>
    <w:rsid w:val="00E17C02"/>
    <w:rsid w:val="00E2030A"/>
    <w:rsid w:val="00E22B79"/>
    <w:rsid w:val="00E23855"/>
    <w:rsid w:val="00E242F8"/>
    <w:rsid w:val="00E2493E"/>
    <w:rsid w:val="00E25324"/>
    <w:rsid w:val="00E25534"/>
    <w:rsid w:val="00E25A94"/>
    <w:rsid w:val="00E2670A"/>
    <w:rsid w:val="00E26A8D"/>
    <w:rsid w:val="00E27A82"/>
    <w:rsid w:val="00E27ECE"/>
    <w:rsid w:val="00E3068B"/>
    <w:rsid w:val="00E313C1"/>
    <w:rsid w:val="00E313DA"/>
    <w:rsid w:val="00E31630"/>
    <w:rsid w:val="00E31AF3"/>
    <w:rsid w:val="00E33144"/>
    <w:rsid w:val="00E3362B"/>
    <w:rsid w:val="00E33692"/>
    <w:rsid w:val="00E33B21"/>
    <w:rsid w:val="00E34650"/>
    <w:rsid w:val="00E3481A"/>
    <w:rsid w:val="00E35341"/>
    <w:rsid w:val="00E35582"/>
    <w:rsid w:val="00E372D3"/>
    <w:rsid w:val="00E379E7"/>
    <w:rsid w:val="00E4179D"/>
    <w:rsid w:val="00E41C10"/>
    <w:rsid w:val="00E41C7B"/>
    <w:rsid w:val="00E41E42"/>
    <w:rsid w:val="00E429BE"/>
    <w:rsid w:val="00E42C02"/>
    <w:rsid w:val="00E431BB"/>
    <w:rsid w:val="00E43572"/>
    <w:rsid w:val="00E4418D"/>
    <w:rsid w:val="00E44AA3"/>
    <w:rsid w:val="00E45307"/>
    <w:rsid w:val="00E456F2"/>
    <w:rsid w:val="00E46629"/>
    <w:rsid w:val="00E46B03"/>
    <w:rsid w:val="00E4793C"/>
    <w:rsid w:val="00E47B1A"/>
    <w:rsid w:val="00E50303"/>
    <w:rsid w:val="00E5058F"/>
    <w:rsid w:val="00E506BC"/>
    <w:rsid w:val="00E50A6F"/>
    <w:rsid w:val="00E51CD1"/>
    <w:rsid w:val="00E527DC"/>
    <w:rsid w:val="00E5303C"/>
    <w:rsid w:val="00E5338A"/>
    <w:rsid w:val="00E53409"/>
    <w:rsid w:val="00E536E4"/>
    <w:rsid w:val="00E53BD0"/>
    <w:rsid w:val="00E5520D"/>
    <w:rsid w:val="00E557C0"/>
    <w:rsid w:val="00E562CD"/>
    <w:rsid w:val="00E563A8"/>
    <w:rsid w:val="00E567E5"/>
    <w:rsid w:val="00E56E2B"/>
    <w:rsid w:val="00E60916"/>
    <w:rsid w:val="00E60AB6"/>
    <w:rsid w:val="00E612C6"/>
    <w:rsid w:val="00E6177F"/>
    <w:rsid w:val="00E627EC"/>
    <w:rsid w:val="00E62BC5"/>
    <w:rsid w:val="00E631F4"/>
    <w:rsid w:val="00E63678"/>
    <w:rsid w:val="00E63D18"/>
    <w:rsid w:val="00E64383"/>
    <w:rsid w:val="00E6735F"/>
    <w:rsid w:val="00E67978"/>
    <w:rsid w:val="00E71829"/>
    <w:rsid w:val="00E71A3A"/>
    <w:rsid w:val="00E728C1"/>
    <w:rsid w:val="00E7350E"/>
    <w:rsid w:val="00E7473A"/>
    <w:rsid w:val="00E749F2"/>
    <w:rsid w:val="00E751AC"/>
    <w:rsid w:val="00E752FC"/>
    <w:rsid w:val="00E7561D"/>
    <w:rsid w:val="00E7602D"/>
    <w:rsid w:val="00E7618A"/>
    <w:rsid w:val="00E768FE"/>
    <w:rsid w:val="00E76DCD"/>
    <w:rsid w:val="00E77F2D"/>
    <w:rsid w:val="00E80D25"/>
    <w:rsid w:val="00E8149F"/>
    <w:rsid w:val="00E814AF"/>
    <w:rsid w:val="00E83449"/>
    <w:rsid w:val="00E8441D"/>
    <w:rsid w:val="00E85066"/>
    <w:rsid w:val="00E85662"/>
    <w:rsid w:val="00E86281"/>
    <w:rsid w:val="00E86A00"/>
    <w:rsid w:val="00E87090"/>
    <w:rsid w:val="00E870C8"/>
    <w:rsid w:val="00E87DEE"/>
    <w:rsid w:val="00E9001B"/>
    <w:rsid w:val="00E90158"/>
    <w:rsid w:val="00E903C0"/>
    <w:rsid w:val="00E90933"/>
    <w:rsid w:val="00E913B9"/>
    <w:rsid w:val="00E915BA"/>
    <w:rsid w:val="00E918B8"/>
    <w:rsid w:val="00E91FA6"/>
    <w:rsid w:val="00E934FF"/>
    <w:rsid w:val="00E938BF"/>
    <w:rsid w:val="00E93F89"/>
    <w:rsid w:val="00E9402B"/>
    <w:rsid w:val="00E94E9B"/>
    <w:rsid w:val="00E95102"/>
    <w:rsid w:val="00E95411"/>
    <w:rsid w:val="00E96D6A"/>
    <w:rsid w:val="00E96DBD"/>
    <w:rsid w:val="00E96E45"/>
    <w:rsid w:val="00E97A1F"/>
    <w:rsid w:val="00EA0F98"/>
    <w:rsid w:val="00EA23CD"/>
    <w:rsid w:val="00EA280D"/>
    <w:rsid w:val="00EA29C2"/>
    <w:rsid w:val="00EA39E5"/>
    <w:rsid w:val="00EA3DFE"/>
    <w:rsid w:val="00EA4516"/>
    <w:rsid w:val="00EA488D"/>
    <w:rsid w:val="00EA50DC"/>
    <w:rsid w:val="00EA5894"/>
    <w:rsid w:val="00EA5D29"/>
    <w:rsid w:val="00EA671B"/>
    <w:rsid w:val="00EA77D7"/>
    <w:rsid w:val="00EA7B25"/>
    <w:rsid w:val="00EB072B"/>
    <w:rsid w:val="00EB0BA1"/>
    <w:rsid w:val="00EB294B"/>
    <w:rsid w:val="00EB2DE2"/>
    <w:rsid w:val="00EB3A0E"/>
    <w:rsid w:val="00EB4324"/>
    <w:rsid w:val="00EB48BF"/>
    <w:rsid w:val="00EB49B9"/>
    <w:rsid w:val="00EB4A96"/>
    <w:rsid w:val="00EB54C6"/>
    <w:rsid w:val="00EB5CE9"/>
    <w:rsid w:val="00EB6263"/>
    <w:rsid w:val="00EB6562"/>
    <w:rsid w:val="00EB700F"/>
    <w:rsid w:val="00EB7402"/>
    <w:rsid w:val="00EB7824"/>
    <w:rsid w:val="00EC1B21"/>
    <w:rsid w:val="00EC2211"/>
    <w:rsid w:val="00EC27BF"/>
    <w:rsid w:val="00EC41A4"/>
    <w:rsid w:val="00EC4C65"/>
    <w:rsid w:val="00EC58EE"/>
    <w:rsid w:val="00EC7054"/>
    <w:rsid w:val="00EC734F"/>
    <w:rsid w:val="00ED0D6B"/>
    <w:rsid w:val="00ED1F56"/>
    <w:rsid w:val="00ED33DC"/>
    <w:rsid w:val="00ED3DDF"/>
    <w:rsid w:val="00ED483B"/>
    <w:rsid w:val="00ED55F4"/>
    <w:rsid w:val="00ED57CB"/>
    <w:rsid w:val="00ED5B88"/>
    <w:rsid w:val="00ED6FB8"/>
    <w:rsid w:val="00ED7AB8"/>
    <w:rsid w:val="00EE0431"/>
    <w:rsid w:val="00EE08B9"/>
    <w:rsid w:val="00EE123E"/>
    <w:rsid w:val="00EE187B"/>
    <w:rsid w:val="00EE2754"/>
    <w:rsid w:val="00EE2C30"/>
    <w:rsid w:val="00EE3A68"/>
    <w:rsid w:val="00EE3DE2"/>
    <w:rsid w:val="00EE4485"/>
    <w:rsid w:val="00EE44BE"/>
    <w:rsid w:val="00EE4C1B"/>
    <w:rsid w:val="00EE513F"/>
    <w:rsid w:val="00EE5698"/>
    <w:rsid w:val="00EE5A80"/>
    <w:rsid w:val="00EE65B3"/>
    <w:rsid w:val="00EE69DA"/>
    <w:rsid w:val="00EE7085"/>
    <w:rsid w:val="00EE7CCD"/>
    <w:rsid w:val="00EE7EDC"/>
    <w:rsid w:val="00EF063C"/>
    <w:rsid w:val="00EF1832"/>
    <w:rsid w:val="00EF1ADE"/>
    <w:rsid w:val="00EF1EAB"/>
    <w:rsid w:val="00EF1F6F"/>
    <w:rsid w:val="00EF26BD"/>
    <w:rsid w:val="00EF2AC9"/>
    <w:rsid w:val="00EF2B53"/>
    <w:rsid w:val="00EF3581"/>
    <w:rsid w:val="00EF3BCA"/>
    <w:rsid w:val="00EF4288"/>
    <w:rsid w:val="00EF483C"/>
    <w:rsid w:val="00EF5D7B"/>
    <w:rsid w:val="00EF72DE"/>
    <w:rsid w:val="00EF733F"/>
    <w:rsid w:val="00F00904"/>
    <w:rsid w:val="00F01784"/>
    <w:rsid w:val="00F017E1"/>
    <w:rsid w:val="00F028AD"/>
    <w:rsid w:val="00F02E6C"/>
    <w:rsid w:val="00F0329B"/>
    <w:rsid w:val="00F03650"/>
    <w:rsid w:val="00F03A28"/>
    <w:rsid w:val="00F04228"/>
    <w:rsid w:val="00F0440C"/>
    <w:rsid w:val="00F0442E"/>
    <w:rsid w:val="00F056CE"/>
    <w:rsid w:val="00F06447"/>
    <w:rsid w:val="00F068EE"/>
    <w:rsid w:val="00F06DCE"/>
    <w:rsid w:val="00F070A2"/>
    <w:rsid w:val="00F07554"/>
    <w:rsid w:val="00F11969"/>
    <w:rsid w:val="00F12593"/>
    <w:rsid w:val="00F13C08"/>
    <w:rsid w:val="00F1587A"/>
    <w:rsid w:val="00F2019D"/>
    <w:rsid w:val="00F20335"/>
    <w:rsid w:val="00F2040A"/>
    <w:rsid w:val="00F20BD2"/>
    <w:rsid w:val="00F20D13"/>
    <w:rsid w:val="00F2104A"/>
    <w:rsid w:val="00F211D2"/>
    <w:rsid w:val="00F21AC2"/>
    <w:rsid w:val="00F2280C"/>
    <w:rsid w:val="00F23208"/>
    <w:rsid w:val="00F234A2"/>
    <w:rsid w:val="00F241C6"/>
    <w:rsid w:val="00F24330"/>
    <w:rsid w:val="00F259E4"/>
    <w:rsid w:val="00F25FBF"/>
    <w:rsid w:val="00F2697A"/>
    <w:rsid w:val="00F26DAD"/>
    <w:rsid w:val="00F276B6"/>
    <w:rsid w:val="00F318B0"/>
    <w:rsid w:val="00F31D7A"/>
    <w:rsid w:val="00F3253D"/>
    <w:rsid w:val="00F339E7"/>
    <w:rsid w:val="00F34C30"/>
    <w:rsid w:val="00F352A7"/>
    <w:rsid w:val="00F35850"/>
    <w:rsid w:val="00F35A8F"/>
    <w:rsid w:val="00F36543"/>
    <w:rsid w:val="00F369BD"/>
    <w:rsid w:val="00F36B09"/>
    <w:rsid w:val="00F37F24"/>
    <w:rsid w:val="00F40081"/>
    <w:rsid w:val="00F42280"/>
    <w:rsid w:val="00F42559"/>
    <w:rsid w:val="00F42A0A"/>
    <w:rsid w:val="00F43AB6"/>
    <w:rsid w:val="00F43D12"/>
    <w:rsid w:val="00F43D48"/>
    <w:rsid w:val="00F43D74"/>
    <w:rsid w:val="00F44985"/>
    <w:rsid w:val="00F44D69"/>
    <w:rsid w:val="00F461AA"/>
    <w:rsid w:val="00F464A5"/>
    <w:rsid w:val="00F472FB"/>
    <w:rsid w:val="00F4757B"/>
    <w:rsid w:val="00F5123C"/>
    <w:rsid w:val="00F51389"/>
    <w:rsid w:val="00F513DF"/>
    <w:rsid w:val="00F52A02"/>
    <w:rsid w:val="00F53290"/>
    <w:rsid w:val="00F53B56"/>
    <w:rsid w:val="00F53DF6"/>
    <w:rsid w:val="00F54010"/>
    <w:rsid w:val="00F54078"/>
    <w:rsid w:val="00F55341"/>
    <w:rsid w:val="00F55B32"/>
    <w:rsid w:val="00F56F43"/>
    <w:rsid w:val="00F572B7"/>
    <w:rsid w:val="00F57EFA"/>
    <w:rsid w:val="00F616B4"/>
    <w:rsid w:val="00F61825"/>
    <w:rsid w:val="00F618DD"/>
    <w:rsid w:val="00F61B5E"/>
    <w:rsid w:val="00F62988"/>
    <w:rsid w:val="00F6439D"/>
    <w:rsid w:val="00F64824"/>
    <w:rsid w:val="00F64BE2"/>
    <w:rsid w:val="00F664E7"/>
    <w:rsid w:val="00F66681"/>
    <w:rsid w:val="00F66BCC"/>
    <w:rsid w:val="00F6793D"/>
    <w:rsid w:val="00F70086"/>
    <w:rsid w:val="00F7019D"/>
    <w:rsid w:val="00F7098E"/>
    <w:rsid w:val="00F70A01"/>
    <w:rsid w:val="00F7312A"/>
    <w:rsid w:val="00F73499"/>
    <w:rsid w:val="00F76462"/>
    <w:rsid w:val="00F8039F"/>
    <w:rsid w:val="00F80775"/>
    <w:rsid w:val="00F82437"/>
    <w:rsid w:val="00F82FAE"/>
    <w:rsid w:val="00F83856"/>
    <w:rsid w:val="00F83885"/>
    <w:rsid w:val="00F83D5F"/>
    <w:rsid w:val="00F857F1"/>
    <w:rsid w:val="00F868E3"/>
    <w:rsid w:val="00F8700B"/>
    <w:rsid w:val="00F878B4"/>
    <w:rsid w:val="00F87E82"/>
    <w:rsid w:val="00F90790"/>
    <w:rsid w:val="00F90B4A"/>
    <w:rsid w:val="00F90E38"/>
    <w:rsid w:val="00F911F4"/>
    <w:rsid w:val="00F91EC8"/>
    <w:rsid w:val="00F92CFC"/>
    <w:rsid w:val="00F92FB3"/>
    <w:rsid w:val="00F93041"/>
    <w:rsid w:val="00F9316A"/>
    <w:rsid w:val="00F9328B"/>
    <w:rsid w:val="00F93930"/>
    <w:rsid w:val="00F93C14"/>
    <w:rsid w:val="00F95F6F"/>
    <w:rsid w:val="00F976B4"/>
    <w:rsid w:val="00FA0C04"/>
    <w:rsid w:val="00FA0E87"/>
    <w:rsid w:val="00FA1308"/>
    <w:rsid w:val="00FA1426"/>
    <w:rsid w:val="00FA185C"/>
    <w:rsid w:val="00FA1C78"/>
    <w:rsid w:val="00FA1DDA"/>
    <w:rsid w:val="00FA1FBF"/>
    <w:rsid w:val="00FA2B02"/>
    <w:rsid w:val="00FA3B84"/>
    <w:rsid w:val="00FA463C"/>
    <w:rsid w:val="00FA470D"/>
    <w:rsid w:val="00FA4868"/>
    <w:rsid w:val="00FA57E6"/>
    <w:rsid w:val="00FA5A59"/>
    <w:rsid w:val="00FA5EAF"/>
    <w:rsid w:val="00FA708F"/>
    <w:rsid w:val="00FA7CA3"/>
    <w:rsid w:val="00FA7F0E"/>
    <w:rsid w:val="00FB1084"/>
    <w:rsid w:val="00FB1AFF"/>
    <w:rsid w:val="00FB2842"/>
    <w:rsid w:val="00FB295C"/>
    <w:rsid w:val="00FB2E34"/>
    <w:rsid w:val="00FB496D"/>
    <w:rsid w:val="00FB5D46"/>
    <w:rsid w:val="00FB61E0"/>
    <w:rsid w:val="00FB676F"/>
    <w:rsid w:val="00FB7562"/>
    <w:rsid w:val="00FC01F0"/>
    <w:rsid w:val="00FC0A14"/>
    <w:rsid w:val="00FC18D4"/>
    <w:rsid w:val="00FC3B72"/>
    <w:rsid w:val="00FC51E3"/>
    <w:rsid w:val="00FC5C66"/>
    <w:rsid w:val="00FC658E"/>
    <w:rsid w:val="00FD1DD8"/>
    <w:rsid w:val="00FD1FB5"/>
    <w:rsid w:val="00FD226B"/>
    <w:rsid w:val="00FD2E47"/>
    <w:rsid w:val="00FD3481"/>
    <w:rsid w:val="00FD3D89"/>
    <w:rsid w:val="00FD422D"/>
    <w:rsid w:val="00FD4C9D"/>
    <w:rsid w:val="00FD6963"/>
    <w:rsid w:val="00FD6D68"/>
    <w:rsid w:val="00FD7FDC"/>
    <w:rsid w:val="00FE0396"/>
    <w:rsid w:val="00FE06F9"/>
    <w:rsid w:val="00FE1DF0"/>
    <w:rsid w:val="00FE1FED"/>
    <w:rsid w:val="00FE2290"/>
    <w:rsid w:val="00FE37DF"/>
    <w:rsid w:val="00FE448C"/>
    <w:rsid w:val="00FE6436"/>
    <w:rsid w:val="00FE6FB3"/>
    <w:rsid w:val="00FE73C5"/>
    <w:rsid w:val="00FF0549"/>
    <w:rsid w:val="00FF0C97"/>
    <w:rsid w:val="00FF132B"/>
    <w:rsid w:val="00FF16BA"/>
    <w:rsid w:val="00FF209A"/>
    <w:rsid w:val="00FF2C44"/>
    <w:rsid w:val="00FF3B05"/>
    <w:rsid w:val="00FF44D8"/>
    <w:rsid w:val="00FF4A77"/>
    <w:rsid w:val="00FF5114"/>
    <w:rsid w:val="00FF5EE3"/>
    <w:rsid w:val="00FF67B0"/>
    <w:rsid w:val="00FF7202"/>
    <w:rsid w:val="00FF77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A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1B78E8"/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1B78E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115</Words>
  <Characters>657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Boss</cp:lastModifiedBy>
  <cp:revision>3</cp:revision>
  <dcterms:created xsi:type="dcterms:W3CDTF">2014-02-19T15:21:00Z</dcterms:created>
  <dcterms:modified xsi:type="dcterms:W3CDTF">2014-02-24T11:11:00Z</dcterms:modified>
</cp:coreProperties>
</file>