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A4" w:rsidRDefault="00F22DEC" w:rsidP="00F22DEC">
      <w:pPr>
        <w:rPr>
          <w:rFonts w:ascii="Calibri" w:eastAsia="Calibri" w:hAnsi="Calibri" w:cs="Times New Roman"/>
        </w:rPr>
      </w:pPr>
      <w:r>
        <w:rPr>
          <w:rStyle w:val="a3"/>
        </w:rPr>
        <w:t xml:space="preserve">Курс </w:t>
      </w:r>
      <w:proofErr w:type="spellStart"/>
      <w:r>
        <w:rPr>
          <w:rStyle w:val="a3"/>
        </w:rPr>
        <w:t>дистанційного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навчання</w:t>
      </w:r>
      <w:proofErr w:type="spellEnd"/>
      <w:r w:rsidRPr="003B25E8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  <w:lang w:val="en-US"/>
        </w:rPr>
        <w:t>B</w:t>
      </w:r>
      <w:proofErr w:type="spellStart"/>
      <w:r w:rsidRPr="003B25E8">
        <w:rPr>
          <w:rFonts w:ascii="Calibri" w:eastAsia="Calibri" w:hAnsi="Calibri" w:cs="Times New Roman"/>
        </w:rPr>
        <w:t>ведення</w:t>
      </w:r>
      <w:proofErr w:type="spellEnd"/>
      <w:r w:rsidRPr="003B25E8">
        <w:rPr>
          <w:rFonts w:ascii="Calibri" w:eastAsia="Calibri" w:hAnsi="Calibri" w:cs="Times New Roman"/>
        </w:rPr>
        <w:t xml:space="preserve"> в </w:t>
      </w:r>
      <w:proofErr w:type="spellStart"/>
      <w:r w:rsidRPr="003B25E8">
        <w:rPr>
          <w:rFonts w:ascii="Calibri" w:eastAsia="Calibri" w:hAnsi="Calibri" w:cs="Times New Roman"/>
        </w:rPr>
        <w:t>спеціальність</w:t>
      </w:r>
      <w:proofErr w:type="spellEnd"/>
      <w:r>
        <w:rPr>
          <w:rFonts w:ascii="Calibri" w:eastAsia="Calibri" w:hAnsi="Calibri" w:cs="Times New Roman"/>
        </w:rPr>
        <w:t xml:space="preserve"> (англ. </w:t>
      </w:r>
      <w:proofErr w:type="spellStart"/>
      <w:r>
        <w:t>м</w:t>
      </w:r>
      <w:r>
        <w:rPr>
          <w:rFonts w:ascii="Calibri" w:eastAsia="Calibri" w:hAnsi="Calibri" w:cs="Times New Roman"/>
        </w:rPr>
        <w:t>овою</w:t>
      </w:r>
      <w:proofErr w:type="spellEnd"/>
      <w:r>
        <w:rPr>
          <w:rFonts w:ascii="Calibri" w:eastAsia="Calibri" w:hAnsi="Calibri" w:cs="Times New Roman"/>
        </w:rPr>
        <w:t>)</w:t>
      </w:r>
    </w:p>
    <w:p w:rsidR="00F22DEC" w:rsidRPr="00F22DEC" w:rsidRDefault="00F22DEC" w:rsidP="00F22DEC">
      <w:proofErr w:type="spellStart"/>
      <w:r>
        <w:t>Рудь</w:t>
      </w:r>
      <w:proofErr w:type="spellEnd"/>
      <w:r>
        <w:t xml:space="preserve"> Н.В. асистент</w:t>
      </w:r>
    </w:p>
    <w:sectPr w:rsidR="00F22DEC" w:rsidRPr="00F22DEC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EC"/>
    <w:rsid w:val="00035BF7"/>
    <w:rsid w:val="000C56E0"/>
    <w:rsid w:val="00256C60"/>
    <w:rsid w:val="00285BFC"/>
    <w:rsid w:val="002F0B6B"/>
    <w:rsid w:val="003733A3"/>
    <w:rsid w:val="003F2A91"/>
    <w:rsid w:val="004023A4"/>
    <w:rsid w:val="004B77FC"/>
    <w:rsid w:val="00532DD4"/>
    <w:rsid w:val="00586339"/>
    <w:rsid w:val="00641467"/>
    <w:rsid w:val="0067366D"/>
    <w:rsid w:val="006B7F8D"/>
    <w:rsid w:val="0074373E"/>
    <w:rsid w:val="007830D4"/>
    <w:rsid w:val="00807CDF"/>
    <w:rsid w:val="00862B38"/>
    <w:rsid w:val="008810E4"/>
    <w:rsid w:val="008F34B6"/>
    <w:rsid w:val="00915699"/>
    <w:rsid w:val="00927B08"/>
    <w:rsid w:val="00936F3B"/>
    <w:rsid w:val="00A66990"/>
    <w:rsid w:val="00AC3B92"/>
    <w:rsid w:val="00B25D8A"/>
    <w:rsid w:val="00B44712"/>
    <w:rsid w:val="00C1602C"/>
    <w:rsid w:val="00C302C7"/>
    <w:rsid w:val="00D47514"/>
    <w:rsid w:val="00DA007B"/>
    <w:rsid w:val="00DC310E"/>
    <w:rsid w:val="00DC44D4"/>
    <w:rsid w:val="00EA7A3F"/>
    <w:rsid w:val="00EF1AE9"/>
    <w:rsid w:val="00F22DEC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2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1</cp:revision>
  <dcterms:created xsi:type="dcterms:W3CDTF">2014-01-23T13:14:00Z</dcterms:created>
  <dcterms:modified xsi:type="dcterms:W3CDTF">2014-01-23T13:16:00Z</dcterms:modified>
</cp:coreProperties>
</file>