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МІНІСТЕРСТВО ОСВІТИ І НАУКИ</w:t>
      </w:r>
      <w:r w:rsidR="00E44CBB">
        <w:rPr>
          <w:rFonts w:ascii="Times New Roman" w:hAnsi="Times New Roman" w:cs="Times New Roman"/>
          <w:sz w:val="28"/>
          <w:szCs w:val="28"/>
          <w:lang w:val="ru-RU"/>
        </w:rPr>
        <w:t xml:space="preserve"> УКРАЇНИ</w:t>
      </w: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ХАРКІВСЬКИЙ НАЦІОНАЛЬНИЙ УН</w:t>
      </w:r>
      <w:r w:rsidR="00E44CBB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ВЕРСИТЕТ МІСЬКОГО                     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М.О. Бекетова</w:t>
      </w: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Курс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заочної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E44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4CBB">
        <w:rPr>
          <w:rFonts w:ascii="Times New Roman" w:hAnsi="Times New Roman" w:cs="Times New Roman"/>
          <w:sz w:val="28"/>
          <w:szCs w:val="28"/>
          <w:lang w:val="ru-RU"/>
        </w:rPr>
        <w:t>освітньо-кваліфікаційного</w:t>
      </w:r>
      <w:proofErr w:type="spellEnd"/>
      <w:r w:rsidR="00E44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4CBB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="00E44CBB">
        <w:rPr>
          <w:rFonts w:ascii="Times New Roman" w:hAnsi="Times New Roman" w:cs="Times New Roman"/>
          <w:sz w:val="28"/>
          <w:szCs w:val="28"/>
          <w:lang w:val="ru-RU"/>
        </w:rPr>
        <w:t xml:space="preserve"> бакалавр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 w:rsidP="00A26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ХАРКІВ – ХНУМГ            </w:t>
      </w:r>
    </w:p>
    <w:p w:rsidR="00A26EAD" w:rsidRDefault="00A26EAD" w:rsidP="00A26EA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2014</w:t>
      </w: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CBB" w:rsidRDefault="00E44C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Курс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/ 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а ред.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М.В.Яцюка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.- Х., ХНУМГ, 2014</w:t>
      </w: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Радою ХНУМГ</w:t>
      </w: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Протокол №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2014р.</w:t>
      </w: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Default="00A26E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AD" w:rsidRPr="00A26EAD" w:rsidRDefault="00A26EAD">
      <w:pPr>
        <w:rPr>
          <w:rFonts w:ascii="Times New Roman" w:hAnsi="Times New Roman" w:cs="Times New Roman"/>
          <w:sz w:val="28"/>
          <w:szCs w:val="28"/>
        </w:rPr>
      </w:pPr>
    </w:p>
    <w:sectPr w:rsidR="00A26EAD" w:rsidRPr="00A26EAD" w:rsidSect="00F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EAD"/>
    <w:rsid w:val="0023156F"/>
    <w:rsid w:val="0041209A"/>
    <w:rsid w:val="00A26EAD"/>
    <w:rsid w:val="00E44CBB"/>
    <w:rsid w:val="00F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2013-12-08T11:49:00Z</dcterms:created>
  <dcterms:modified xsi:type="dcterms:W3CDTF">2013-12-15T11:59:00Z</dcterms:modified>
</cp:coreProperties>
</file>