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DE8" w:rsidRPr="004D3F23" w:rsidRDefault="00E16293" w:rsidP="00E97D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Кайлюк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Є.М.</w:t>
      </w:r>
      <w:proofErr w:type="gramEnd"/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0B57" w:rsidRPr="00380B57" w:rsidRDefault="00380B57" w:rsidP="00380B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B57">
        <w:rPr>
          <w:rFonts w:ascii="Times New Roman" w:hAnsi="Times New Roman" w:cs="Times New Roman"/>
          <w:b/>
          <w:sz w:val="28"/>
          <w:szCs w:val="28"/>
          <w:lang w:val="uk-UA"/>
        </w:rPr>
        <w:t>КОНСПЕКТ ЛЕКЦІЙ З ДИСЦИПЛІНИ</w:t>
      </w:r>
    </w:p>
    <w:p w:rsidR="00781184" w:rsidRPr="00A71E5E" w:rsidRDefault="00A71E5E" w:rsidP="00E31328">
      <w:pPr>
        <w:spacing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E16293" w:rsidRPr="00E16293">
        <w:rPr>
          <w:rFonts w:ascii="Times New Roman" w:hAnsi="Times New Roman" w:cs="Times New Roman"/>
          <w:b/>
          <w:bCs/>
          <w:sz w:val="36"/>
          <w:szCs w:val="36"/>
          <w:lang w:val="uk-UA"/>
        </w:rPr>
        <w:t>Стратегічний менеджмент (в галузі)</w:t>
      </w: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781184" w:rsidRPr="00A71E5E" w:rsidRDefault="00781184" w:rsidP="00781184">
      <w:pPr>
        <w:ind w:left="-57" w:right="-113"/>
        <w:jc w:val="center"/>
        <w:rPr>
          <w:rFonts w:ascii="Times New Roman" w:hAnsi="Times New Roman" w:cs="Times New Roman"/>
          <w:lang w:val="uk-UA"/>
        </w:rPr>
      </w:pPr>
    </w:p>
    <w:p w:rsidR="00F232CB" w:rsidRPr="00A71E5E" w:rsidRDefault="00F232CB" w:rsidP="0078118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студентів 5 курсу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денної форми навчання за  спеціальністю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8.03060101 </w:t>
      </w:r>
      <w:proofErr w:type="spellStart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(за видами економічної діяльності)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Pr="00E16293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380B57" w:rsidRPr="00E16293" w:rsidRDefault="00380B57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380B57" w:rsidRPr="00E16293" w:rsidRDefault="00380B57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70061E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</w:t>
      </w:r>
      <w:r w:rsidR="004637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70061E" w:rsidRPr="00B07D01" w:rsidSect="005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1184"/>
    <w:rsid w:val="001A1DB9"/>
    <w:rsid w:val="00280972"/>
    <w:rsid w:val="00380B57"/>
    <w:rsid w:val="004369FA"/>
    <w:rsid w:val="004637A2"/>
    <w:rsid w:val="004D3F23"/>
    <w:rsid w:val="00571A93"/>
    <w:rsid w:val="0070061E"/>
    <w:rsid w:val="00735924"/>
    <w:rsid w:val="00781184"/>
    <w:rsid w:val="00921FA5"/>
    <w:rsid w:val="00A71E5E"/>
    <w:rsid w:val="00B07D01"/>
    <w:rsid w:val="00C15486"/>
    <w:rsid w:val="00D20205"/>
    <w:rsid w:val="00E16293"/>
    <w:rsid w:val="00E31328"/>
    <w:rsid w:val="00E97DE8"/>
    <w:rsid w:val="00F232CB"/>
    <w:rsid w:val="00F7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2013-10-18T18:05:00Z</dcterms:created>
  <dcterms:modified xsi:type="dcterms:W3CDTF">2013-12-09T12:48:00Z</dcterms:modified>
</cp:coreProperties>
</file>