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BE" w:rsidRDefault="00DB46BE" w:rsidP="00DB46B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DB46BE" w:rsidRDefault="00DB46BE" w:rsidP="00DB46B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DB46BE" w:rsidRDefault="00DB46BE" w:rsidP="00DB46BE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B46BE" w:rsidRPr="00DB46BE" w:rsidRDefault="00DB46BE">
      <w:pPr>
        <w:rPr>
          <w:sz w:val="28"/>
          <w:szCs w:val="28"/>
          <w:lang w:val="uk-UA"/>
        </w:rPr>
      </w:pPr>
    </w:p>
    <w:p w:rsidR="00DB46BE" w:rsidRPr="00DB46BE" w:rsidRDefault="00DB46BE">
      <w:pPr>
        <w:rPr>
          <w:sz w:val="28"/>
          <w:szCs w:val="28"/>
        </w:rPr>
      </w:pPr>
    </w:p>
    <w:p w:rsidR="00DB46BE" w:rsidRPr="00DB46BE" w:rsidRDefault="00DB46BE">
      <w:pPr>
        <w:rPr>
          <w:sz w:val="28"/>
          <w:szCs w:val="28"/>
        </w:rPr>
      </w:pPr>
    </w:p>
    <w:p w:rsidR="00DB46BE" w:rsidRPr="00DB46BE" w:rsidRDefault="00DB46BE" w:rsidP="00DB46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46BE">
        <w:rPr>
          <w:rFonts w:ascii="Times New Roman" w:hAnsi="Times New Roman" w:cs="Times New Roman"/>
          <w:sz w:val="28"/>
          <w:szCs w:val="28"/>
        </w:rPr>
        <w:t>Бардаков В.А.</w:t>
      </w:r>
    </w:p>
    <w:p w:rsidR="00DB46BE" w:rsidRDefault="00DB46BE" w:rsidP="00DB46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575D" w:rsidRDefault="00B2575D" w:rsidP="00DB46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575D" w:rsidRDefault="00B2575D" w:rsidP="00DB46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575D" w:rsidRPr="00B2575D" w:rsidRDefault="00B2575D" w:rsidP="00DB46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B46BE" w:rsidRPr="00DB46BE" w:rsidRDefault="00DB46BE" w:rsidP="00DB4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6BE" w:rsidRDefault="00DB46BE" w:rsidP="00DB46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:rsidR="00DB46BE" w:rsidRPr="00DB46BE" w:rsidRDefault="00DB46BE" w:rsidP="00DB46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дисципліни</w:t>
      </w:r>
    </w:p>
    <w:p w:rsidR="00DB46BE" w:rsidRDefault="00DB46BE" w:rsidP="00DB46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B46BE">
        <w:rPr>
          <w:rFonts w:ascii="Times New Roman" w:hAnsi="Times New Roman" w:cs="Times New Roman"/>
          <w:sz w:val="28"/>
          <w:szCs w:val="28"/>
          <w:lang w:val="uk-UA"/>
        </w:rPr>
        <w:t>Економіка водного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2575D" w:rsidRDefault="00DB46BE" w:rsidP="00DD3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46BE">
        <w:rPr>
          <w:rFonts w:ascii="Times New Roman" w:hAnsi="Times New Roman" w:cs="Times New Roman"/>
          <w:sz w:val="28"/>
          <w:szCs w:val="28"/>
          <w:lang w:val="uk-UA"/>
        </w:rPr>
        <w:t xml:space="preserve"> (для студентів</w:t>
      </w:r>
      <w:r w:rsidR="00DD3EA9">
        <w:rPr>
          <w:rFonts w:ascii="Times New Roman" w:hAnsi="Times New Roman" w:cs="Times New Roman"/>
          <w:sz w:val="28"/>
          <w:szCs w:val="28"/>
          <w:lang w:val="uk-UA"/>
        </w:rPr>
        <w:t xml:space="preserve"> денної та заочної форм навчання напряму підготовки  </w:t>
      </w:r>
      <w:r w:rsidR="00DD3EA9" w:rsidRPr="00DD3EA9">
        <w:rPr>
          <w:rFonts w:ascii="Times New Roman" w:hAnsi="Times New Roman" w:cs="Times New Roman"/>
          <w:sz w:val="28"/>
          <w:szCs w:val="28"/>
          <w:lang w:val="uk-UA"/>
        </w:rPr>
        <w:t xml:space="preserve">6.060103 </w:t>
      </w:r>
      <w:r w:rsidR="00DD3EA9" w:rsidRPr="00DB46BE">
        <w:rPr>
          <w:rFonts w:ascii="Times New Roman" w:hAnsi="Times New Roman" w:cs="Times New Roman"/>
          <w:sz w:val="28"/>
          <w:szCs w:val="28"/>
          <w:lang w:val="uk-UA"/>
        </w:rPr>
        <w:t>«Гідротехніка (водні ресурси)»</w:t>
      </w:r>
      <w:r w:rsidR="00DD3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75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2575D" w:rsidRDefault="00B2575D" w:rsidP="00DD3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575D" w:rsidRDefault="00B2575D" w:rsidP="00DD3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575D" w:rsidRDefault="00B2575D" w:rsidP="00DD3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575D" w:rsidRDefault="00B2575D" w:rsidP="00DD3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575D" w:rsidRDefault="00B2575D" w:rsidP="00DD3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575D" w:rsidRDefault="00B2575D" w:rsidP="00DD3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575D" w:rsidRDefault="00B2575D" w:rsidP="00DD3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575D" w:rsidRDefault="00B2575D" w:rsidP="00DD3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575D" w:rsidRDefault="00B2575D" w:rsidP="00DD3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575D" w:rsidRDefault="00B2575D" w:rsidP="00DD3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575D" w:rsidRDefault="00B2575D" w:rsidP="00DD3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575D" w:rsidRDefault="00B2575D" w:rsidP="00DD3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575D" w:rsidRDefault="00B2575D" w:rsidP="00DD3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575D" w:rsidRDefault="00B2575D" w:rsidP="00DD3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575D" w:rsidRDefault="00B2575D" w:rsidP="00DD3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575D" w:rsidRDefault="00B2575D" w:rsidP="00DD3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575D" w:rsidRDefault="00B2575D" w:rsidP="00B2575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Харків – ХНУМГ -  2014</w:t>
      </w:r>
      <w:r w:rsidRPr="006F0B8C">
        <w:rPr>
          <w:lang w:val="uk-UA"/>
        </w:rPr>
        <w:t xml:space="preserve"> </w:t>
      </w:r>
    </w:p>
    <w:sectPr w:rsidR="00B2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DB46BE"/>
    <w:rsid w:val="00B2575D"/>
    <w:rsid w:val="00DB46BE"/>
    <w:rsid w:val="00DD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>Home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2013-11-14T19:15:00Z</dcterms:created>
  <dcterms:modified xsi:type="dcterms:W3CDTF">2013-11-14T19:21:00Z</dcterms:modified>
</cp:coreProperties>
</file>