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96" w:rsidRDefault="00BE2996" w:rsidP="00BE299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BE2996" w:rsidRDefault="00BE2996" w:rsidP="00BE299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BE2996" w:rsidRDefault="00BE2996" w:rsidP="00BE299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2996" w:rsidRDefault="00BE2996" w:rsidP="00240FA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0FA7" w:rsidRDefault="00240FA7" w:rsidP="00240FA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2996" w:rsidRPr="00032F00" w:rsidRDefault="00032F00" w:rsidP="00240F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Гайдученко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BE2996" w:rsidRDefault="00BE2996" w:rsidP="00240FA7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05EA">
        <w:rPr>
          <w:rFonts w:ascii="Times New Roman" w:eastAsia="Times New Roman" w:hAnsi="Times New Roman" w:cs="Times New Roman"/>
          <w:sz w:val="28"/>
          <w:szCs w:val="28"/>
        </w:rPr>
        <w:t>Шахова 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805EA"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BE2996" w:rsidRDefault="00BE2996" w:rsidP="00240FA7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2996" w:rsidRDefault="00BE2996" w:rsidP="00240FA7">
      <w:pPr>
        <w:tabs>
          <w:tab w:val="left" w:pos="439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0FA7" w:rsidRDefault="00240FA7" w:rsidP="00240FA7">
      <w:pPr>
        <w:tabs>
          <w:tab w:val="left" w:pos="439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0FA7" w:rsidRPr="00BE2996" w:rsidRDefault="00240FA7" w:rsidP="00BE2996">
      <w:pPr>
        <w:tabs>
          <w:tab w:val="left" w:pos="439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E2996" w:rsidRPr="004C2598" w:rsidRDefault="00BE2996" w:rsidP="00BE2996">
      <w:pPr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4C2598">
        <w:rPr>
          <w:rFonts w:ascii="Times New Roman" w:hAnsi="Times New Roman" w:cs="Times New Roman"/>
          <w:b/>
          <w:bCs/>
          <w:sz w:val="28"/>
          <w:szCs w:val="24"/>
          <w:lang w:val="uk-UA"/>
        </w:rPr>
        <w:t>ПРОГРАМА ТА РОБОЧА  ПРОГРАМА</w:t>
      </w:r>
    </w:p>
    <w:p w:rsidR="00BE2996" w:rsidRPr="004C2598" w:rsidRDefault="00BE2996" w:rsidP="00BE2996">
      <w:pPr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4C2598">
        <w:rPr>
          <w:rFonts w:ascii="Times New Roman" w:hAnsi="Times New Roman" w:cs="Times New Roman"/>
          <w:b/>
          <w:bCs/>
          <w:sz w:val="28"/>
          <w:szCs w:val="24"/>
          <w:lang w:val="uk-UA"/>
        </w:rPr>
        <w:t>НАВЧАЛЬНОЇ  ДИСЦИПЛІНИ</w:t>
      </w:r>
    </w:p>
    <w:p w:rsidR="00BE2996" w:rsidRDefault="00BE2996" w:rsidP="00BE2996">
      <w:pPr>
        <w:ind w:left="-57" w:right="-113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BE2996" w:rsidRPr="00792FF2" w:rsidRDefault="00BE2996" w:rsidP="00BE2996">
      <w:pPr>
        <w:ind w:left="-57" w:right="-113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BE2996" w:rsidRPr="006F49C9" w:rsidRDefault="00BE2996" w:rsidP="00BE2996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49C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Регіональний менеджмент</w:t>
      </w:r>
      <w:r w:rsidRPr="006F49C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BE2996" w:rsidRPr="006F49C9" w:rsidRDefault="00BE2996" w:rsidP="00BE2996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E2996" w:rsidRPr="006F49C9" w:rsidRDefault="00D622D5" w:rsidP="00BE2996">
      <w:pPr>
        <w:widowControl w:val="0"/>
        <w:spacing w:after="0"/>
        <w:ind w:right="-2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(для студентів в</w:t>
      </w:r>
      <w:r w:rsidR="00BE2996" w:rsidRPr="006F49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сіх форм навчання</w:t>
      </w:r>
    </w:p>
    <w:p w:rsidR="00BE2996" w:rsidRPr="006F49C9" w:rsidRDefault="00BE2996" w:rsidP="00BE2996">
      <w:pPr>
        <w:widowControl w:val="0"/>
        <w:spacing w:after="0"/>
        <w:ind w:right="-2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6F49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напряму підготовки – 6.030601 – «Менеджмент»)</w:t>
      </w:r>
    </w:p>
    <w:p w:rsidR="00BE2996" w:rsidRPr="006F49C9" w:rsidRDefault="00BE2996" w:rsidP="00BE2996">
      <w:pPr>
        <w:widowControl w:val="0"/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BE2996" w:rsidRDefault="00BE2996" w:rsidP="00BE2996">
      <w:pPr>
        <w:widowControl w:val="0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BE2996" w:rsidRDefault="00BE2996" w:rsidP="00BE299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BE2996" w:rsidRDefault="00BE2996" w:rsidP="00BE299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BE2996" w:rsidRPr="00D622D5" w:rsidRDefault="00BE2996" w:rsidP="00BE299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</w:p>
    <w:p w:rsidR="004805EA" w:rsidRPr="00D622D5" w:rsidRDefault="004805EA" w:rsidP="00BE299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</w:p>
    <w:p w:rsidR="00BE2996" w:rsidRPr="00D622D5" w:rsidRDefault="00BE2996" w:rsidP="00BE299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>Відповідає вимогам кредитно-модульної сист</w:t>
      </w:r>
      <w:r w:rsidR="004805EA">
        <w:rPr>
          <w:rFonts w:ascii="Times New Roman" w:hAnsi="Times New Roman" w:cs="Times New Roman"/>
          <w:color w:val="FFFFFF"/>
          <w:sz w:val="28"/>
          <w:szCs w:val="28"/>
          <w:lang w:val="uk-UA"/>
        </w:rPr>
        <w:t>еми організації навчального про</w:t>
      </w:r>
    </w:p>
    <w:p w:rsidR="00BE2996" w:rsidRPr="00B07D01" w:rsidRDefault="00BE2996" w:rsidP="00BE299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 – ХНУМГ -  2014</w:t>
      </w:r>
      <w:r w:rsidRPr="006F0B8C">
        <w:rPr>
          <w:lang w:val="uk-UA"/>
        </w:rPr>
        <w:t xml:space="preserve"> </w:t>
      </w:r>
    </w:p>
    <w:sectPr w:rsidR="00BE2996" w:rsidRPr="00B07D01" w:rsidSect="00B6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996"/>
    <w:rsid w:val="00032F00"/>
    <w:rsid w:val="00240FA7"/>
    <w:rsid w:val="004248D6"/>
    <w:rsid w:val="004805EA"/>
    <w:rsid w:val="00731792"/>
    <w:rsid w:val="00786E1C"/>
    <w:rsid w:val="00B90AF7"/>
    <w:rsid w:val="00B97188"/>
    <w:rsid w:val="00BE2996"/>
    <w:rsid w:val="00D6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E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E2996"/>
  </w:style>
  <w:style w:type="character" w:styleId="a3">
    <w:name w:val="Emphasis"/>
    <w:basedOn w:val="a0"/>
    <w:uiPriority w:val="20"/>
    <w:qFormat/>
    <w:rsid w:val="00BE29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Home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dcterms:created xsi:type="dcterms:W3CDTF">2013-11-07T15:47:00Z</dcterms:created>
  <dcterms:modified xsi:type="dcterms:W3CDTF">2013-11-11T16:44:00Z</dcterms:modified>
</cp:coreProperties>
</file>