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00" w:rsidRPr="005E2C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2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НАУКИ, МОЛОДІ ТА СПОРТУ УКРАЇНИ</w:t>
      </w:r>
    </w:p>
    <w:p w:rsidR="00642700" w:rsidRPr="005E2C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2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642700" w:rsidRPr="005E2C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2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О.М.</w:t>
      </w:r>
      <w:r w:rsidR="005E2C00" w:rsidRPr="005E2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БЕКЕТОВА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В.О.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Остапченко</w:t>
      </w:r>
      <w:proofErr w:type="spellEnd"/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програма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ТА </w:t>
      </w:r>
      <w:r w:rsidRPr="006427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Робоча програма навчальної дисципліни</w:t>
      </w:r>
    </w:p>
    <w:p w:rsidR="00642700" w:rsidRPr="00642700" w:rsidRDefault="00642700" w:rsidP="006427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«ДРУГА </w:t>
      </w:r>
      <w:r w:rsidRPr="0064270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Іноземна мова</w:t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  <w:t>(НІМЕЦЬКА мова)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(для студентів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курсів денної форми навчання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напряму</w:t>
      </w:r>
      <w:r w:rsidRPr="0064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</w:t>
      </w:r>
      <w:r w:rsidRPr="0064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6.030601 – “Менеджмент ”</w:t>
      </w: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Відповідає вимогам кредитно-модульної системи організації навчального процесу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ХНУ</w:t>
      </w:r>
      <w:r w:rsidR="005E2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МГ – 201</w:t>
      </w:r>
      <w:r w:rsidR="005E2C00" w:rsidRPr="005E2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Програма та робоча програма навчальної дисципліни «</w:t>
      </w: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ноземна мова</w:t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Pr="00642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(німецька мова) </w:t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(для студентів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</w:t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курсів денної форми навчання</w:t>
      </w:r>
      <w:r w:rsidRPr="00642700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  <w:t xml:space="preserve"> </w:t>
      </w: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підготовки 6.030601 – “Менеджмент ”) / </w:t>
      </w:r>
      <w:proofErr w:type="spellStart"/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Остапченко</w:t>
      </w:r>
      <w:proofErr w:type="spellEnd"/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–Харків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94219" w:rsidRPr="00D942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94219" w:rsidRPr="00CE7414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="00D94219" w:rsidRPr="00CE7414">
        <w:rPr>
          <w:rFonts w:ascii="Times New Roman" w:hAnsi="Times New Roman"/>
          <w:sz w:val="28"/>
          <w:szCs w:val="28"/>
          <w:lang w:val="uk-UA"/>
        </w:rPr>
        <w:t xml:space="preserve">. нац. ун-т </w:t>
      </w:r>
      <w:proofErr w:type="spellStart"/>
      <w:r w:rsidR="00D94219" w:rsidRPr="00CE741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D94219" w:rsidRPr="00CE74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94219" w:rsidRPr="00CE741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="00D94219" w:rsidRPr="00CE74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94219" w:rsidRPr="00CE7414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="00D94219" w:rsidRPr="00CE7414">
        <w:rPr>
          <w:rFonts w:ascii="Times New Roman" w:hAnsi="Times New Roman"/>
          <w:sz w:val="28"/>
          <w:szCs w:val="28"/>
          <w:lang w:val="uk-UA"/>
        </w:rPr>
        <w:t xml:space="preserve"> О. М. Бекетова</w:t>
      </w:r>
      <w:bookmarkStart w:id="0" w:name="_GoBack"/>
      <w:bookmarkEnd w:id="0"/>
      <w:r w:rsidR="005E2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</w:t>
      </w:r>
      <w:r w:rsidR="005E2C00" w:rsidRPr="005E2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–с.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Укладачі: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Остапченко</w:t>
      </w:r>
      <w:proofErr w:type="spellEnd"/>
      <w:r w:rsidRPr="00642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 на засіданні кафедри іноземних мов,</w:t>
      </w:r>
    </w:p>
    <w:p w:rsidR="00642700" w:rsidRPr="00642700" w:rsidRDefault="00642700" w:rsidP="00642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 №</w:t>
      </w:r>
      <w:r w:rsidR="005E2C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5E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E2C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5E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2C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E2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вересня </w:t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642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:rsidR="00493E11" w:rsidRDefault="00493E11"/>
    <w:sectPr w:rsidR="00493E11" w:rsidSect="006F4EA7">
      <w:footerReference w:type="default" r:id="rId7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C6" w:rsidRDefault="00CC77C6">
      <w:pPr>
        <w:spacing w:after="0" w:line="240" w:lineRule="auto"/>
      </w:pPr>
      <w:r>
        <w:separator/>
      </w:r>
    </w:p>
  </w:endnote>
  <w:endnote w:type="continuationSeparator" w:id="0">
    <w:p w:rsidR="00CC77C6" w:rsidRDefault="00CC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E5" w:rsidRDefault="006427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219">
      <w:rPr>
        <w:noProof/>
      </w:rPr>
      <w:t>2</w:t>
    </w:r>
    <w:r>
      <w:fldChar w:fldCharType="end"/>
    </w:r>
  </w:p>
  <w:p w:rsidR="003E3DE5" w:rsidRDefault="00CC77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C6" w:rsidRDefault="00CC77C6">
      <w:pPr>
        <w:spacing w:after="0" w:line="240" w:lineRule="auto"/>
      </w:pPr>
      <w:r>
        <w:separator/>
      </w:r>
    </w:p>
  </w:footnote>
  <w:footnote w:type="continuationSeparator" w:id="0">
    <w:p w:rsidR="00CC77C6" w:rsidRDefault="00CC7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F8"/>
    <w:rsid w:val="001613F8"/>
    <w:rsid w:val="00493E11"/>
    <w:rsid w:val="004D4D84"/>
    <w:rsid w:val="005E2C00"/>
    <w:rsid w:val="00642700"/>
    <w:rsid w:val="00CC77C6"/>
    <w:rsid w:val="00D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27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270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27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27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</cp:revision>
  <dcterms:created xsi:type="dcterms:W3CDTF">2013-10-17T07:51:00Z</dcterms:created>
  <dcterms:modified xsi:type="dcterms:W3CDTF">2013-11-05T20:17:00Z</dcterms:modified>
</cp:coreProperties>
</file>