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30" w:rsidRDefault="00E90230" w:rsidP="00E9023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77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НАУКИ, МОЛОДІ ТА СПОРТУ УКРАЇНИ</w:t>
      </w:r>
    </w:p>
    <w:p w:rsidR="00E90230" w:rsidRPr="0009477E" w:rsidRDefault="00E90230" w:rsidP="00E90230">
      <w:pPr>
        <w:shd w:val="clear" w:color="auto" w:fill="FFFFFF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90230" w:rsidRPr="0009477E" w:rsidRDefault="00E90230" w:rsidP="00E9023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ХАРКІВСЬКИЙ НАЦІОНАЛЬНИЙ УНІВЕРСИТЕТ</w:t>
      </w:r>
      <w:r w:rsidRPr="000947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90230" w:rsidRPr="0009477E" w:rsidRDefault="00E90230" w:rsidP="00E9023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77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імені О.М.БЕКЕТОВА</w:t>
      </w:r>
    </w:p>
    <w:p w:rsidR="00E90230" w:rsidRPr="0029326A" w:rsidRDefault="00E90230" w:rsidP="00E9023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90230" w:rsidRPr="0029326A" w:rsidRDefault="00E90230" w:rsidP="00E9023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0230" w:rsidRPr="0029326A" w:rsidRDefault="00E90230" w:rsidP="00E9023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0230" w:rsidRPr="0029326A" w:rsidRDefault="00E90230" w:rsidP="00E9023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2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0230" w:rsidRPr="0029326A" w:rsidRDefault="00E90230" w:rsidP="00E9023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0230" w:rsidRDefault="00E90230" w:rsidP="00E9023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90230" w:rsidRDefault="00E90230" w:rsidP="00E9023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90230" w:rsidRPr="0029326A" w:rsidRDefault="00E90230" w:rsidP="00E9023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90230" w:rsidRPr="000E06D0" w:rsidRDefault="00E90230" w:rsidP="00E902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06D0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ВКАЗІВКИ </w:t>
      </w:r>
    </w:p>
    <w:p w:rsidR="00E90230" w:rsidRDefault="00E90230" w:rsidP="00E902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06D0">
        <w:rPr>
          <w:rFonts w:ascii="Times New Roman" w:hAnsi="Times New Roman" w:cs="Times New Roman"/>
          <w:sz w:val="28"/>
          <w:szCs w:val="28"/>
          <w:lang w:val="uk-UA"/>
        </w:rPr>
        <w:t xml:space="preserve">для організації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>самостій</w:t>
      </w:r>
      <w:r w:rsidRPr="000E06D0">
        <w:rPr>
          <w:rFonts w:ascii="Times New Roman" w:hAnsi="Times New Roman" w:cs="Times New Roman"/>
          <w:sz w:val="28"/>
          <w:szCs w:val="28"/>
          <w:lang w:val="uk-UA"/>
        </w:rPr>
        <w:t xml:space="preserve">ної роботи </w:t>
      </w:r>
    </w:p>
    <w:p w:rsidR="00E90230" w:rsidRDefault="00E90230" w:rsidP="00E902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06D0">
        <w:rPr>
          <w:rFonts w:ascii="Times New Roman" w:hAnsi="Times New Roman" w:cs="Times New Roman"/>
          <w:sz w:val="28"/>
          <w:szCs w:val="28"/>
          <w:lang w:val="uk-UA"/>
        </w:rPr>
        <w:t>з 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0230" w:rsidRPr="0009477E" w:rsidRDefault="00E90230" w:rsidP="00E90230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90230" w:rsidRPr="00145AC1" w:rsidRDefault="00E90230" w:rsidP="00E90230">
      <w:pPr>
        <w:jc w:val="center"/>
        <w:rPr>
          <w:rFonts w:ascii="Times New Roman" w:hAnsi="Times New Roman" w:cs="Times New Roman"/>
          <w:b/>
          <w:caps/>
          <w:spacing w:val="40"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5AC1">
        <w:rPr>
          <w:rFonts w:ascii="Times New Roman" w:hAnsi="Times New Roman" w:cs="Times New Roman"/>
          <w:b/>
          <w:color w:val="000000"/>
          <w:spacing w:val="40"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«ДРУГА </w:t>
      </w:r>
      <w:r w:rsidRPr="00145AC1">
        <w:rPr>
          <w:rFonts w:ascii="Times New Roman" w:hAnsi="Times New Roman" w:cs="Times New Roman"/>
          <w:b/>
          <w:caps/>
          <w:spacing w:val="4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Іноземна мова</w:t>
      </w:r>
      <w:r w:rsidRPr="00145AC1">
        <w:rPr>
          <w:rFonts w:ascii="Times New Roman" w:hAnsi="Times New Roman" w:cs="Times New Roman"/>
          <w:b/>
          <w:color w:val="000000"/>
          <w:spacing w:val="40"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E90230" w:rsidRPr="00145AC1" w:rsidRDefault="00E90230" w:rsidP="00E90230">
      <w:pPr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pacing w:val="40"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5AC1">
        <w:rPr>
          <w:rFonts w:ascii="Times New Roman" w:hAnsi="Times New Roman" w:cs="Times New Roman"/>
          <w:b/>
          <w:bCs/>
          <w:caps/>
          <w:color w:val="000000"/>
          <w:spacing w:val="40"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(НІМЕЦЬКА мова)</w:t>
      </w:r>
    </w:p>
    <w:p w:rsidR="00E90230" w:rsidRPr="0009477E" w:rsidRDefault="00E90230" w:rsidP="00E9023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caps/>
          <w:color w:val="000000"/>
          <w:sz w:val="16"/>
          <w:szCs w:val="16"/>
          <w:lang w:val="uk-UA"/>
        </w:rPr>
      </w:pPr>
    </w:p>
    <w:p w:rsidR="00E90230" w:rsidRPr="000E06D0" w:rsidRDefault="00E90230" w:rsidP="00E90230">
      <w:pPr>
        <w:shd w:val="clear" w:color="auto" w:fill="FFFFFF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0E06D0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(для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студентів 3</w:t>
      </w:r>
      <w:r w:rsidRPr="000E06D0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курсів денної форми навчання</w:t>
      </w:r>
    </w:p>
    <w:p w:rsidR="00E90230" w:rsidRPr="000E06D0" w:rsidRDefault="00E90230" w:rsidP="00E90230">
      <w:pPr>
        <w:shd w:val="clear" w:color="auto" w:fill="FFFFFF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E06D0">
        <w:rPr>
          <w:rFonts w:ascii="Times New Roman" w:hAnsi="Times New Roman" w:cs="Times New Roman"/>
          <w:i/>
          <w:sz w:val="28"/>
          <w:szCs w:val="28"/>
          <w:lang w:val="uk-UA"/>
        </w:rPr>
        <w:t>напряму</w:t>
      </w:r>
      <w:r w:rsidRPr="000E06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06D0">
        <w:rPr>
          <w:rFonts w:ascii="Times New Roman" w:hAnsi="Times New Roman" w:cs="Times New Roman"/>
          <w:i/>
          <w:sz w:val="28"/>
          <w:szCs w:val="28"/>
          <w:lang w:val="uk-UA"/>
        </w:rPr>
        <w:t>підготовки</w:t>
      </w:r>
      <w:r w:rsidRPr="000E06D0">
        <w:rPr>
          <w:rFonts w:ascii="Times New Roman" w:hAnsi="Times New Roman" w:cs="Times New Roman"/>
          <w:i/>
          <w:sz w:val="28"/>
          <w:szCs w:val="28"/>
        </w:rPr>
        <w:t xml:space="preserve"> 6.030601 – “Менеджмент”</w:t>
      </w:r>
      <w:r w:rsidRPr="000E06D0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E90230" w:rsidRPr="0029326A" w:rsidRDefault="00E90230" w:rsidP="00E90230">
      <w:pPr>
        <w:shd w:val="clear" w:color="auto" w:fill="FFFFFF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 w:rsidRPr="0029326A">
        <w:rPr>
          <w:rFonts w:ascii="Times New Roman" w:hAnsi="Times New Roman" w:cs="Times New Roman"/>
          <w:color w:val="FFFFFF"/>
          <w:sz w:val="28"/>
          <w:szCs w:val="28"/>
          <w:lang w:val="uk-UA"/>
        </w:rPr>
        <w:t>Відповідає вимогам кредитно-модульної системи організації навчального процесу</w:t>
      </w:r>
    </w:p>
    <w:p w:rsidR="00E90230" w:rsidRPr="0029326A" w:rsidRDefault="00E90230" w:rsidP="00E9023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90230" w:rsidRPr="0029326A" w:rsidRDefault="00E90230" w:rsidP="00E9023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90230" w:rsidRPr="0029326A" w:rsidRDefault="00E90230" w:rsidP="00E9023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90230" w:rsidRPr="0029326A" w:rsidRDefault="00E90230" w:rsidP="00E9023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90230" w:rsidRPr="0029326A" w:rsidRDefault="00E90230" w:rsidP="00E9023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90230" w:rsidRPr="0029326A" w:rsidRDefault="00E90230" w:rsidP="00E9023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90230" w:rsidRPr="0029326A" w:rsidRDefault="00E90230" w:rsidP="00E9023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90230" w:rsidRPr="0009477E" w:rsidRDefault="00E90230" w:rsidP="00E9023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 – ХНУ</w:t>
      </w:r>
      <w:r w:rsidRPr="0009477E">
        <w:rPr>
          <w:rFonts w:ascii="Times New Roman" w:hAnsi="Times New Roman" w:cs="Times New Roman"/>
          <w:b/>
          <w:sz w:val="28"/>
          <w:szCs w:val="28"/>
          <w:lang w:val="uk-UA"/>
        </w:rPr>
        <w:t>МГ – 20</w:t>
      </w:r>
      <w:r w:rsidRPr="00145AC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09477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E90230" w:rsidRPr="001479AC" w:rsidRDefault="00E90230" w:rsidP="00E9023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26A">
        <w:rPr>
          <w:rFonts w:ascii="Times New Roman" w:hAnsi="Times New Roman" w:cs="Times New Roman"/>
          <w:sz w:val="28"/>
          <w:szCs w:val="28"/>
          <w:lang w:val="uk-UA"/>
        </w:rPr>
        <w:br w:type="page"/>
      </w:r>
      <w:hyperlink r:id="rId5" w:history="1">
        <w:r w:rsidRPr="00D467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Методичні вказівки для організації самостійної роботи з дисципліни </w:t>
        </w:r>
        <w:r w:rsidRPr="0029326A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«</w:t>
        </w:r>
        <w:r>
          <w:rPr>
            <w:rFonts w:ascii="Times New Roman" w:hAnsi="Times New Roman" w:cs="Times New Roman"/>
            <w:sz w:val="28"/>
            <w:szCs w:val="28"/>
            <w:lang w:val="uk-UA"/>
          </w:rPr>
          <w:t>Друга і</w:t>
        </w:r>
        <w:r w:rsidRPr="00145AC1">
          <w:rPr>
            <w:rFonts w:ascii="Times New Roman" w:hAnsi="Times New Roman" w:cs="Times New Roman"/>
            <w:sz w:val="28"/>
            <w:szCs w:val="28"/>
            <w:lang w:val="uk-UA"/>
          </w:rPr>
          <w:t>ноземна мова</w:t>
        </w:r>
        <w:r w:rsidRPr="0029326A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»</w:t>
        </w:r>
        <w:r w:rsidRPr="00D467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(німецька мова)</w:t>
        </w:r>
      </w:hyperlink>
      <w:r w:rsidRPr="000E0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(для студентів 3 </w:t>
      </w:r>
      <w:r w:rsidRPr="0029326A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курсів денної форм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2932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навчання</w:t>
      </w:r>
      <w:r w:rsidRPr="0029326A">
        <w:rPr>
          <w:rFonts w:ascii="Times New Roman" w:hAnsi="Times New Roman" w:cs="Times New Roman"/>
          <w:bCs/>
          <w:caps/>
          <w:color w:val="000000"/>
          <w:sz w:val="28"/>
          <w:szCs w:val="28"/>
          <w:lang w:val="uk-UA"/>
        </w:rPr>
        <w:t xml:space="preserve"> </w:t>
      </w:r>
      <w:r w:rsidRPr="00D04DE1">
        <w:rPr>
          <w:rFonts w:ascii="Times New Roman" w:hAnsi="Times New Roman" w:cs="Times New Roman"/>
          <w:sz w:val="28"/>
          <w:szCs w:val="28"/>
          <w:lang w:val="uk-UA"/>
        </w:rPr>
        <w:t>підготовки</w:t>
      </w:r>
      <w:r w:rsidRPr="00145AC1">
        <w:rPr>
          <w:rFonts w:ascii="Times New Roman" w:hAnsi="Times New Roman" w:cs="Times New Roman"/>
          <w:sz w:val="28"/>
          <w:szCs w:val="28"/>
          <w:lang w:val="uk-UA"/>
        </w:rPr>
        <w:t xml:space="preserve"> 6.030601 – “Менеджмент ”</w:t>
      </w:r>
      <w:r w:rsidRPr="00D04DE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 </w:t>
      </w:r>
      <w:r w:rsidRPr="000E06D0">
        <w:rPr>
          <w:rFonts w:ascii="Times New Roman" w:hAnsi="Times New Roman" w:cs="Times New Roman"/>
          <w:sz w:val="28"/>
          <w:szCs w:val="28"/>
          <w:lang w:val="uk-UA"/>
        </w:rPr>
        <w:t xml:space="preserve">/  </w:t>
      </w:r>
      <w:proofErr w:type="spellStart"/>
      <w:r w:rsidRPr="000E06D0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Pr="000E06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E06D0">
        <w:rPr>
          <w:rFonts w:ascii="Times New Roman" w:hAnsi="Times New Roman" w:cs="Times New Roman"/>
          <w:sz w:val="28"/>
          <w:szCs w:val="28"/>
          <w:lang w:val="uk-UA"/>
        </w:rPr>
        <w:t>нац.</w:t>
      </w:r>
      <w:r>
        <w:rPr>
          <w:rFonts w:ascii="Times New Roman" w:hAnsi="Times New Roman" w:cs="Times New Roman"/>
          <w:sz w:val="28"/>
          <w:szCs w:val="28"/>
          <w:lang w:val="uk-UA"/>
        </w:rPr>
        <w:t>ун-т</w:t>
      </w:r>
      <w:proofErr w:type="spellEnd"/>
      <w:r w:rsidRPr="000E06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E06D0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Pr="000E06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E06D0">
        <w:rPr>
          <w:rFonts w:ascii="Times New Roman" w:hAnsi="Times New Roman" w:cs="Times New Roman"/>
          <w:sz w:val="28"/>
          <w:szCs w:val="28"/>
          <w:lang w:val="uk-UA"/>
        </w:rPr>
        <w:t>госп-ва</w:t>
      </w:r>
      <w:proofErr w:type="spellEnd"/>
      <w:r w:rsidRPr="00D467A3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ім.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О. М. Бекетова</w:t>
      </w:r>
      <w:r w:rsidRPr="000E06D0">
        <w:rPr>
          <w:rFonts w:ascii="Times New Roman" w:hAnsi="Times New Roman" w:cs="Times New Roman"/>
          <w:sz w:val="28"/>
          <w:szCs w:val="28"/>
          <w:lang w:val="uk-UA"/>
        </w:rPr>
        <w:t>; уклад</w:t>
      </w:r>
      <w:proofErr w:type="gramStart"/>
      <w:r w:rsidRPr="000E06D0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В.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Остапченко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Х.: ХНУ</w:t>
      </w:r>
      <w:r w:rsidRPr="000E06D0">
        <w:rPr>
          <w:rFonts w:ascii="Times New Roman" w:hAnsi="Times New Roman" w:cs="Times New Roman"/>
          <w:sz w:val="28"/>
          <w:szCs w:val="28"/>
          <w:lang w:val="uk-UA"/>
        </w:rPr>
        <w:t>МГ, 201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E06D0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Pr="00145A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0230" w:rsidRPr="0029326A" w:rsidRDefault="00E90230" w:rsidP="00E90230">
      <w:pPr>
        <w:shd w:val="clear" w:color="auto" w:fill="FFFFFF"/>
        <w:tabs>
          <w:tab w:val="left" w:pos="5685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E90230" w:rsidRPr="0029326A" w:rsidRDefault="00E90230" w:rsidP="00E90230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932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Укладачі: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Остапченко</w:t>
      </w:r>
      <w:proofErr w:type="spellEnd"/>
    </w:p>
    <w:p w:rsidR="00E90230" w:rsidRPr="0029326A" w:rsidRDefault="00E90230" w:rsidP="00E90230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230" w:rsidRPr="0029326A" w:rsidRDefault="00E90230" w:rsidP="00E90230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230" w:rsidRPr="0029326A" w:rsidRDefault="00E90230" w:rsidP="00E90230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90230" w:rsidRPr="0029326A" w:rsidRDefault="00E90230" w:rsidP="00E90230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26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Затверджено на засіданні кафедри іноземних мов,</w:t>
      </w:r>
    </w:p>
    <w:p w:rsidR="00E90230" w:rsidRPr="00145AC1" w:rsidRDefault="00E90230" w:rsidP="00E90230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2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протокол </w:t>
      </w:r>
      <w:r w:rsidR="0096637E" w:rsidRPr="00642700"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 w:rsidR="0096637E" w:rsidRPr="0096637E">
        <w:rPr>
          <w:rFonts w:ascii="Times New Roman" w:hAnsi="Times New Roman" w:cs="Times New Roman"/>
          <w:color w:val="000000"/>
          <w:sz w:val="28"/>
          <w:szCs w:val="28"/>
        </w:rPr>
        <w:t xml:space="preserve"> _</w:t>
      </w:r>
      <w:r w:rsidR="0096637E" w:rsidRPr="006427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</w:t>
      </w:r>
      <w:r w:rsidR="0096637E" w:rsidRPr="00642700">
        <w:rPr>
          <w:rFonts w:ascii="Times New Roman" w:hAnsi="Times New Roman" w:cs="Times New Roman"/>
          <w:color w:val="000000"/>
          <w:sz w:val="28"/>
          <w:szCs w:val="28"/>
        </w:rPr>
        <w:t>«___»_________</w:t>
      </w:r>
      <w:r w:rsidR="0096637E" w:rsidRPr="0096637E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96637E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96637E" w:rsidRPr="006427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р.</w:t>
      </w:r>
      <w:bookmarkStart w:id="0" w:name="_GoBack"/>
      <w:bookmarkEnd w:id="0"/>
    </w:p>
    <w:p w:rsidR="00E90230" w:rsidRPr="00145AC1" w:rsidRDefault="00E90230" w:rsidP="00E90230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0230" w:rsidRPr="006A669C" w:rsidRDefault="00E90230" w:rsidP="00E90230">
      <w:pPr>
        <w:rPr>
          <w:rFonts w:ascii="Times New Roman" w:hAnsi="Times New Roman" w:cs="Times New Roman"/>
          <w:sz w:val="28"/>
          <w:szCs w:val="28"/>
        </w:rPr>
      </w:pPr>
      <w:r w:rsidRPr="006A669C">
        <w:rPr>
          <w:rFonts w:ascii="Times New Roman" w:hAnsi="Times New Roman" w:cs="Times New Roman"/>
          <w:sz w:val="28"/>
          <w:szCs w:val="28"/>
          <w:lang w:val="uk-UA"/>
        </w:rPr>
        <w:t>Рецензент:  канд. філол. наук, доцент О. Л. Ільєнко</w:t>
      </w:r>
    </w:p>
    <w:p w:rsidR="00E90230" w:rsidRPr="006A669C" w:rsidRDefault="00E90230" w:rsidP="00E90230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0230" w:rsidRDefault="00E90230" w:rsidP="00E90230"/>
    <w:p w:rsidR="00493E11" w:rsidRDefault="00493E11"/>
    <w:sectPr w:rsidR="0049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F4"/>
    <w:rsid w:val="00493E11"/>
    <w:rsid w:val="0096637E"/>
    <w:rsid w:val="00AE5DF4"/>
    <w:rsid w:val="00E9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02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0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prints.ksame.kharkov.ua/78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2013-10-17T07:36:00Z</dcterms:created>
  <dcterms:modified xsi:type="dcterms:W3CDTF">2013-10-17T08:02:00Z</dcterms:modified>
</cp:coreProperties>
</file>