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12836" w:rsidRPr="00876503" w:rsidRDefault="00912836" w:rsidP="00912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87650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КУРС ДИСТАНЦІЙНОГО НАВЧАННЯ</w:t>
      </w:r>
    </w:p>
    <w:p w:rsidR="00912836" w:rsidRPr="00876503" w:rsidRDefault="00912836" w:rsidP="009128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87650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з навчальної дисципліни</w:t>
      </w:r>
    </w:p>
    <w:p w:rsidR="00912836" w:rsidRPr="00876503" w:rsidRDefault="00912836" w:rsidP="009128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76503">
        <w:rPr>
          <w:rFonts w:ascii="Times New Roman" w:hAnsi="Times New Roman" w:cs="Times New Roman"/>
          <w:b/>
          <w:sz w:val="20"/>
          <w:szCs w:val="20"/>
          <w:lang w:val="uk-UA"/>
        </w:rPr>
        <w:t>«</w:t>
      </w:r>
      <w:r w:rsidR="00745B67">
        <w:rPr>
          <w:rFonts w:ascii="Times New Roman" w:hAnsi="Times New Roman" w:cs="Times New Roman"/>
          <w:b/>
          <w:sz w:val="20"/>
          <w:szCs w:val="20"/>
          <w:lang w:val="uk-UA"/>
        </w:rPr>
        <w:t>Етика і естетика</w:t>
      </w:r>
      <w:r w:rsidRPr="00876503">
        <w:rPr>
          <w:rFonts w:ascii="Times New Roman" w:hAnsi="Times New Roman" w:cs="Times New Roman"/>
          <w:b/>
          <w:sz w:val="20"/>
          <w:szCs w:val="20"/>
          <w:lang w:val="uk-UA"/>
        </w:rPr>
        <w:t>»</w:t>
      </w:r>
    </w:p>
    <w:p w:rsidR="001C1750" w:rsidRDefault="001C1750" w:rsidP="001C17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(для студентів 1-3 курсу денної і заочної форми навчання всіх навчальних напрямів)</w:t>
      </w:r>
    </w:p>
    <w:p w:rsidR="004023A4" w:rsidRPr="004E775C" w:rsidRDefault="004023A4" w:rsidP="0003195E">
      <w:pPr>
        <w:spacing w:after="0" w:line="240" w:lineRule="auto"/>
        <w:jc w:val="center"/>
        <w:rPr>
          <w:lang w:val="uk-UA"/>
        </w:rPr>
      </w:pPr>
      <w:bookmarkStart w:id="0" w:name="_GoBack"/>
      <w:bookmarkEnd w:id="0"/>
    </w:p>
    <w:sectPr w:rsidR="004023A4" w:rsidRPr="004E775C" w:rsidSect="0040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82A"/>
    <w:rsid w:val="0003195E"/>
    <w:rsid w:val="000B3E6B"/>
    <w:rsid w:val="001C1750"/>
    <w:rsid w:val="002C1575"/>
    <w:rsid w:val="002C348E"/>
    <w:rsid w:val="00377052"/>
    <w:rsid w:val="004023A4"/>
    <w:rsid w:val="004E775C"/>
    <w:rsid w:val="0057582A"/>
    <w:rsid w:val="00592ED9"/>
    <w:rsid w:val="00630973"/>
    <w:rsid w:val="00631298"/>
    <w:rsid w:val="006625E1"/>
    <w:rsid w:val="006A64C7"/>
    <w:rsid w:val="00745B67"/>
    <w:rsid w:val="00824D28"/>
    <w:rsid w:val="00912836"/>
    <w:rsid w:val="00EB39A6"/>
    <w:rsid w:val="00F75182"/>
    <w:rsid w:val="00FE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zoja</dc:creator>
  <cp:lastModifiedBy>Юрик</cp:lastModifiedBy>
  <cp:revision>4</cp:revision>
  <dcterms:created xsi:type="dcterms:W3CDTF">2012-12-25T05:57:00Z</dcterms:created>
  <dcterms:modified xsi:type="dcterms:W3CDTF">2013-02-25T06:11:00Z</dcterms:modified>
</cp:coreProperties>
</file>