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AC" w:rsidRPr="00BE6A5D" w:rsidRDefault="00F07CAC" w:rsidP="00F07CAC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 w:rsidRPr="00BE6A5D">
        <w:rPr>
          <w:rFonts w:ascii="Times New Roman" w:hAnsi="Times New Roman" w:cs="Times New Roman"/>
          <w:sz w:val="28"/>
          <w:lang w:val="ru-RU"/>
        </w:rPr>
        <w:t>Дистан</w:t>
      </w:r>
      <w:r w:rsidRPr="00BE6A5D">
        <w:rPr>
          <w:rFonts w:ascii="Times New Roman" w:hAnsi="Times New Roman" w:cs="Times New Roman"/>
          <w:sz w:val="28"/>
        </w:rPr>
        <w:t xml:space="preserve">ційний курс з дисципліни «Регіональний менеджмент» для студентів 4 курсу заочної форми навчання напряму </w:t>
      </w:r>
      <w:proofErr w:type="gramStart"/>
      <w:r w:rsidRPr="00BE6A5D">
        <w:rPr>
          <w:rFonts w:ascii="Times New Roman" w:hAnsi="Times New Roman" w:cs="Times New Roman"/>
          <w:sz w:val="28"/>
        </w:rPr>
        <w:t>п</w:t>
      </w:r>
      <w:proofErr w:type="gramEnd"/>
      <w:r w:rsidRPr="00BE6A5D">
        <w:rPr>
          <w:rFonts w:ascii="Times New Roman" w:hAnsi="Times New Roman" w:cs="Times New Roman"/>
          <w:sz w:val="28"/>
        </w:rPr>
        <w:t xml:space="preserve">ідготовки  6.030601 Менеджмент  </w:t>
      </w:r>
    </w:p>
    <w:bookmarkEnd w:id="0"/>
    <w:p w:rsidR="00F07CAC" w:rsidRPr="00BE6A5D" w:rsidRDefault="00F07CAC" w:rsidP="00BE6A5D">
      <w:pPr>
        <w:jc w:val="center"/>
        <w:rPr>
          <w:rFonts w:ascii="Times New Roman" w:hAnsi="Times New Roman" w:cs="Times New Roman"/>
          <w:sz w:val="28"/>
        </w:rPr>
      </w:pPr>
      <w:r w:rsidRPr="00BE6A5D">
        <w:rPr>
          <w:rFonts w:ascii="Times New Roman" w:hAnsi="Times New Roman" w:cs="Times New Roman"/>
          <w:sz w:val="28"/>
        </w:rPr>
        <w:t>О.В. Васильєв, В.С. Шевченко</w:t>
      </w:r>
    </w:p>
    <w:p w:rsidR="003C4025" w:rsidRPr="00BE6A5D" w:rsidRDefault="003C4025" w:rsidP="00BE6A5D">
      <w:pPr>
        <w:jc w:val="center"/>
        <w:rPr>
          <w:rFonts w:ascii="Times New Roman" w:hAnsi="Times New Roman" w:cs="Times New Roman"/>
          <w:sz w:val="28"/>
        </w:rPr>
      </w:pPr>
    </w:p>
    <w:sectPr w:rsidR="003C4025" w:rsidRPr="00BE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C"/>
    <w:rsid w:val="00002C31"/>
    <w:rsid w:val="00011035"/>
    <w:rsid w:val="000212F9"/>
    <w:rsid w:val="00065B9C"/>
    <w:rsid w:val="000A3054"/>
    <w:rsid w:val="000A70CA"/>
    <w:rsid w:val="000C1FA3"/>
    <w:rsid w:val="000D1A6F"/>
    <w:rsid w:val="000D6685"/>
    <w:rsid w:val="000D6695"/>
    <w:rsid w:val="000E75A6"/>
    <w:rsid w:val="000F6A87"/>
    <w:rsid w:val="00102450"/>
    <w:rsid w:val="00110F0C"/>
    <w:rsid w:val="00113EF8"/>
    <w:rsid w:val="0011732C"/>
    <w:rsid w:val="00147B0F"/>
    <w:rsid w:val="00181DB1"/>
    <w:rsid w:val="0018673F"/>
    <w:rsid w:val="001923D4"/>
    <w:rsid w:val="001A63AF"/>
    <w:rsid w:val="001D73A8"/>
    <w:rsid w:val="001F3637"/>
    <w:rsid w:val="001F565E"/>
    <w:rsid w:val="00200BAF"/>
    <w:rsid w:val="00203C1B"/>
    <w:rsid w:val="00227984"/>
    <w:rsid w:val="00231853"/>
    <w:rsid w:val="002427C0"/>
    <w:rsid w:val="00246090"/>
    <w:rsid w:val="00254BD4"/>
    <w:rsid w:val="00265193"/>
    <w:rsid w:val="002662F7"/>
    <w:rsid w:val="00287FDE"/>
    <w:rsid w:val="002976D9"/>
    <w:rsid w:val="002A077C"/>
    <w:rsid w:val="002B4E3A"/>
    <w:rsid w:val="002C5717"/>
    <w:rsid w:val="002D6248"/>
    <w:rsid w:val="002F1D6C"/>
    <w:rsid w:val="00320181"/>
    <w:rsid w:val="0032477C"/>
    <w:rsid w:val="00325B92"/>
    <w:rsid w:val="00351242"/>
    <w:rsid w:val="00352BEE"/>
    <w:rsid w:val="003B13AB"/>
    <w:rsid w:val="003B7C15"/>
    <w:rsid w:val="003C4025"/>
    <w:rsid w:val="003D163A"/>
    <w:rsid w:val="003D38BF"/>
    <w:rsid w:val="003D563C"/>
    <w:rsid w:val="003E486F"/>
    <w:rsid w:val="003E5509"/>
    <w:rsid w:val="0041213E"/>
    <w:rsid w:val="00421F5E"/>
    <w:rsid w:val="00443345"/>
    <w:rsid w:val="00470821"/>
    <w:rsid w:val="00477A05"/>
    <w:rsid w:val="00485346"/>
    <w:rsid w:val="004A4B30"/>
    <w:rsid w:val="004A5A13"/>
    <w:rsid w:val="004A740B"/>
    <w:rsid w:val="004B08CB"/>
    <w:rsid w:val="004C2E73"/>
    <w:rsid w:val="004C402E"/>
    <w:rsid w:val="004E2950"/>
    <w:rsid w:val="00556F61"/>
    <w:rsid w:val="00561F7E"/>
    <w:rsid w:val="00567A82"/>
    <w:rsid w:val="005762B3"/>
    <w:rsid w:val="00591D82"/>
    <w:rsid w:val="005D3584"/>
    <w:rsid w:val="005E4CE8"/>
    <w:rsid w:val="005F76D7"/>
    <w:rsid w:val="005F7785"/>
    <w:rsid w:val="00600201"/>
    <w:rsid w:val="006354A8"/>
    <w:rsid w:val="00640526"/>
    <w:rsid w:val="00692F39"/>
    <w:rsid w:val="00695CC8"/>
    <w:rsid w:val="0069669C"/>
    <w:rsid w:val="006D3009"/>
    <w:rsid w:val="006E02C9"/>
    <w:rsid w:val="00715C56"/>
    <w:rsid w:val="00723BB1"/>
    <w:rsid w:val="00732863"/>
    <w:rsid w:val="00740335"/>
    <w:rsid w:val="00745A4B"/>
    <w:rsid w:val="00750EB5"/>
    <w:rsid w:val="00764640"/>
    <w:rsid w:val="00790D14"/>
    <w:rsid w:val="007920B1"/>
    <w:rsid w:val="007A1E59"/>
    <w:rsid w:val="007A7F84"/>
    <w:rsid w:val="007C22D6"/>
    <w:rsid w:val="007D1244"/>
    <w:rsid w:val="007E0642"/>
    <w:rsid w:val="007E6C44"/>
    <w:rsid w:val="007F7ED0"/>
    <w:rsid w:val="008224D8"/>
    <w:rsid w:val="00866EC7"/>
    <w:rsid w:val="00896020"/>
    <w:rsid w:val="0089758B"/>
    <w:rsid w:val="008A6DE7"/>
    <w:rsid w:val="008D42F1"/>
    <w:rsid w:val="008F61EA"/>
    <w:rsid w:val="009128E1"/>
    <w:rsid w:val="00995B02"/>
    <w:rsid w:val="009D60AB"/>
    <w:rsid w:val="00A07360"/>
    <w:rsid w:val="00A75796"/>
    <w:rsid w:val="00A851D5"/>
    <w:rsid w:val="00B12195"/>
    <w:rsid w:val="00B130CB"/>
    <w:rsid w:val="00B82572"/>
    <w:rsid w:val="00B83186"/>
    <w:rsid w:val="00B92EC9"/>
    <w:rsid w:val="00B959A1"/>
    <w:rsid w:val="00BD51C4"/>
    <w:rsid w:val="00BE2F42"/>
    <w:rsid w:val="00BE6A5D"/>
    <w:rsid w:val="00BF127B"/>
    <w:rsid w:val="00BF1757"/>
    <w:rsid w:val="00C33799"/>
    <w:rsid w:val="00C36578"/>
    <w:rsid w:val="00C37BA7"/>
    <w:rsid w:val="00C45BAE"/>
    <w:rsid w:val="00C96BD0"/>
    <w:rsid w:val="00C9732B"/>
    <w:rsid w:val="00CE73EE"/>
    <w:rsid w:val="00D14CAD"/>
    <w:rsid w:val="00D20037"/>
    <w:rsid w:val="00D2357A"/>
    <w:rsid w:val="00D344E1"/>
    <w:rsid w:val="00D36556"/>
    <w:rsid w:val="00D41E4A"/>
    <w:rsid w:val="00D478D7"/>
    <w:rsid w:val="00D61A37"/>
    <w:rsid w:val="00D70AB0"/>
    <w:rsid w:val="00D94A92"/>
    <w:rsid w:val="00DB2A58"/>
    <w:rsid w:val="00DD47E2"/>
    <w:rsid w:val="00DE5ED6"/>
    <w:rsid w:val="00E008AD"/>
    <w:rsid w:val="00E008B0"/>
    <w:rsid w:val="00E42EB1"/>
    <w:rsid w:val="00E50CE8"/>
    <w:rsid w:val="00EB0418"/>
    <w:rsid w:val="00ED3433"/>
    <w:rsid w:val="00ED4F1A"/>
    <w:rsid w:val="00F020E3"/>
    <w:rsid w:val="00F0533E"/>
    <w:rsid w:val="00F07CAC"/>
    <w:rsid w:val="00F15860"/>
    <w:rsid w:val="00F36F74"/>
    <w:rsid w:val="00F452D5"/>
    <w:rsid w:val="00F57C04"/>
    <w:rsid w:val="00FB292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2012-12-04T12:20:00Z</dcterms:created>
  <dcterms:modified xsi:type="dcterms:W3CDTF">2012-12-04T12:21:00Z</dcterms:modified>
</cp:coreProperties>
</file>