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18" w:rsidRPr="00957C9E" w:rsidRDefault="00A52918" w:rsidP="00A529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35941380"/>
      <w:r w:rsidRPr="00957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ОСВІТИ І НАУКИ,</w:t>
      </w:r>
      <w:r w:rsidRPr="00957C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957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МОЛОДІ ТА СПОРТУ  УКРАЇНИ</w:t>
      </w:r>
      <w:bookmarkEnd w:id="0"/>
    </w:p>
    <w:p w:rsidR="00A52918" w:rsidRPr="00957C9E" w:rsidRDefault="00A52918" w:rsidP="00A529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918" w:rsidRPr="00957C9E" w:rsidRDefault="00A52918" w:rsidP="00A52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957C9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ХАРКІВСЬКА НАЦІОНАЛЬНА АКАДЕМІЯ МІСЬКОГО ГОСПОДАРСТВА</w:t>
      </w:r>
    </w:p>
    <w:p w:rsidR="00A52918" w:rsidRPr="00957C9E" w:rsidRDefault="00A52918" w:rsidP="00A52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A52918" w:rsidRPr="00957C9E" w:rsidRDefault="00A52918" w:rsidP="00A5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957C9E" w:rsidRDefault="00A52918" w:rsidP="00A5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Default="00A52918" w:rsidP="00A5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2918" w:rsidRDefault="00A52918" w:rsidP="00A5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2918" w:rsidRDefault="00A52918" w:rsidP="00A5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2918" w:rsidRDefault="00A52918" w:rsidP="00A5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2918" w:rsidRPr="00957C9E" w:rsidRDefault="00A52918" w:rsidP="00A5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2918" w:rsidRPr="00957C9E" w:rsidRDefault="00A52918" w:rsidP="00A5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957C9E" w:rsidRDefault="00A52918" w:rsidP="00A5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7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7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7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2918" w:rsidRDefault="00A52918" w:rsidP="00A52918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2918" w:rsidRPr="00957C9E" w:rsidRDefault="00A52918" w:rsidP="00A52918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52918" w:rsidRPr="00957C9E" w:rsidRDefault="00A52918" w:rsidP="00A52918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957C9E" w:rsidRDefault="00A52918" w:rsidP="00A52918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957C9E" w:rsidRDefault="00A52918" w:rsidP="00A52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957C9E" w:rsidRDefault="00A52918" w:rsidP="00A52918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ЛЕКЦІЙ З КУРСУ</w:t>
      </w:r>
    </w:p>
    <w:p w:rsidR="00A52918" w:rsidRPr="00957C9E" w:rsidRDefault="00A52918" w:rsidP="00A52918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2B9" w:rsidRDefault="00A52918" w:rsidP="00A5291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2"/>
          <w:lang w:val="ru-RU" w:eastAsia="ru-RU"/>
        </w:rPr>
      </w:pPr>
      <w:r w:rsidRPr="00957C9E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>„</w:t>
      </w:r>
      <w:r w:rsidR="00C60BA5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 xml:space="preserve">ДІЛОВЕ АДМІНІСТРУВАННЯ </w:t>
      </w:r>
    </w:p>
    <w:p w:rsidR="00A52918" w:rsidRPr="00957C9E" w:rsidRDefault="00C60BA5" w:rsidP="00A5291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>(</w:t>
      </w:r>
      <w:r w:rsidR="00A52918" w:rsidRPr="00957C9E">
        <w:rPr>
          <w:rFonts w:ascii="Times New Roman" w:eastAsia="Times New Roman" w:hAnsi="Times New Roman" w:cs="Times New Roman"/>
          <w:b/>
          <w:i/>
          <w:caps/>
          <w:sz w:val="32"/>
          <w:szCs w:val="28"/>
          <w:lang w:eastAsia="ru-RU"/>
        </w:rPr>
        <w:t>Корпоративне управління</w:t>
      </w:r>
      <w:r>
        <w:rPr>
          <w:rFonts w:ascii="Times New Roman" w:eastAsia="Times New Roman" w:hAnsi="Times New Roman" w:cs="Times New Roman"/>
          <w:b/>
          <w:i/>
          <w:caps/>
          <w:sz w:val="32"/>
          <w:szCs w:val="28"/>
          <w:lang w:eastAsia="ru-RU"/>
        </w:rPr>
        <w:t>)</w:t>
      </w:r>
      <w:r w:rsidR="00A52918" w:rsidRPr="00957C9E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>”</w:t>
      </w:r>
    </w:p>
    <w:p w:rsidR="00A52918" w:rsidRPr="00957C9E" w:rsidRDefault="00A52918" w:rsidP="00A52918">
      <w:pPr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957C9E" w:rsidRDefault="00A52918" w:rsidP="00A529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студентів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95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 заочної форми навчання </w:t>
      </w:r>
      <w:r w:rsidR="00103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спеціальності</w:t>
      </w:r>
    </w:p>
    <w:p w:rsidR="00A52918" w:rsidRDefault="00A52918" w:rsidP="00A529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7.03060101 «Менеджмент організацій і адміністрування </w:t>
      </w:r>
    </w:p>
    <w:p w:rsidR="00A52918" w:rsidRPr="00957C9E" w:rsidRDefault="00A52918" w:rsidP="00A529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9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видами економічної діяльності))</w:t>
      </w:r>
    </w:p>
    <w:p w:rsidR="00A52918" w:rsidRPr="00957C9E" w:rsidRDefault="00A52918" w:rsidP="00A5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957C9E" w:rsidRDefault="00A52918" w:rsidP="00A5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957C9E" w:rsidRDefault="00A52918" w:rsidP="00A5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957C9E" w:rsidRDefault="00A52918" w:rsidP="00A5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957C9E" w:rsidRDefault="00A52918" w:rsidP="00A5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957C9E" w:rsidRDefault="00A52918" w:rsidP="00A5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A51691" w:rsidRDefault="00A52918" w:rsidP="00A5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A51691" w:rsidRDefault="00A52918" w:rsidP="00A5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A51691" w:rsidRDefault="00A52918" w:rsidP="00A5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A51691" w:rsidRDefault="00A52918" w:rsidP="00A5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A51691" w:rsidRDefault="00A52918" w:rsidP="00A5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957C9E" w:rsidRDefault="00A52918" w:rsidP="00A5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957C9E" w:rsidRDefault="00A52918" w:rsidP="00A5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957C9E" w:rsidRDefault="00A52918" w:rsidP="00A529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918" w:rsidRPr="00957C9E" w:rsidRDefault="00A52918" w:rsidP="00A5291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36A4B">
        <w:rPr>
          <w:rFonts w:ascii="Times New Roman" w:eastAsia="Times New Roman" w:hAnsi="Times New Roman" w:cs="Times New Roman"/>
          <w:noProof/>
          <w:sz w:val="28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D870A" wp14:editId="4BF26419">
                <wp:simplePos x="0" y="0"/>
                <wp:positionH relativeFrom="column">
                  <wp:posOffset>2827020</wp:posOffset>
                </wp:positionH>
                <wp:positionV relativeFrom="paragraph">
                  <wp:posOffset>283845</wp:posOffset>
                </wp:positionV>
                <wp:extent cx="521970" cy="29019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918" w:rsidRDefault="00A52918" w:rsidP="00A52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2.6pt;margin-top:22.35pt;width:41.1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" stroked="f">
                <v:textbox>
                  <w:txbxContent>
                    <w:p w:rsidR="00A52918" w:rsidRDefault="00A52918" w:rsidP="00A5291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6E847" wp14:editId="1739B36D">
                <wp:simplePos x="0" y="0"/>
                <wp:positionH relativeFrom="column">
                  <wp:posOffset>2736850</wp:posOffset>
                </wp:positionH>
                <wp:positionV relativeFrom="paragraph">
                  <wp:posOffset>474980</wp:posOffset>
                </wp:positionV>
                <wp:extent cx="615315" cy="266700"/>
                <wp:effectExtent l="0" t="0" r="0" b="444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918" w:rsidRDefault="00A52918" w:rsidP="00A5291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4" o:spid="_x0000_s1027" type="#_x0000_t202" style="position:absolute;left:0;text-align:left;margin-left:215.5pt;margin-top:37.4pt;width:48.4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" stroked="f">
                <v:textbox style="mso-fit-shape-to-text:t">
                  <w:txbxContent>
                    <w:p w:rsidR="00A52918" w:rsidRDefault="00A52918" w:rsidP="00A52918"/>
                  </w:txbxContent>
                </v:textbox>
              </v:shape>
            </w:pict>
          </mc:Fallback>
        </mc:AlternateContent>
      </w:r>
      <w:r w:rsidRPr="00957C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ХАРКІВ – ХНАМГ –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A52918" w:rsidRPr="005C3CC4" w:rsidRDefault="00A52918" w:rsidP="00A52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Васильєв О.В., Шевченко В.С. Конспект лекцій з курсу «</w:t>
      </w:r>
      <w:r w:rsidR="00C60BA5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Ділове адміністрування (</w:t>
      </w:r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Корпоративне управл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r w:rsidR="00C60B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(для студентів 6 курсу заочної форми навчання </w:t>
      </w:r>
      <w:r w:rsidR="00103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спеціальності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7.03060101 «Менеджмент організацій і адміністрування (за видами економічної діяльності)) / О.В. Васильєв, В.С. Шевченко; </w:t>
      </w:r>
      <w:proofErr w:type="spellStart"/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</w:t>
      </w:r>
      <w:proofErr w:type="spellEnd"/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нац. акад. </w:t>
      </w:r>
      <w:proofErr w:type="spellStart"/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</w:t>
      </w:r>
      <w:proofErr w:type="spellEnd"/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госп-ва</w:t>
      </w:r>
      <w:proofErr w:type="spellEnd"/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Х.: ХНАМГ,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      с.</w:t>
      </w:r>
    </w:p>
    <w:p w:rsidR="00A52918" w:rsidRPr="005C3CC4" w:rsidRDefault="00A52918" w:rsidP="00A52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Автори: О.В. Васильєв, </w:t>
      </w:r>
      <w:proofErr w:type="spellStart"/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>д.е.н</w:t>
      </w:r>
      <w:proofErr w:type="spellEnd"/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доц. каф. Менеджменту міського і регіонального розвитку</w:t>
      </w:r>
    </w:p>
    <w:p w:rsidR="00A52918" w:rsidRPr="005C3CC4" w:rsidRDefault="00A52918" w:rsidP="00A52918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CC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В.С. Шевченко, ас. каф. Менеджменту міського і регіонального розвитку</w:t>
      </w: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 на засіданні кафедри менеджменту міського і регіонального ро</w:t>
      </w:r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витку </w:t>
      </w:r>
      <w:proofErr w:type="spellStart"/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>ФПОтаЗН</w:t>
      </w:r>
      <w:proofErr w:type="spellEnd"/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р.  </w:t>
      </w: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Рекомендовано для студентів спеціальності «Менеджмент організації» заочної форми навчання.</w:t>
      </w: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18" w:rsidRPr="005C3CC4" w:rsidRDefault="00A52918" w:rsidP="00A5291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25" w:rsidRDefault="003C4025"/>
    <w:sectPr w:rsidR="003C4025" w:rsidSect="00A529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18"/>
    <w:rsid w:val="00002C31"/>
    <w:rsid w:val="00011035"/>
    <w:rsid w:val="000212F9"/>
    <w:rsid w:val="00065B9C"/>
    <w:rsid w:val="000A3054"/>
    <w:rsid w:val="000A70CA"/>
    <w:rsid w:val="000C1FA3"/>
    <w:rsid w:val="000D1A6F"/>
    <w:rsid w:val="000D6685"/>
    <w:rsid w:val="000D6695"/>
    <w:rsid w:val="000E75A6"/>
    <w:rsid w:val="000F6A87"/>
    <w:rsid w:val="00102450"/>
    <w:rsid w:val="001035C4"/>
    <w:rsid w:val="00110F0C"/>
    <w:rsid w:val="00113EF8"/>
    <w:rsid w:val="0011732C"/>
    <w:rsid w:val="00147B0F"/>
    <w:rsid w:val="00181DB1"/>
    <w:rsid w:val="0018673F"/>
    <w:rsid w:val="001923D4"/>
    <w:rsid w:val="001A63AF"/>
    <w:rsid w:val="001D73A8"/>
    <w:rsid w:val="001F3637"/>
    <w:rsid w:val="001F565E"/>
    <w:rsid w:val="00200BAF"/>
    <w:rsid w:val="00203C1B"/>
    <w:rsid w:val="00227984"/>
    <w:rsid w:val="00231853"/>
    <w:rsid w:val="002427C0"/>
    <w:rsid w:val="00246090"/>
    <w:rsid w:val="00254BD4"/>
    <w:rsid w:val="00265193"/>
    <w:rsid w:val="002662F7"/>
    <w:rsid w:val="00287FDE"/>
    <w:rsid w:val="002976D9"/>
    <w:rsid w:val="002A077C"/>
    <w:rsid w:val="002B4E3A"/>
    <w:rsid w:val="002C5717"/>
    <w:rsid w:val="002D6248"/>
    <w:rsid w:val="002F1D6C"/>
    <w:rsid w:val="002F3547"/>
    <w:rsid w:val="00320181"/>
    <w:rsid w:val="0032477C"/>
    <w:rsid w:val="00325B92"/>
    <w:rsid w:val="00351242"/>
    <w:rsid w:val="00352BEE"/>
    <w:rsid w:val="003A52B9"/>
    <w:rsid w:val="003B13AB"/>
    <w:rsid w:val="003B7C15"/>
    <w:rsid w:val="003C4025"/>
    <w:rsid w:val="003D163A"/>
    <w:rsid w:val="003D38BF"/>
    <w:rsid w:val="003D563C"/>
    <w:rsid w:val="003E486F"/>
    <w:rsid w:val="003E5509"/>
    <w:rsid w:val="0041213E"/>
    <w:rsid w:val="00421F5E"/>
    <w:rsid w:val="00443345"/>
    <w:rsid w:val="00470821"/>
    <w:rsid w:val="00477A05"/>
    <w:rsid w:val="00485346"/>
    <w:rsid w:val="004A4B30"/>
    <w:rsid w:val="004A5A13"/>
    <w:rsid w:val="004A740B"/>
    <w:rsid w:val="004B08CB"/>
    <w:rsid w:val="004C2E73"/>
    <w:rsid w:val="004C402E"/>
    <w:rsid w:val="004E2950"/>
    <w:rsid w:val="00556F61"/>
    <w:rsid w:val="00561F7E"/>
    <w:rsid w:val="00567A82"/>
    <w:rsid w:val="005762B3"/>
    <w:rsid w:val="00591D82"/>
    <w:rsid w:val="005D3584"/>
    <w:rsid w:val="005E4CE8"/>
    <w:rsid w:val="005F76D7"/>
    <w:rsid w:val="005F7785"/>
    <w:rsid w:val="00600201"/>
    <w:rsid w:val="006354A8"/>
    <w:rsid w:val="00640526"/>
    <w:rsid w:val="00692F39"/>
    <w:rsid w:val="00695CC8"/>
    <w:rsid w:val="0069669C"/>
    <w:rsid w:val="006D3009"/>
    <w:rsid w:val="006E02C9"/>
    <w:rsid w:val="00715C56"/>
    <w:rsid w:val="00723BB1"/>
    <w:rsid w:val="00732863"/>
    <w:rsid w:val="00740335"/>
    <w:rsid w:val="00745A4B"/>
    <w:rsid w:val="00750EB5"/>
    <w:rsid w:val="00764640"/>
    <w:rsid w:val="00790D14"/>
    <w:rsid w:val="007920B1"/>
    <w:rsid w:val="007A1E59"/>
    <w:rsid w:val="007A7F84"/>
    <w:rsid w:val="007C22D6"/>
    <w:rsid w:val="007D1244"/>
    <w:rsid w:val="007E0642"/>
    <w:rsid w:val="007E6C44"/>
    <w:rsid w:val="007F7ED0"/>
    <w:rsid w:val="008224D8"/>
    <w:rsid w:val="00866EC7"/>
    <w:rsid w:val="00896020"/>
    <w:rsid w:val="0089758B"/>
    <w:rsid w:val="008A6DE7"/>
    <w:rsid w:val="008D42F1"/>
    <w:rsid w:val="008F61EA"/>
    <w:rsid w:val="009128E1"/>
    <w:rsid w:val="00995B02"/>
    <w:rsid w:val="009D60AB"/>
    <w:rsid w:val="00A07360"/>
    <w:rsid w:val="00A52918"/>
    <w:rsid w:val="00A75796"/>
    <w:rsid w:val="00A851D5"/>
    <w:rsid w:val="00B12195"/>
    <w:rsid w:val="00B130CB"/>
    <w:rsid w:val="00B82572"/>
    <w:rsid w:val="00B83186"/>
    <w:rsid w:val="00B92EC9"/>
    <w:rsid w:val="00B959A1"/>
    <w:rsid w:val="00BD51C4"/>
    <w:rsid w:val="00BE2F42"/>
    <w:rsid w:val="00BF127B"/>
    <w:rsid w:val="00BF1757"/>
    <w:rsid w:val="00C33799"/>
    <w:rsid w:val="00C36578"/>
    <w:rsid w:val="00C37BA7"/>
    <w:rsid w:val="00C45BAE"/>
    <w:rsid w:val="00C60BA5"/>
    <w:rsid w:val="00C96BD0"/>
    <w:rsid w:val="00C9732B"/>
    <w:rsid w:val="00CE73EE"/>
    <w:rsid w:val="00D14CAD"/>
    <w:rsid w:val="00D20037"/>
    <w:rsid w:val="00D2357A"/>
    <w:rsid w:val="00D344E1"/>
    <w:rsid w:val="00D36556"/>
    <w:rsid w:val="00D41E4A"/>
    <w:rsid w:val="00D478D7"/>
    <w:rsid w:val="00D61A37"/>
    <w:rsid w:val="00D70AB0"/>
    <w:rsid w:val="00D94A92"/>
    <w:rsid w:val="00DB2A58"/>
    <w:rsid w:val="00DD47E2"/>
    <w:rsid w:val="00DE5ED6"/>
    <w:rsid w:val="00E008AD"/>
    <w:rsid w:val="00E008B0"/>
    <w:rsid w:val="00E42EB1"/>
    <w:rsid w:val="00E50CE8"/>
    <w:rsid w:val="00EB0418"/>
    <w:rsid w:val="00ED3433"/>
    <w:rsid w:val="00ED4F1A"/>
    <w:rsid w:val="00F020E3"/>
    <w:rsid w:val="00F0533E"/>
    <w:rsid w:val="00F15860"/>
    <w:rsid w:val="00F36F74"/>
    <w:rsid w:val="00F452D5"/>
    <w:rsid w:val="00F57C04"/>
    <w:rsid w:val="00FB292A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1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1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2012-09-23T13:21:00Z</dcterms:created>
  <dcterms:modified xsi:type="dcterms:W3CDTF">2012-10-23T13:01:00Z</dcterms:modified>
</cp:coreProperties>
</file>